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D608C" w14:textId="154B5FFB" w:rsidR="00F4727E" w:rsidRDefault="00F4727E" w:rsidP="00A747FC">
      <w:pPr>
        <w:snapToGrid w:val="0"/>
        <w:spacing w:line="540" w:lineRule="exact"/>
        <w:jc w:val="center"/>
        <w:rPr>
          <w:rFonts w:eastAsia="標楷體" w:hAnsi="標楷體"/>
          <w:b/>
          <w:bCs/>
          <w:sz w:val="34"/>
          <w:szCs w:val="34"/>
        </w:rPr>
      </w:pPr>
      <w:r w:rsidRPr="00F34E5E">
        <w:rPr>
          <w:rFonts w:eastAsia="標楷體" w:hAnsi="標楷體"/>
          <w:b/>
          <w:bCs/>
          <w:sz w:val="34"/>
          <w:szCs w:val="34"/>
        </w:rPr>
        <w:t>國立</w:t>
      </w:r>
      <w:r>
        <w:rPr>
          <w:rFonts w:eastAsia="標楷體" w:hAnsi="標楷體" w:hint="eastAsia"/>
          <w:b/>
          <w:bCs/>
          <w:sz w:val="34"/>
          <w:szCs w:val="34"/>
        </w:rPr>
        <w:t>臺</w:t>
      </w:r>
      <w:r w:rsidRPr="00F34E5E">
        <w:rPr>
          <w:rFonts w:eastAsia="標楷體" w:hAnsi="標楷體"/>
          <w:b/>
          <w:bCs/>
          <w:sz w:val="34"/>
          <w:szCs w:val="34"/>
        </w:rPr>
        <w:t>中教育大學</w:t>
      </w:r>
      <w:r w:rsidR="00BE73E9">
        <w:rPr>
          <w:rFonts w:eastAsia="標楷體" w:hAnsi="標楷體" w:hint="eastAsia"/>
          <w:b/>
          <w:bCs/>
          <w:sz w:val="34"/>
          <w:szCs w:val="34"/>
        </w:rPr>
        <w:t>台灣</w:t>
      </w:r>
      <w:r w:rsidR="00B95316">
        <w:rPr>
          <w:rFonts w:eastAsia="標楷體" w:hAnsi="標楷體" w:hint="eastAsia"/>
          <w:b/>
          <w:bCs/>
          <w:sz w:val="34"/>
          <w:szCs w:val="34"/>
        </w:rPr>
        <w:t>語文</w:t>
      </w:r>
      <w:r w:rsidRPr="00F34E5E">
        <w:rPr>
          <w:rFonts w:eastAsia="標楷體" w:hAnsi="標楷體"/>
          <w:b/>
          <w:bCs/>
          <w:sz w:val="34"/>
          <w:szCs w:val="34"/>
        </w:rPr>
        <w:t>學系</w:t>
      </w:r>
    </w:p>
    <w:p w14:paraId="380DB54C" w14:textId="77777777" w:rsidR="00F4727E" w:rsidRPr="00FD1ABE" w:rsidRDefault="00FD1ABE" w:rsidP="00A747FC">
      <w:pPr>
        <w:snapToGrid w:val="0"/>
        <w:spacing w:line="540" w:lineRule="exact"/>
        <w:jc w:val="center"/>
        <w:rPr>
          <w:rFonts w:eastAsia="標楷體" w:hAnsi="標楷體"/>
          <w:b/>
          <w:bCs/>
          <w:sz w:val="34"/>
          <w:szCs w:val="34"/>
        </w:rPr>
      </w:pPr>
      <w:r>
        <w:rPr>
          <w:rFonts w:eastAsia="標楷體" w:hAnsi="標楷體" w:hint="eastAsia"/>
          <w:b/>
          <w:bCs/>
          <w:sz w:val="34"/>
          <w:szCs w:val="34"/>
        </w:rPr>
        <w:t>學位論文與專業領域相符性</w:t>
      </w:r>
      <w:r w:rsidR="00B93AA4">
        <w:rPr>
          <w:rFonts w:eastAsia="標楷體" w:hAnsi="標楷體" w:hint="eastAsia"/>
          <w:b/>
          <w:bCs/>
          <w:sz w:val="34"/>
          <w:szCs w:val="34"/>
        </w:rPr>
        <w:t>暨論文原創性</w:t>
      </w:r>
      <w:r>
        <w:rPr>
          <w:rFonts w:eastAsia="標楷體" w:hAnsi="標楷體" w:hint="eastAsia"/>
          <w:b/>
          <w:bCs/>
          <w:sz w:val="34"/>
          <w:szCs w:val="34"/>
        </w:rPr>
        <w:t>之審查表</w:t>
      </w:r>
    </w:p>
    <w:tbl>
      <w:tblPr>
        <w:tblW w:w="92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9"/>
        <w:gridCol w:w="2327"/>
        <w:gridCol w:w="1260"/>
        <w:gridCol w:w="3607"/>
      </w:tblGrid>
      <w:tr w:rsidR="00F4727E" w:rsidRPr="00F34E5E" w14:paraId="776356D6" w14:textId="77777777" w:rsidTr="00FF0EF0">
        <w:trPr>
          <w:trHeight w:val="883"/>
          <w:jc w:val="center"/>
        </w:trPr>
        <w:tc>
          <w:tcPr>
            <w:tcW w:w="2009" w:type="dxa"/>
            <w:vAlign w:val="center"/>
          </w:tcPr>
          <w:p w14:paraId="00F107AB" w14:textId="77777777" w:rsidR="00F4727E" w:rsidRPr="00F34E5E" w:rsidRDefault="00F4727E" w:rsidP="00F4727E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學生姓名</w:t>
            </w:r>
          </w:p>
        </w:tc>
        <w:tc>
          <w:tcPr>
            <w:tcW w:w="2327" w:type="dxa"/>
          </w:tcPr>
          <w:p w14:paraId="39BFE38B" w14:textId="77777777" w:rsidR="00F4727E" w:rsidRPr="00F34E5E" w:rsidRDefault="00F4727E" w:rsidP="00F4727E">
            <w:pPr>
              <w:snapToGrid w:val="0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1891CB9" w14:textId="77777777" w:rsidR="00F4727E" w:rsidRPr="00F34E5E" w:rsidRDefault="00F4727E" w:rsidP="00F4727E">
            <w:pPr>
              <w:snapToGrid w:val="0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班</w:t>
            </w:r>
            <w:r>
              <w:rPr>
                <w:rFonts w:eastAsia="標楷體" w:hAnsi="標楷體" w:hint="eastAsia"/>
                <w:sz w:val="32"/>
              </w:rPr>
              <w:t xml:space="preserve">  </w:t>
            </w:r>
            <w:r>
              <w:rPr>
                <w:rFonts w:eastAsia="標楷體" w:hAnsi="標楷體" w:hint="eastAsia"/>
                <w:sz w:val="32"/>
              </w:rPr>
              <w:t>別</w:t>
            </w:r>
          </w:p>
        </w:tc>
        <w:tc>
          <w:tcPr>
            <w:tcW w:w="3607" w:type="dxa"/>
            <w:vMerge w:val="restart"/>
            <w:vAlign w:val="center"/>
          </w:tcPr>
          <w:p w14:paraId="541FA040" w14:textId="678A3117" w:rsidR="00F4727E" w:rsidRPr="00B95316" w:rsidRDefault="00B95316" w:rsidP="00FF0EF0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B95316">
              <w:rPr>
                <w:rFonts w:eastAsia="標楷體" w:hint="eastAsia"/>
                <w:sz w:val="28"/>
              </w:rPr>
              <w:t>□</w:t>
            </w:r>
            <w:r w:rsidR="00352566">
              <w:rPr>
                <w:rFonts w:eastAsia="標楷體" w:hint="eastAsia"/>
                <w:sz w:val="28"/>
              </w:rPr>
              <w:t>碩士班一年級</w:t>
            </w:r>
          </w:p>
          <w:p w14:paraId="5C53962F" w14:textId="50C49888" w:rsidR="00F4727E" w:rsidRPr="00B95316" w:rsidRDefault="00B95316" w:rsidP="00FF0EF0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B95316">
              <w:rPr>
                <w:rFonts w:eastAsia="標楷體" w:hint="eastAsia"/>
                <w:sz w:val="28"/>
              </w:rPr>
              <w:t>□</w:t>
            </w:r>
            <w:r w:rsidR="00352566">
              <w:rPr>
                <w:rFonts w:eastAsia="標楷體" w:hint="eastAsia"/>
                <w:sz w:val="28"/>
              </w:rPr>
              <w:t>碩士班二年級</w:t>
            </w:r>
          </w:p>
          <w:p w14:paraId="75938BE7" w14:textId="5E0A9210" w:rsidR="00352566" w:rsidRDefault="00B95316" w:rsidP="00FF0EF0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B95316">
              <w:rPr>
                <w:rFonts w:eastAsia="標楷體" w:hint="eastAsia"/>
                <w:sz w:val="28"/>
              </w:rPr>
              <w:t>□</w:t>
            </w:r>
            <w:r w:rsidR="00352566">
              <w:rPr>
                <w:rFonts w:eastAsia="標楷體" w:hint="eastAsia"/>
                <w:sz w:val="28"/>
              </w:rPr>
              <w:t>碩士班三年級</w:t>
            </w:r>
          </w:p>
          <w:p w14:paraId="036C9380" w14:textId="164C88D1" w:rsidR="00F4727E" w:rsidRPr="00352566" w:rsidRDefault="00B95316" w:rsidP="00352566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B95316">
              <w:rPr>
                <w:rFonts w:eastAsia="標楷體" w:hint="eastAsia"/>
                <w:sz w:val="28"/>
              </w:rPr>
              <w:t>□</w:t>
            </w:r>
            <w:r w:rsidR="00352566">
              <w:rPr>
                <w:rFonts w:eastAsia="標楷體" w:hint="eastAsia"/>
                <w:sz w:val="28"/>
              </w:rPr>
              <w:t>碩士班四年級</w:t>
            </w:r>
          </w:p>
        </w:tc>
      </w:tr>
      <w:tr w:rsidR="00F4727E" w:rsidRPr="00F34E5E" w14:paraId="36FCC66C" w14:textId="77777777" w:rsidTr="00FF0EF0">
        <w:trPr>
          <w:trHeight w:val="750"/>
          <w:jc w:val="center"/>
        </w:trPr>
        <w:tc>
          <w:tcPr>
            <w:tcW w:w="2009" w:type="dxa"/>
            <w:vAlign w:val="center"/>
          </w:tcPr>
          <w:p w14:paraId="39073891" w14:textId="77777777" w:rsidR="00F4727E" w:rsidRPr="00F34E5E" w:rsidRDefault="00F4727E" w:rsidP="00F4727E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學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號</w:t>
            </w:r>
          </w:p>
        </w:tc>
        <w:tc>
          <w:tcPr>
            <w:tcW w:w="2327" w:type="dxa"/>
          </w:tcPr>
          <w:p w14:paraId="6511F102" w14:textId="77777777" w:rsidR="00F4727E" w:rsidRPr="00F34E5E" w:rsidRDefault="00F4727E" w:rsidP="00F4727E">
            <w:pPr>
              <w:snapToGrid w:val="0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vMerge/>
          </w:tcPr>
          <w:p w14:paraId="7C57CDDD" w14:textId="77777777" w:rsidR="00F4727E" w:rsidRDefault="00F4727E" w:rsidP="00F4727E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</w:p>
        </w:tc>
        <w:tc>
          <w:tcPr>
            <w:tcW w:w="3607" w:type="dxa"/>
            <w:vMerge/>
          </w:tcPr>
          <w:p w14:paraId="4F8185F4" w14:textId="77777777" w:rsidR="00F4727E" w:rsidRPr="00F4727E" w:rsidRDefault="00F4727E" w:rsidP="00F4727E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7E4014" w:rsidRPr="00F34E5E" w14:paraId="077BBA9C" w14:textId="77777777" w:rsidTr="00FF0EF0">
        <w:trPr>
          <w:trHeight w:val="750"/>
          <w:jc w:val="center"/>
        </w:trPr>
        <w:tc>
          <w:tcPr>
            <w:tcW w:w="2009" w:type="dxa"/>
            <w:vAlign w:val="center"/>
          </w:tcPr>
          <w:p w14:paraId="1A54DC7A" w14:textId="77777777" w:rsidR="007E4014" w:rsidRPr="00F34E5E" w:rsidRDefault="00FF0EF0" w:rsidP="00FF0EF0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學位考試時間</w:t>
            </w:r>
          </w:p>
        </w:tc>
        <w:tc>
          <w:tcPr>
            <w:tcW w:w="7194" w:type="dxa"/>
            <w:gridSpan w:val="3"/>
            <w:vAlign w:val="center"/>
          </w:tcPr>
          <w:p w14:paraId="449AF37C" w14:textId="77777777" w:rsidR="007E4014" w:rsidRPr="00F34E5E" w:rsidRDefault="007E4014" w:rsidP="007E4014">
            <w:pPr>
              <w:snapToGrid w:val="0"/>
              <w:ind w:firstLineChars="300" w:firstLine="960"/>
              <w:jc w:val="both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年</w:t>
            </w:r>
            <w:r w:rsidRPr="00F34E5E">
              <w:rPr>
                <w:rFonts w:eastAsia="標楷體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F34E5E">
              <w:rPr>
                <w:rFonts w:eastAsia="標楷體"/>
                <w:sz w:val="32"/>
              </w:rPr>
              <w:t xml:space="preserve"> </w:t>
            </w:r>
            <w:r w:rsidRPr="00F34E5E">
              <w:rPr>
                <w:rFonts w:eastAsia="標楷體" w:hAnsi="標楷體"/>
                <w:sz w:val="32"/>
              </w:rPr>
              <w:t>月</w:t>
            </w:r>
            <w:r w:rsidRPr="00F34E5E">
              <w:rPr>
                <w:rFonts w:eastAsia="標楷體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日</w:t>
            </w:r>
          </w:p>
        </w:tc>
      </w:tr>
      <w:tr w:rsidR="007E4014" w:rsidRPr="00F34E5E" w14:paraId="7F91DDCE" w14:textId="77777777" w:rsidTr="00FF0EF0">
        <w:trPr>
          <w:trHeight w:val="1134"/>
          <w:jc w:val="center"/>
        </w:trPr>
        <w:tc>
          <w:tcPr>
            <w:tcW w:w="2009" w:type="dxa"/>
            <w:vAlign w:val="center"/>
          </w:tcPr>
          <w:p w14:paraId="30B2AEFE" w14:textId="77777777" w:rsidR="007E4014" w:rsidRPr="00F34E5E" w:rsidRDefault="007E4014" w:rsidP="007E4014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論文題目</w:t>
            </w:r>
          </w:p>
        </w:tc>
        <w:tc>
          <w:tcPr>
            <w:tcW w:w="7194" w:type="dxa"/>
            <w:gridSpan w:val="3"/>
          </w:tcPr>
          <w:p w14:paraId="51F00237" w14:textId="77777777" w:rsidR="007E4014" w:rsidRPr="00F34E5E" w:rsidRDefault="007E4014" w:rsidP="007E4014">
            <w:pPr>
              <w:snapToGrid w:val="0"/>
              <w:rPr>
                <w:rFonts w:eastAsia="標楷體"/>
                <w:sz w:val="32"/>
              </w:rPr>
            </w:pPr>
          </w:p>
        </w:tc>
      </w:tr>
      <w:tr w:rsidR="00A747FC" w:rsidRPr="00F34E5E" w14:paraId="59AAF054" w14:textId="77777777" w:rsidTr="00FF7986">
        <w:trPr>
          <w:trHeight w:val="987"/>
          <w:jc w:val="center"/>
        </w:trPr>
        <w:tc>
          <w:tcPr>
            <w:tcW w:w="2009" w:type="dxa"/>
            <w:vAlign w:val="center"/>
          </w:tcPr>
          <w:p w14:paraId="6FDEED34" w14:textId="77777777" w:rsidR="00A747FC" w:rsidRDefault="00A747FC" w:rsidP="007E4014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論文原創性</w:t>
            </w:r>
          </w:p>
          <w:p w14:paraId="563ECB24" w14:textId="77777777" w:rsidR="00A747FC" w:rsidRDefault="00A747FC" w:rsidP="007E4014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審查</w:t>
            </w:r>
          </w:p>
        </w:tc>
        <w:tc>
          <w:tcPr>
            <w:tcW w:w="7194" w:type="dxa"/>
            <w:gridSpan w:val="3"/>
            <w:vAlign w:val="center"/>
          </w:tcPr>
          <w:p w14:paraId="4204099B" w14:textId="5A8114F0" w:rsidR="00A747FC" w:rsidRPr="00B95316" w:rsidRDefault="00A747FC" w:rsidP="00A747FC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A747F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A747FC">
              <w:rPr>
                <w:rFonts w:eastAsia="標楷體"/>
                <w:sz w:val="28"/>
                <w:szCs w:val="28"/>
              </w:rPr>
              <w:t>比對</w:t>
            </w:r>
            <w:r w:rsidRPr="00A747FC">
              <w:rPr>
                <w:rFonts w:eastAsia="標楷體" w:hint="eastAsia"/>
                <w:sz w:val="28"/>
                <w:szCs w:val="28"/>
              </w:rPr>
              <w:t>結果</w:t>
            </w:r>
            <w:r w:rsidRPr="00A747FC">
              <w:rPr>
                <w:rFonts w:eastAsia="標楷體"/>
                <w:b/>
                <w:sz w:val="28"/>
                <w:szCs w:val="28"/>
              </w:rPr>
              <w:t>符合</w:t>
            </w:r>
            <w:r w:rsidR="00B95316">
              <w:rPr>
                <w:rFonts w:eastAsia="標楷體"/>
                <w:sz w:val="28"/>
                <w:szCs w:val="28"/>
              </w:rPr>
              <w:t>本系論文相似度</w:t>
            </w:r>
            <w:r w:rsidR="00B95316">
              <w:rPr>
                <w:rFonts w:eastAsia="標楷體" w:hint="eastAsia"/>
                <w:sz w:val="28"/>
                <w:szCs w:val="28"/>
              </w:rPr>
              <w:t>須</w:t>
            </w:r>
            <w:r w:rsidRPr="00A747FC">
              <w:rPr>
                <w:rFonts w:eastAsia="標楷體" w:hint="eastAsia"/>
                <w:sz w:val="28"/>
                <w:szCs w:val="28"/>
              </w:rPr>
              <w:t>低</w:t>
            </w:r>
            <w:r w:rsidRPr="00A747FC">
              <w:rPr>
                <w:rFonts w:eastAsia="標楷體"/>
                <w:sz w:val="28"/>
                <w:szCs w:val="28"/>
              </w:rPr>
              <w:t>於</w:t>
            </w:r>
            <w:r w:rsidR="00352566">
              <w:rPr>
                <w:rFonts w:eastAsia="標楷體" w:hint="eastAsia"/>
                <w:sz w:val="28"/>
                <w:szCs w:val="28"/>
              </w:rPr>
              <w:t>2</w:t>
            </w:r>
            <w:r w:rsidR="00B95316">
              <w:rPr>
                <w:rFonts w:eastAsia="標楷體" w:hint="eastAsia"/>
                <w:sz w:val="28"/>
                <w:szCs w:val="28"/>
              </w:rPr>
              <w:t>0</w:t>
            </w:r>
            <w:r w:rsidR="00B95316">
              <w:rPr>
                <w:rFonts w:eastAsia="標楷體"/>
                <w:sz w:val="28"/>
                <w:szCs w:val="28"/>
              </w:rPr>
              <w:t>%</w:t>
            </w:r>
            <w:r w:rsidR="00B95316">
              <w:rPr>
                <w:rFonts w:eastAsia="標楷體" w:hint="eastAsia"/>
                <w:sz w:val="28"/>
                <w:szCs w:val="28"/>
              </w:rPr>
              <w:t>之規定</w:t>
            </w:r>
          </w:p>
          <w:p w14:paraId="2FF15DDF" w14:textId="047621FE" w:rsidR="00A747FC" w:rsidRPr="00A747FC" w:rsidRDefault="00A747FC" w:rsidP="00A747FC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A747F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A747FC">
              <w:rPr>
                <w:rFonts w:eastAsia="標楷體"/>
                <w:sz w:val="28"/>
                <w:szCs w:val="28"/>
              </w:rPr>
              <w:t>比對</w:t>
            </w:r>
            <w:r w:rsidRPr="00A747FC">
              <w:rPr>
                <w:rFonts w:eastAsia="標楷體" w:hint="eastAsia"/>
                <w:sz w:val="28"/>
                <w:szCs w:val="28"/>
              </w:rPr>
              <w:t>結果</w:t>
            </w:r>
            <w:r w:rsidRPr="00A747FC">
              <w:rPr>
                <w:rFonts w:eastAsia="標楷體" w:hint="eastAsia"/>
                <w:b/>
                <w:sz w:val="28"/>
                <w:szCs w:val="28"/>
              </w:rPr>
              <w:t>不符</w:t>
            </w:r>
            <w:r w:rsidRPr="00A747FC">
              <w:rPr>
                <w:rFonts w:eastAsia="標楷體"/>
                <w:sz w:val="28"/>
                <w:szCs w:val="28"/>
              </w:rPr>
              <w:t>本系論文相似度</w:t>
            </w:r>
            <w:r w:rsidR="00B95316" w:rsidRPr="00B95316">
              <w:rPr>
                <w:rFonts w:eastAsia="標楷體" w:hint="eastAsia"/>
                <w:sz w:val="28"/>
                <w:szCs w:val="28"/>
              </w:rPr>
              <w:t>須低於</w:t>
            </w:r>
            <w:r w:rsidR="00352566">
              <w:rPr>
                <w:rFonts w:eastAsia="標楷體" w:hint="eastAsia"/>
                <w:sz w:val="28"/>
                <w:szCs w:val="28"/>
              </w:rPr>
              <w:t>2</w:t>
            </w:r>
            <w:r w:rsidR="00B95316" w:rsidRPr="00B95316">
              <w:rPr>
                <w:rFonts w:eastAsia="標楷體" w:hint="eastAsia"/>
                <w:sz w:val="28"/>
                <w:szCs w:val="28"/>
              </w:rPr>
              <w:t>0%</w:t>
            </w:r>
            <w:r w:rsidR="00B95316" w:rsidRPr="00B95316">
              <w:rPr>
                <w:rFonts w:eastAsia="標楷體" w:hint="eastAsia"/>
                <w:sz w:val="28"/>
                <w:szCs w:val="28"/>
              </w:rPr>
              <w:t>之規定</w:t>
            </w:r>
          </w:p>
        </w:tc>
      </w:tr>
      <w:tr w:rsidR="000F38CE" w:rsidRPr="00F34E5E" w14:paraId="6C852611" w14:textId="77777777" w:rsidTr="00425F6B">
        <w:trPr>
          <w:trHeight w:val="1644"/>
          <w:jc w:val="center"/>
        </w:trPr>
        <w:tc>
          <w:tcPr>
            <w:tcW w:w="2009" w:type="dxa"/>
            <w:vAlign w:val="center"/>
          </w:tcPr>
          <w:p w14:paraId="1D21A992" w14:textId="77777777" w:rsidR="000F38CE" w:rsidRDefault="00D51C11" w:rsidP="000F38CE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指導教授</w:t>
            </w:r>
          </w:p>
          <w:p w14:paraId="3AF1E8A1" w14:textId="2F730B80" w:rsidR="00D51C11" w:rsidRPr="00F34E5E" w:rsidRDefault="00D51C11" w:rsidP="000F38CE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審查結果</w:t>
            </w:r>
          </w:p>
        </w:tc>
        <w:tc>
          <w:tcPr>
            <w:tcW w:w="7194" w:type="dxa"/>
            <w:gridSpan w:val="3"/>
            <w:vAlign w:val="center"/>
          </w:tcPr>
          <w:p w14:paraId="7949916A" w14:textId="51BF487E" w:rsidR="00F21574" w:rsidRPr="00AC0D06" w:rsidRDefault="00F21574" w:rsidP="000F38CE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AC0D06">
              <w:rPr>
                <w:rFonts w:eastAsia="標楷體" w:hint="eastAsia"/>
                <w:sz w:val="28"/>
                <w:szCs w:val="28"/>
              </w:rPr>
              <w:t>學位</w:t>
            </w:r>
            <w:r w:rsidR="00AC0D06" w:rsidRPr="00AC0D06">
              <w:rPr>
                <w:rFonts w:eastAsia="標楷體" w:hint="eastAsia"/>
                <w:sz w:val="28"/>
                <w:szCs w:val="28"/>
              </w:rPr>
              <w:t>論文</w:t>
            </w:r>
            <w:r w:rsidRPr="00AC0D06">
              <w:rPr>
                <w:rFonts w:eastAsia="標楷體" w:hint="eastAsia"/>
                <w:sz w:val="28"/>
                <w:szCs w:val="28"/>
              </w:rPr>
              <w:t>題目與內容是否符合本</w:t>
            </w:r>
            <w:r w:rsidR="00AC0D06">
              <w:rPr>
                <w:rFonts w:eastAsia="標楷體" w:hint="eastAsia"/>
                <w:sz w:val="28"/>
                <w:szCs w:val="28"/>
              </w:rPr>
              <w:t>系</w:t>
            </w:r>
            <w:r w:rsidRPr="00AC0D06">
              <w:rPr>
                <w:rFonts w:eastAsia="標楷體" w:hint="eastAsia"/>
                <w:sz w:val="28"/>
                <w:szCs w:val="28"/>
              </w:rPr>
              <w:t>教育目標與專業領域</w:t>
            </w:r>
          </w:p>
          <w:p w14:paraId="64C95977" w14:textId="77FB2865" w:rsidR="000F38CE" w:rsidRPr="00AC0D06" w:rsidRDefault="003119D5" w:rsidP="000F38CE">
            <w:pPr>
              <w:snapToGrid w:val="0"/>
              <w:jc w:val="both"/>
              <w:rPr>
                <w:rFonts w:eastAsia="標楷體"/>
                <w:sz w:val="32"/>
              </w:rPr>
            </w:pPr>
            <w:r w:rsidRPr="00AC0D06">
              <w:rPr>
                <w:rFonts w:eastAsia="標楷體" w:hint="eastAsia"/>
                <w:sz w:val="32"/>
              </w:rPr>
              <w:t>□符合</w:t>
            </w:r>
          </w:p>
          <w:p w14:paraId="58F90453" w14:textId="0D587BF0" w:rsidR="000F38CE" w:rsidRPr="00AC0D06" w:rsidRDefault="003119D5" w:rsidP="00E17FFD">
            <w:pPr>
              <w:snapToGrid w:val="0"/>
              <w:spacing w:after="240"/>
              <w:jc w:val="both"/>
              <w:rPr>
                <w:rFonts w:eastAsia="標楷體"/>
                <w:sz w:val="32"/>
              </w:rPr>
            </w:pPr>
            <w:r w:rsidRPr="00AC0D06">
              <w:rPr>
                <w:rFonts w:eastAsia="標楷體" w:hint="eastAsia"/>
                <w:sz w:val="32"/>
              </w:rPr>
              <w:t>□不符合，原因：</w:t>
            </w:r>
            <w:r w:rsidRPr="00AC0D06">
              <w:rPr>
                <w:rFonts w:eastAsia="標楷體" w:hAnsi="標楷體" w:hint="eastAsia"/>
                <w:sz w:val="32"/>
              </w:rPr>
              <w:t>＿＿＿＿＿＿＿＿＿＿＿＿＿＿＿＿＿＿＿＿＿＿＿＿＿＿＿＿＿＿＿＿＿＿＿＿＿＿＿＿＿＿＿＿＿＿＿＿＿＿＿＿＿＿＿＿＿＿＿</w:t>
            </w:r>
          </w:p>
          <w:p w14:paraId="62B67632" w14:textId="4C777438" w:rsidR="000F38CE" w:rsidRPr="00AC0D06" w:rsidRDefault="000F38CE" w:rsidP="006B4771">
            <w:pPr>
              <w:snapToGrid w:val="0"/>
              <w:spacing w:before="240" w:line="360" w:lineRule="auto"/>
              <w:ind w:right="212"/>
              <w:jc w:val="right"/>
              <w:rPr>
                <w:rFonts w:eastAsia="標楷體" w:hAnsi="標楷體"/>
                <w:sz w:val="32"/>
              </w:rPr>
            </w:pPr>
            <w:r w:rsidRPr="00AC0D06">
              <w:rPr>
                <w:rFonts w:eastAsia="標楷體" w:hAnsi="標楷體" w:hint="eastAsia"/>
                <w:sz w:val="32"/>
              </w:rPr>
              <w:t>指導教授</w:t>
            </w:r>
            <w:r w:rsidR="003119D5" w:rsidRPr="00AC0D06">
              <w:rPr>
                <w:rFonts w:eastAsia="標楷體" w:hAnsi="標楷體" w:hint="eastAsia"/>
                <w:sz w:val="32"/>
              </w:rPr>
              <w:t>簽章</w:t>
            </w:r>
            <w:r w:rsidRPr="00AC0D06">
              <w:rPr>
                <w:rFonts w:eastAsia="標楷體" w:hAnsi="標楷體" w:hint="eastAsia"/>
                <w:sz w:val="32"/>
              </w:rPr>
              <w:t>：＿＿＿＿＿＿＿＿＿＿＿＿</w:t>
            </w:r>
          </w:p>
          <w:p w14:paraId="6D764014" w14:textId="0C3AAFA2" w:rsidR="000F38CE" w:rsidRPr="00AC0D06" w:rsidRDefault="000F38CE" w:rsidP="006B4771">
            <w:pPr>
              <w:snapToGrid w:val="0"/>
              <w:spacing w:line="360" w:lineRule="auto"/>
              <w:jc w:val="right"/>
              <w:rPr>
                <w:rFonts w:eastAsia="標楷體"/>
                <w:sz w:val="32"/>
              </w:rPr>
            </w:pPr>
            <w:r w:rsidRPr="00AC0D06">
              <w:rPr>
                <w:rFonts w:eastAsia="標楷體" w:hint="eastAsia"/>
                <w:sz w:val="32"/>
              </w:rPr>
              <w:t>日期：＿＿年＿＿月＿＿日</w:t>
            </w:r>
          </w:p>
        </w:tc>
      </w:tr>
      <w:tr w:rsidR="000F38CE" w:rsidRPr="00F34E5E" w14:paraId="35E0365B" w14:textId="77777777" w:rsidTr="00425F6B">
        <w:trPr>
          <w:trHeight w:val="1644"/>
          <w:jc w:val="center"/>
        </w:trPr>
        <w:tc>
          <w:tcPr>
            <w:tcW w:w="2009" w:type="dxa"/>
            <w:vAlign w:val="center"/>
          </w:tcPr>
          <w:p w14:paraId="22ECF8A5" w14:textId="57B3BE4A" w:rsidR="00D51C11" w:rsidRDefault="00D51C11" w:rsidP="000F38CE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系主任</w:t>
            </w:r>
          </w:p>
          <w:p w14:paraId="0DD2A8D3" w14:textId="1DE2DAB4" w:rsidR="000F38CE" w:rsidRPr="00FF0EF0" w:rsidRDefault="000F38CE" w:rsidP="000F38CE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審查結果</w:t>
            </w:r>
          </w:p>
        </w:tc>
        <w:tc>
          <w:tcPr>
            <w:tcW w:w="7194" w:type="dxa"/>
            <w:gridSpan w:val="3"/>
            <w:vAlign w:val="center"/>
          </w:tcPr>
          <w:p w14:paraId="79A265AB" w14:textId="77777777" w:rsidR="00D51C11" w:rsidRPr="00F21574" w:rsidRDefault="00D51C11" w:rsidP="007A6F62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  <w:r w:rsidRPr="00F21574">
              <w:rPr>
                <w:rFonts w:eastAsia="標楷體" w:hint="eastAsia"/>
                <w:sz w:val="32"/>
              </w:rPr>
              <w:t>□</w:t>
            </w:r>
            <w:r w:rsidRPr="00F21574">
              <w:rPr>
                <w:rFonts w:eastAsia="標楷體" w:hAnsi="標楷體"/>
                <w:sz w:val="32"/>
              </w:rPr>
              <w:t>通過，可</w:t>
            </w:r>
            <w:r w:rsidRPr="00F21574">
              <w:rPr>
                <w:rFonts w:eastAsia="標楷體" w:hAnsi="標楷體" w:hint="eastAsia"/>
                <w:sz w:val="32"/>
              </w:rPr>
              <w:t>申請學位考試</w:t>
            </w:r>
          </w:p>
          <w:p w14:paraId="66233AC5" w14:textId="0434EF47" w:rsidR="00D51C11" w:rsidRPr="00F21574" w:rsidRDefault="00D51C11" w:rsidP="007A6F62">
            <w:pPr>
              <w:snapToGrid w:val="0"/>
              <w:rPr>
                <w:rFonts w:eastAsia="標楷體" w:hAnsi="標楷體"/>
                <w:sz w:val="32"/>
              </w:rPr>
            </w:pPr>
            <w:r w:rsidRPr="00F21574">
              <w:rPr>
                <w:rFonts w:ascii="標楷體" w:eastAsia="標楷體" w:hAnsi="標楷體" w:hint="eastAsia"/>
                <w:sz w:val="32"/>
              </w:rPr>
              <w:t>□不通過，</w:t>
            </w:r>
            <w:r w:rsidRPr="00F21574">
              <w:rPr>
                <w:rFonts w:eastAsia="標楷體" w:hAnsi="標楷體" w:hint="eastAsia"/>
                <w:sz w:val="32"/>
              </w:rPr>
              <w:t>修正後再重新審查</w:t>
            </w:r>
          </w:p>
          <w:p w14:paraId="5D3EB3A2" w14:textId="07A3DCBA" w:rsidR="003119D5" w:rsidRPr="00F21574" w:rsidRDefault="003119D5" w:rsidP="006B4771">
            <w:pPr>
              <w:snapToGrid w:val="0"/>
              <w:spacing w:before="240" w:line="360" w:lineRule="auto"/>
              <w:jc w:val="right"/>
              <w:rPr>
                <w:rFonts w:eastAsia="標楷體" w:hAnsi="標楷體"/>
                <w:sz w:val="32"/>
              </w:rPr>
            </w:pPr>
            <w:r w:rsidRPr="00F21574">
              <w:rPr>
                <w:rFonts w:eastAsia="標楷體" w:hAnsi="標楷體" w:hint="eastAsia"/>
                <w:sz w:val="32"/>
              </w:rPr>
              <w:t>系主任簽章：＿＿＿＿＿＿＿＿＿＿＿＿</w:t>
            </w:r>
          </w:p>
          <w:p w14:paraId="06EFBADC" w14:textId="1058EAB2" w:rsidR="000F38CE" w:rsidRPr="00F21574" w:rsidRDefault="003119D5" w:rsidP="006B4771">
            <w:pPr>
              <w:snapToGrid w:val="0"/>
              <w:spacing w:before="240" w:line="360" w:lineRule="auto"/>
              <w:jc w:val="right"/>
              <w:rPr>
                <w:rFonts w:eastAsia="標楷體"/>
                <w:sz w:val="32"/>
              </w:rPr>
            </w:pPr>
            <w:r w:rsidRPr="00F21574">
              <w:rPr>
                <w:rFonts w:eastAsia="標楷體" w:hint="eastAsia"/>
                <w:sz w:val="32"/>
              </w:rPr>
              <w:t>日期：＿＿年＿＿月＿＿日</w:t>
            </w:r>
          </w:p>
        </w:tc>
      </w:tr>
    </w:tbl>
    <w:p w14:paraId="4092AB9C" w14:textId="162D5BBD" w:rsidR="000211D5" w:rsidRPr="00EA7CAE" w:rsidRDefault="00EA7CAE" w:rsidP="00FF69CA">
      <w:pPr>
        <w:spacing w:beforeLines="100" w:before="360"/>
        <w:ind w:leftChars="-177" w:left="-425"/>
        <w:rPr>
          <w:rFonts w:eastAsia="標楷體"/>
        </w:rPr>
      </w:pPr>
      <w:r w:rsidRPr="00EA7CAE">
        <w:rPr>
          <w:rFonts w:eastAsia="標楷體" w:hint="eastAsia"/>
        </w:rPr>
        <w:t>備</w:t>
      </w:r>
      <w:r w:rsidR="000211D5" w:rsidRPr="00EA7CAE">
        <w:rPr>
          <w:rFonts w:eastAsia="標楷體" w:hint="eastAsia"/>
        </w:rPr>
        <w:t>註：請檢附</w:t>
      </w:r>
      <w:r>
        <w:rPr>
          <w:rFonts w:ascii="標楷體" w:eastAsia="標楷體" w:hAnsi="標楷體" w:hint="eastAsia"/>
        </w:rPr>
        <w:t>「</w:t>
      </w:r>
      <w:r w:rsidR="000211D5" w:rsidRPr="00EA7CAE">
        <w:rPr>
          <w:rFonts w:eastAsia="標楷體" w:hint="eastAsia"/>
        </w:rPr>
        <w:t>學位論文</w:t>
      </w:r>
      <w:r>
        <w:rPr>
          <w:rFonts w:eastAsia="標楷體" w:hint="eastAsia"/>
        </w:rPr>
        <w:t>全文</w:t>
      </w:r>
      <w:r>
        <w:rPr>
          <w:rFonts w:ascii="標楷體" w:eastAsia="標楷體" w:hAnsi="標楷體" w:hint="eastAsia"/>
        </w:rPr>
        <w:t>」</w:t>
      </w:r>
      <w:r>
        <w:rPr>
          <w:rFonts w:eastAsia="標楷體" w:hint="eastAsia"/>
        </w:rPr>
        <w:t>與</w:t>
      </w:r>
      <w:r>
        <w:rPr>
          <w:rFonts w:ascii="標楷體" w:eastAsia="標楷體" w:hAnsi="標楷體" w:hint="eastAsia"/>
        </w:rPr>
        <w:t>「</w:t>
      </w:r>
      <w:r w:rsidR="000211D5" w:rsidRPr="00EA7CAE">
        <w:rPr>
          <w:rFonts w:eastAsia="標楷體"/>
        </w:rPr>
        <w:t>論文原創性比對</w:t>
      </w:r>
      <w:r>
        <w:rPr>
          <w:rFonts w:ascii="標楷體" w:eastAsia="標楷體" w:hAnsi="標楷體" w:hint="eastAsia"/>
        </w:rPr>
        <w:t>」</w:t>
      </w:r>
      <w:r w:rsidR="000211D5" w:rsidRPr="00EA7CAE">
        <w:rPr>
          <w:rFonts w:eastAsia="標楷體"/>
        </w:rPr>
        <w:t>報告</w:t>
      </w:r>
      <w:r>
        <w:rPr>
          <w:rFonts w:eastAsia="標楷體" w:hint="eastAsia"/>
        </w:rPr>
        <w:t>，</w:t>
      </w:r>
      <w:r w:rsidR="00EB3CA7">
        <w:rPr>
          <w:rFonts w:eastAsia="標楷體" w:hint="eastAsia"/>
        </w:rPr>
        <w:t>經</w:t>
      </w:r>
      <w:r w:rsidR="007821D1">
        <w:rPr>
          <w:rFonts w:eastAsia="標楷體" w:hint="eastAsia"/>
        </w:rPr>
        <w:t>指導</w:t>
      </w:r>
      <w:r w:rsidR="00EB3CA7" w:rsidRPr="00EB3CA7">
        <w:rPr>
          <w:rFonts w:eastAsia="標楷體" w:hint="eastAsia"/>
        </w:rPr>
        <w:t>教授及系主任審核通過，始可提出學位考試申請。</w:t>
      </w:r>
    </w:p>
    <w:sectPr w:rsidR="000211D5" w:rsidRPr="00EA7CAE" w:rsidSect="00FF0EF0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6B1B3" w14:textId="77777777" w:rsidR="003E1664" w:rsidRDefault="003E1664" w:rsidP="004A62E7">
      <w:r>
        <w:separator/>
      </w:r>
    </w:p>
  </w:endnote>
  <w:endnote w:type="continuationSeparator" w:id="0">
    <w:p w14:paraId="16C479BC" w14:textId="77777777" w:rsidR="003E1664" w:rsidRDefault="003E1664" w:rsidP="004A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DC3FA" w14:textId="77777777" w:rsidR="003E1664" w:rsidRDefault="003E1664" w:rsidP="004A62E7">
      <w:r>
        <w:separator/>
      </w:r>
    </w:p>
  </w:footnote>
  <w:footnote w:type="continuationSeparator" w:id="0">
    <w:p w14:paraId="75B649CD" w14:textId="77777777" w:rsidR="003E1664" w:rsidRDefault="003E1664" w:rsidP="004A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FF96D" w14:textId="202B8776" w:rsidR="00F4168B" w:rsidRPr="00F4168B" w:rsidRDefault="00F4168B" w:rsidP="00F4168B">
    <w:pPr>
      <w:pStyle w:val="a3"/>
      <w:jc w:val="right"/>
      <w:rPr>
        <w:rFonts w:eastAsia="標楷體"/>
      </w:rPr>
    </w:pPr>
    <w:r w:rsidRPr="00F4168B">
      <w:rPr>
        <w:rFonts w:eastAsia="標楷體"/>
      </w:rPr>
      <w:t>110</w:t>
    </w:r>
    <w:r w:rsidRPr="00F4168B">
      <w:rPr>
        <w:rFonts w:eastAsia="標楷體"/>
      </w:rPr>
      <w:t>年</w:t>
    </w:r>
    <w:r w:rsidR="00BE73E9" w:rsidRPr="00B8540D">
      <w:rPr>
        <w:rFonts w:eastAsia="標楷體" w:hint="eastAsia"/>
      </w:rPr>
      <w:t>5</w:t>
    </w:r>
    <w:r w:rsidRPr="00F4168B">
      <w:rPr>
        <w:rFonts w:eastAsia="標楷體"/>
      </w:rPr>
      <w:t>月版</w:t>
    </w:r>
  </w:p>
  <w:p w14:paraId="7DB0D1FD" w14:textId="77777777" w:rsidR="00F4168B" w:rsidRPr="00F4168B" w:rsidRDefault="00F4168B" w:rsidP="00F4168B">
    <w:pPr>
      <w:pStyle w:val="a3"/>
      <w:jc w:val="right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679DA"/>
    <w:multiLevelType w:val="hybridMultilevel"/>
    <w:tmpl w:val="BCF0B420"/>
    <w:lvl w:ilvl="0" w:tplc="04090015">
      <w:start w:val="1"/>
      <w:numFmt w:val="taiwaneseCountingThousand"/>
      <w:lvlText w:val="%1、"/>
      <w:lvlJc w:val="left"/>
      <w:pPr>
        <w:ind w:left="5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8" w:hanging="480"/>
      </w:pPr>
    </w:lvl>
    <w:lvl w:ilvl="2" w:tplc="0409001B" w:tentative="1">
      <w:start w:val="1"/>
      <w:numFmt w:val="lowerRoman"/>
      <w:lvlText w:val="%3."/>
      <w:lvlJc w:val="right"/>
      <w:pPr>
        <w:ind w:left="1498" w:hanging="480"/>
      </w:pPr>
    </w:lvl>
    <w:lvl w:ilvl="3" w:tplc="0409000F" w:tentative="1">
      <w:start w:val="1"/>
      <w:numFmt w:val="decimal"/>
      <w:lvlText w:val="%4."/>
      <w:lvlJc w:val="left"/>
      <w:pPr>
        <w:ind w:left="1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8" w:hanging="480"/>
      </w:pPr>
    </w:lvl>
    <w:lvl w:ilvl="5" w:tplc="0409001B" w:tentative="1">
      <w:start w:val="1"/>
      <w:numFmt w:val="lowerRoman"/>
      <w:lvlText w:val="%6."/>
      <w:lvlJc w:val="right"/>
      <w:pPr>
        <w:ind w:left="2938" w:hanging="480"/>
      </w:pPr>
    </w:lvl>
    <w:lvl w:ilvl="6" w:tplc="0409000F" w:tentative="1">
      <w:start w:val="1"/>
      <w:numFmt w:val="decimal"/>
      <w:lvlText w:val="%7."/>
      <w:lvlJc w:val="left"/>
      <w:pPr>
        <w:ind w:left="3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8" w:hanging="480"/>
      </w:pPr>
    </w:lvl>
    <w:lvl w:ilvl="8" w:tplc="0409001B" w:tentative="1">
      <w:start w:val="1"/>
      <w:numFmt w:val="lowerRoman"/>
      <w:lvlText w:val="%9."/>
      <w:lvlJc w:val="right"/>
      <w:pPr>
        <w:ind w:left="437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7E"/>
    <w:rsid w:val="00013F18"/>
    <w:rsid w:val="000211D5"/>
    <w:rsid w:val="000230DF"/>
    <w:rsid w:val="00024A14"/>
    <w:rsid w:val="000339D0"/>
    <w:rsid w:val="00055305"/>
    <w:rsid w:val="0006638D"/>
    <w:rsid w:val="00067146"/>
    <w:rsid w:val="0006777D"/>
    <w:rsid w:val="0007365D"/>
    <w:rsid w:val="00085D86"/>
    <w:rsid w:val="00086D56"/>
    <w:rsid w:val="0009391F"/>
    <w:rsid w:val="000A50AB"/>
    <w:rsid w:val="000D0590"/>
    <w:rsid w:val="000D11DF"/>
    <w:rsid w:val="000D78F1"/>
    <w:rsid w:val="000E5F47"/>
    <w:rsid w:val="000E6417"/>
    <w:rsid w:val="000F3633"/>
    <w:rsid w:val="000F3746"/>
    <w:rsid w:val="000F38CE"/>
    <w:rsid w:val="000F41DE"/>
    <w:rsid w:val="00107884"/>
    <w:rsid w:val="0011190B"/>
    <w:rsid w:val="00114C76"/>
    <w:rsid w:val="001178DA"/>
    <w:rsid w:val="00117ED8"/>
    <w:rsid w:val="00121D2E"/>
    <w:rsid w:val="00122B58"/>
    <w:rsid w:val="001355D7"/>
    <w:rsid w:val="00137279"/>
    <w:rsid w:val="00141BB5"/>
    <w:rsid w:val="00141EA9"/>
    <w:rsid w:val="00144B23"/>
    <w:rsid w:val="00145C6B"/>
    <w:rsid w:val="001536AD"/>
    <w:rsid w:val="00156EA6"/>
    <w:rsid w:val="00162F5C"/>
    <w:rsid w:val="001676A9"/>
    <w:rsid w:val="00173B14"/>
    <w:rsid w:val="00175DA0"/>
    <w:rsid w:val="00184137"/>
    <w:rsid w:val="00185DF9"/>
    <w:rsid w:val="001917F2"/>
    <w:rsid w:val="0019537A"/>
    <w:rsid w:val="001B7D6D"/>
    <w:rsid w:val="001C265F"/>
    <w:rsid w:val="001C3E97"/>
    <w:rsid w:val="001C79FD"/>
    <w:rsid w:val="001D17B0"/>
    <w:rsid w:val="001D7776"/>
    <w:rsid w:val="001E17EF"/>
    <w:rsid w:val="001E2E12"/>
    <w:rsid w:val="001F1636"/>
    <w:rsid w:val="001F3E63"/>
    <w:rsid w:val="001F56DE"/>
    <w:rsid w:val="00200F4E"/>
    <w:rsid w:val="00212D5E"/>
    <w:rsid w:val="00214147"/>
    <w:rsid w:val="00223515"/>
    <w:rsid w:val="00236B47"/>
    <w:rsid w:val="00236C7D"/>
    <w:rsid w:val="00250547"/>
    <w:rsid w:val="00250B03"/>
    <w:rsid w:val="00250BA1"/>
    <w:rsid w:val="00253ECE"/>
    <w:rsid w:val="00257B83"/>
    <w:rsid w:val="002645AE"/>
    <w:rsid w:val="00275E05"/>
    <w:rsid w:val="00282F17"/>
    <w:rsid w:val="002831B5"/>
    <w:rsid w:val="00292542"/>
    <w:rsid w:val="002A4F96"/>
    <w:rsid w:val="002B7AE5"/>
    <w:rsid w:val="002C127B"/>
    <w:rsid w:val="002C76EA"/>
    <w:rsid w:val="002D6C19"/>
    <w:rsid w:val="002D7C5B"/>
    <w:rsid w:val="0031124F"/>
    <w:rsid w:val="003119D5"/>
    <w:rsid w:val="00311BED"/>
    <w:rsid w:val="00313377"/>
    <w:rsid w:val="0034047B"/>
    <w:rsid w:val="00341416"/>
    <w:rsid w:val="00352566"/>
    <w:rsid w:val="00362824"/>
    <w:rsid w:val="003809C6"/>
    <w:rsid w:val="003809E0"/>
    <w:rsid w:val="00384E62"/>
    <w:rsid w:val="00393E0D"/>
    <w:rsid w:val="003963DE"/>
    <w:rsid w:val="003A6E60"/>
    <w:rsid w:val="003C1A65"/>
    <w:rsid w:val="003C7859"/>
    <w:rsid w:val="003D63DC"/>
    <w:rsid w:val="003D7707"/>
    <w:rsid w:val="003E1664"/>
    <w:rsid w:val="003E35B4"/>
    <w:rsid w:val="003E453F"/>
    <w:rsid w:val="003F103D"/>
    <w:rsid w:val="003F1CDF"/>
    <w:rsid w:val="003F2A95"/>
    <w:rsid w:val="003F6160"/>
    <w:rsid w:val="003F6CDC"/>
    <w:rsid w:val="00400548"/>
    <w:rsid w:val="00400A1A"/>
    <w:rsid w:val="00402869"/>
    <w:rsid w:val="004038F0"/>
    <w:rsid w:val="0040542E"/>
    <w:rsid w:val="00411171"/>
    <w:rsid w:val="004137A3"/>
    <w:rsid w:val="00425F6B"/>
    <w:rsid w:val="00436AF7"/>
    <w:rsid w:val="00442C44"/>
    <w:rsid w:val="00477F53"/>
    <w:rsid w:val="00481BBA"/>
    <w:rsid w:val="0049126C"/>
    <w:rsid w:val="00494701"/>
    <w:rsid w:val="004949B6"/>
    <w:rsid w:val="00495F1D"/>
    <w:rsid w:val="004A05C6"/>
    <w:rsid w:val="004A3449"/>
    <w:rsid w:val="004A5063"/>
    <w:rsid w:val="004A62E7"/>
    <w:rsid w:val="004B00A0"/>
    <w:rsid w:val="004B2BFC"/>
    <w:rsid w:val="004B2CF6"/>
    <w:rsid w:val="004B62B7"/>
    <w:rsid w:val="004C1B19"/>
    <w:rsid w:val="004C5EC5"/>
    <w:rsid w:val="004D141B"/>
    <w:rsid w:val="004D4936"/>
    <w:rsid w:val="004E29D4"/>
    <w:rsid w:val="004F14A9"/>
    <w:rsid w:val="004F2DD4"/>
    <w:rsid w:val="004F4A12"/>
    <w:rsid w:val="004F63CD"/>
    <w:rsid w:val="00514DFF"/>
    <w:rsid w:val="00523D81"/>
    <w:rsid w:val="00535D71"/>
    <w:rsid w:val="00544E2B"/>
    <w:rsid w:val="00560CF0"/>
    <w:rsid w:val="005627D7"/>
    <w:rsid w:val="005954CD"/>
    <w:rsid w:val="005974C5"/>
    <w:rsid w:val="005A146F"/>
    <w:rsid w:val="005A5133"/>
    <w:rsid w:val="005A56A4"/>
    <w:rsid w:val="005B1B17"/>
    <w:rsid w:val="005B4271"/>
    <w:rsid w:val="005C682C"/>
    <w:rsid w:val="005C718B"/>
    <w:rsid w:val="005D39C3"/>
    <w:rsid w:val="005D4E14"/>
    <w:rsid w:val="005D54A9"/>
    <w:rsid w:val="005D732C"/>
    <w:rsid w:val="005E0B20"/>
    <w:rsid w:val="005E1C7F"/>
    <w:rsid w:val="005E47E7"/>
    <w:rsid w:val="005E4F36"/>
    <w:rsid w:val="005E545B"/>
    <w:rsid w:val="005E546E"/>
    <w:rsid w:val="005E59F3"/>
    <w:rsid w:val="005F4DE5"/>
    <w:rsid w:val="00600CF2"/>
    <w:rsid w:val="00602385"/>
    <w:rsid w:val="00605C71"/>
    <w:rsid w:val="00625AF0"/>
    <w:rsid w:val="006306A0"/>
    <w:rsid w:val="00632638"/>
    <w:rsid w:val="00640450"/>
    <w:rsid w:val="00647D93"/>
    <w:rsid w:val="0065229B"/>
    <w:rsid w:val="00663788"/>
    <w:rsid w:val="00677526"/>
    <w:rsid w:val="006862DA"/>
    <w:rsid w:val="0068754C"/>
    <w:rsid w:val="006B1384"/>
    <w:rsid w:val="006B4771"/>
    <w:rsid w:val="006B4A36"/>
    <w:rsid w:val="006B6220"/>
    <w:rsid w:val="006B70A3"/>
    <w:rsid w:val="006C0245"/>
    <w:rsid w:val="006C167B"/>
    <w:rsid w:val="006C3902"/>
    <w:rsid w:val="006C6F78"/>
    <w:rsid w:val="006C72B2"/>
    <w:rsid w:val="006D50D6"/>
    <w:rsid w:val="006E789C"/>
    <w:rsid w:val="006F494D"/>
    <w:rsid w:val="00700DE8"/>
    <w:rsid w:val="00703B22"/>
    <w:rsid w:val="00706CCB"/>
    <w:rsid w:val="007203B5"/>
    <w:rsid w:val="00724BB7"/>
    <w:rsid w:val="0072626A"/>
    <w:rsid w:val="0072630A"/>
    <w:rsid w:val="007264B7"/>
    <w:rsid w:val="007416FA"/>
    <w:rsid w:val="00746FF6"/>
    <w:rsid w:val="00750114"/>
    <w:rsid w:val="00757FE6"/>
    <w:rsid w:val="00764127"/>
    <w:rsid w:val="00766C61"/>
    <w:rsid w:val="00766ED4"/>
    <w:rsid w:val="00770385"/>
    <w:rsid w:val="007802CB"/>
    <w:rsid w:val="007821D1"/>
    <w:rsid w:val="00785C13"/>
    <w:rsid w:val="00790AB8"/>
    <w:rsid w:val="0079381D"/>
    <w:rsid w:val="00793A07"/>
    <w:rsid w:val="007A6F62"/>
    <w:rsid w:val="007B1EE4"/>
    <w:rsid w:val="007B2A15"/>
    <w:rsid w:val="007B441B"/>
    <w:rsid w:val="007B4A4D"/>
    <w:rsid w:val="007C3212"/>
    <w:rsid w:val="007C5B7F"/>
    <w:rsid w:val="007D5B0A"/>
    <w:rsid w:val="007E1E97"/>
    <w:rsid w:val="007E4014"/>
    <w:rsid w:val="007E463C"/>
    <w:rsid w:val="007F34B9"/>
    <w:rsid w:val="007F5114"/>
    <w:rsid w:val="008001AD"/>
    <w:rsid w:val="00805317"/>
    <w:rsid w:val="0081192B"/>
    <w:rsid w:val="008167B6"/>
    <w:rsid w:val="00821F8B"/>
    <w:rsid w:val="0083180C"/>
    <w:rsid w:val="008329ED"/>
    <w:rsid w:val="00850BC4"/>
    <w:rsid w:val="00855506"/>
    <w:rsid w:val="00871E72"/>
    <w:rsid w:val="00896B11"/>
    <w:rsid w:val="008A223F"/>
    <w:rsid w:val="008B17FC"/>
    <w:rsid w:val="008B1CDB"/>
    <w:rsid w:val="008C25B1"/>
    <w:rsid w:val="008C7169"/>
    <w:rsid w:val="008D2F6C"/>
    <w:rsid w:val="008D4D0F"/>
    <w:rsid w:val="008E45EF"/>
    <w:rsid w:val="008E65D0"/>
    <w:rsid w:val="008F164F"/>
    <w:rsid w:val="008F5744"/>
    <w:rsid w:val="00907541"/>
    <w:rsid w:val="00907DB3"/>
    <w:rsid w:val="0091413C"/>
    <w:rsid w:val="0091716D"/>
    <w:rsid w:val="00931452"/>
    <w:rsid w:val="0093396E"/>
    <w:rsid w:val="00956C55"/>
    <w:rsid w:val="00963D6D"/>
    <w:rsid w:val="009665AC"/>
    <w:rsid w:val="00972398"/>
    <w:rsid w:val="00974D15"/>
    <w:rsid w:val="009766CA"/>
    <w:rsid w:val="00995716"/>
    <w:rsid w:val="00995B68"/>
    <w:rsid w:val="00996AE6"/>
    <w:rsid w:val="009A1746"/>
    <w:rsid w:val="009A63D6"/>
    <w:rsid w:val="009A6933"/>
    <w:rsid w:val="009C4356"/>
    <w:rsid w:val="009C47AC"/>
    <w:rsid w:val="009D0458"/>
    <w:rsid w:val="009D32B2"/>
    <w:rsid w:val="009F070F"/>
    <w:rsid w:val="009F0EA4"/>
    <w:rsid w:val="009F11C9"/>
    <w:rsid w:val="009F4412"/>
    <w:rsid w:val="009F4594"/>
    <w:rsid w:val="009F4D48"/>
    <w:rsid w:val="00A12342"/>
    <w:rsid w:val="00A136B1"/>
    <w:rsid w:val="00A32183"/>
    <w:rsid w:val="00A34C37"/>
    <w:rsid w:val="00A37155"/>
    <w:rsid w:val="00A40F84"/>
    <w:rsid w:val="00A412E4"/>
    <w:rsid w:val="00A42282"/>
    <w:rsid w:val="00A4320E"/>
    <w:rsid w:val="00A43F4C"/>
    <w:rsid w:val="00A46B63"/>
    <w:rsid w:val="00A53D24"/>
    <w:rsid w:val="00A72AE4"/>
    <w:rsid w:val="00A74744"/>
    <w:rsid w:val="00A747FC"/>
    <w:rsid w:val="00A95669"/>
    <w:rsid w:val="00AA15C9"/>
    <w:rsid w:val="00AA27A4"/>
    <w:rsid w:val="00AA4A75"/>
    <w:rsid w:val="00AA6CB7"/>
    <w:rsid w:val="00AC0D06"/>
    <w:rsid w:val="00AC3F93"/>
    <w:rsid w:val="00AC5184"/>
    <w:rsid w:val="00AD3B44"/>
    <w:rsid w:val="00AD4428"/>
    <w:rsid w:val="00AD47A0"/>
    <w:rsid w:val="00AD7123"/>
    <w:rsid w:val="00AE2AD8"/>
    <w:rsid w:val="00AE721D"/>
    <w:rsid w:val="00AE7439"/>
    <w:rsid w:val="00AF59D9"/>
    <w:rsid w:val="00B0519F"/>
    <w:rsid w:val="00B052B6"/>
    <w:rsid w:val="00B1128C"/>
    <w:rsid w:val="00B121C1"/>
    <w:rsid w:val="00B179E7"/>
    <w:rsid w:val="00B17B8E"/>
    <w:rsid w:val="00B4129F"/>
    <w:rsid w:val="00B41A48"/>
    <w:rsid w:val="00B46992"/>
    <w:rsid w:val="00B554FE"/>
    <w:rsid w:val="00B5713C"/>
    <w:rsid w:val="00B71620"/>
    <w:rsid w:val="00B71F70"/>
    <w:rsid w:val="00B72062"/>
    <w:rsid w:val="00B720A8"/>
    <w:rsid w:val="00B83A0A"/>
    <w:rsid w:val="00B8471B"/>
    <w:rsid w:val="00B8540D"/>
    <w:rsid w:val="00B86035"/>
    <w:rsid w:val="00B8791F"/>
    <w:rsid w:val="00B87FFE"/>
    <w:rsid w:val="00B909BC"/>
    <w:rsid w:val="00B9110C"/>
    <w:rsid w:val="00B93AA4"/>
    <w:rsid w:val="00B95316"/>
    <w:rsid w:val="00B9630B"/>
    <w:rsid w:val="00BA67DF"/>
    <w:rsid w:val="00BA67EC"/>
    <w:rsid w:val="00BB37D3"/>
    <w:rsid w:val="00BC085A"/>
    <w:rsid w:val="00BC4151"/>
    <w:rsid w:val="00BD0FCE"/>
    <w:rsid w:val="00BD35F1"/>
    <w:rsid w:val="00BE06C4"/>
    <w:rsid w:val="00BE4995"/>
    <w:rsid w:val="00BE6AAC"/>
    <w:rsid w:val="00BE73E9"/>
    <w:rsid w:val="00BF009D"/>
    <w:rsid w:val="00BF5885"/>
    <w:rsid w:val="00C04DC3"/>
    <w:rsid w:val="00C073A5"/>
    <w:rsid w:val="00C07A85"/>
    <w:rsid w:val="00C07F11"/>
    <w:rsid w:val="00C23E14"/>
    <w:rsid w:val="00C307D2"/>
    <w:rsid w:val="00C310B3"/>
    <w:rsid w:val="00C43560"/>
    <w:rsid w:val="00C64DF2"/>
    <w:rsid w:val="00C67ADB"/>
    <w:rsid w:val="00C7367C"/>
    <w:rsid w:val="00C8185B"/>
    <w:rsid w:val="00C85AB4"/>
    <w:rsid w:val="00C923E1"/>
    <w:rsid w:val="00C9665E"/>
    <w:rsid w:val="00CA17C3"/>
    <w:rsid w:val="00CA343D"/>
    <w:rsid w:val="00CA37AB"/>
    <w:rsid w:val="00CA671B"/>
    <w:rsid w:val="00CB0CEA"/>
    <w:rsid w:val="00CC4565"/>
    <w:rsid w:val="00CC6525"/>
    <w:rsid w:val="00CF2A8C"/>
    <w:rsid w:val="00CF5043"/>
    <w:rsid w:val="00CF59DF"/>
    <w:rsid w:val="00CF5A95"/>
    <w:rsid w:val="00CF75CB"/>
    <w:rsid w:val="00D020B6"/>
    <w:rsid w:val="00D13B2B"/>
    <w:rsid w:val="00D15A7A"/>
    <w:rsid w:val="00D15AD6"/>
    <w:rsid w:val="00D230A5"/>
    <w:rsid w:val="00D30A63"/>
    <w:rsid w:val="00D51C11"/>
    <w:rsid w:val="00D5434C"/>
    <w:rsid w:val="00D560FE"/>
    <w:rsid w:val="00D81BC7"/>
    <w:rsid w:val="00D83894"/>
    <w:rsid w:val="00D84534"/>
    <w:rsid w:val="00D877F8"/>
    <w:rsid w:val="00DA13EC"/>
    <w:rsid w:val="00DA200A"/>
    <w:rsid w:val="00DA34F7"/>
    <w:rsid w:val="00DA35F0"/>
    <w:rsid w:val="00DA4166"/>
    <w:rsid w:val="00DA615D"/>
    <w:rsid w:val="00DB7A92"/>
    <w:rsid w:val="00DC0CB3"/>
    <w:rsid w:val="00DD2464"/>
    <w:rsid w:val="00DD26D0"/>
    <w:rsid w:val="00DD3789"/>
    <w:rsid w:val="00DD72A4"/>
    <w:rsid w:val="00DE4336"/>
    <w:rsid w:val="00DE4B89"/>
    <w:rsid w:val="00DF19C3"/>
    <w:rsid w:val="00E1602E"/>
    <w:rsid w:val="00E17CCE"/>
    <w:rsid w:val="00E17FFD"/>
    <w:rsid w:val="00E246E4"/>
    <w:rsid w:val="00E3062D"/>
    <w:rsid w:val="00E4173E"/>
    <w:rsid w:val="00E4323B"/>
    <w:rsid w:val="00E544D4"/>
    <w:rsid w:val="00E551A2"/>
    <w:rsid w:val="00E73F77"/>
    <w:rsid w:val="00E803A5"/>
    <w:rsid w:val="00E8133C"/>
    <w:rsid w:val="00E87999"/>
    <w:rsid w:val="00E95B59"/>
    <w:rsid w:val="00EA7CAE"/>
    <w:rsid w:val="00EB3CA7"/>
    <w:rsid w:val="00EB7A3B"/>
    <w:rsid w:val="00EC1885"/>
    <w:rsid w:val="00EC1EF3"/>
    <w:rsid w:val="00EC34D4"/>
    <w:rsid w:val="00EC7BD0"/>
    <w:rsid w:val="00ED1556"/>
    <w:rsid w:val="00EF2368"/>
    <w:rsid w:val="00EF2DF3"/>
    <w:rsid w:val="00F0383A"/>
    <w:rsid w:val="00F05688"/>
    <w:rsid w:val="00F079EC"/>
    <w:rsid w:val="00F11763"/>
    <w:rsid w:val="00F14273"/>
    <w:rsid w:val="00F160BE"/>
    <w:rsid w:val="00F16A2C"/>
    <w:rsid w:val="00F20417"/>
    <w:rsid w:val="00F21574"/>
    <w:rsid w:val="00F26AAC"/>
    <w:rsid w:val="00F274AB"/>
    <w:rsid w:val="00F31EE8"/>
    <w:rsid w:val="00F4168B"/>
    <w:rsid w:val="00F4727E"/>
    <w:rsid w:val="00F50C58"/>
    <w:rsid w:val="00F515EF"/>
    <w:rsid w:val="00F52056"/>
    <w:rsid w:val="00F62151"/>
    <w:rsid w:val="00F70259"/>
    <w:rsid w:val="00F70CEC"/>
    <w:rsid w:val="00F73826"/>
    <w:rsid w:val="00F73FB6"/>
    <w:rsid w:val="00F85A40"/>
    <w:rsid w:val="00F916B0"/>
    <w:rsid w:val="00F96461"/>
    <w:rsid w:val="00FA6B6E"/>
    <w:rsid w:val="00FB08DB"/>
    <w:rsid w:val="00FC31FE"/>
    <w:rsid w:val="00FD1ABE"/>
    <w:rsid w:val="00FE41D3"/>
    <w:rsid w:val="00FE6716"/>
    <w:rsid w:val="00FF0EF0"/>
    <w:rsid w:val="00FF69CA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45D894"/>
  <w15:chartTrackingRefBased/>
  <w15:docId w15:val="{BF16A46A-D733-468A-8790-6836CCDD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727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6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4A62E7"/>
    <w:rPr>
      <w:kern w:val="2"/>
    </w:rPr>
  </w:style>
  <w:style w:type="paragraph" w:styleId="a5">
    <w:name w:val="footer"/>
    <w:basedOn w:val="a"/>
    <w:link w:val="a6"/>
    <w:rsid w:val="004A6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A62E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國立臺中教育大學教育學系論文研究計畫口試教授</dc:title>
  <dc:subject/>
  <dc:creator>ntcu</dc:creator>
  <cp:keywords/>
  <dc:description/>
  <cp:lastModifiedBy>Siubun Si</cp:lastModifiedBy>
  <cp:revision>10</cp:revision>
  <cp:lastPrinted>2021-05-25T05:18:00Z</cp:lastPrinted>
  <dcterms:created xsi:type="dcterms:W3CDTF">2021-04-15T00:15:00Z</dcterms:created>
  <dcterms:modified xsi:type="dcterms:W3CDTF">2021-05-25T19:36:00Z</dcterms:modified>
</cp:coreProperties>
</file>