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72"/>
          <w:szCs w:val="24"/>
        </w:rPr>
      </w:pP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 w:val="72"/>
          <w:szCs w:val="24"/>
        </w:rPr>
        <w:t>國立臺中教育大學台灣語文學系</w:t>
      </w: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72"/>
          <w:szCs w:val="24"/>
        </w:rPr>
      </w:pP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 w:val="72"/>
          <w:szCs w:val="24"/>
        </w:rPr>
        <w:t>112學年度碩士班學生手冊</w:t>
      </w: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color w:val="000000"/>
          <w:kern w:val="0"/>
          <w:sz w:val="32"/>
          <w:szCs w:val="24"/>
        </w:rPr>
      </w:pPr>
      <w:r w:rsidRPr="006046C2">
        <w:rPr>
          <w:rFonts w:ascii="微軟正黑體" w:eastAsia="微軟正黑體" w:hAnsi="微軟正黑體" w:cs="Times New Roman"/>
          <w:color w:val="000000"/>
          <w:kern w:val="0"/>
          <w:sz w:val="32"/>
          <w:szCs w:val="24"/>
        </w:rPr>
        <w:t>202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 w:val="32"/>
          <w:szCs w:val="24"/>
        </w:rPr>
        <w:t>3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 w:val="32"/>
          <w:szCs w:val="24"/>
        </w:rPr>
        <w:t>年</w:t>
      </w:r>
      <w:r w:rsidRPr="006046C2">
        <w:rPr>
          <w:rFonts w:ascii="微軟正黑體" w:eastAsia="微軟正黑體" w:hAnsi="微軟正黑體" w:cs="Times New Roman"/>
          <w:color w:val="000000"/>
          <w:kern w:val="0"/>
          <w:sz w:val="32"/>
          <w:szCs w:val="24"/>
        </w:rPr>
        <w:t>6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 w:val="32"/>
          <w:szCs w:val="24"/>
        </w:rPr>
        <w:t>月</w:t>
      </w:r>
    </w:p>
    <w:p w:rsidR="006046C2" w:rsidRPr="006046C2" w:rsidRDefault="006046C2" w:rsidP="006046C2">
      <w:pPr>
        <w:widowControl/>
        <w:rPr>
          <w:rFonts w:ascii="微軟正黑體" w:eastAsia="微軟正黑體" w:hAnsi="微軟正黑體" w:cs="標楷體"/>
          <w:b/>
          <w:color w:val="000000"/>
          <w:kern w:val="0"/>
          <w:sz w:val="32"/>
          <w:szCs w:val="24"/>
        </w:rPr>
      </w:pPr>
      <w:r w:rsidRPr="006046C2">
        <w:rPr>
          <w:rFonts w:ascii="微軟正黑體" w:eastAsia="微軟正黑體" w:hAnsi="微軟正黑體" w:cs="標楷體"/>
          <w:b/>
          <w:sz w:val="32"/>
          <w:szCs w:val="24"/>
        </w:rPr>
        <w:br w:type="page"/>
      </w:r>
    </w:p>
    <w:p w:rsidR="006046C2" w:rsidRPr="006046C2" w:rsidRDefault="006046C2" w:rsidP="006046C2">
      <w:pPr>
        <w:autoSpaceDE w:val="0"/>
        <w:autoSpaceDN w:val="0"/>
        <w:adjustRightInd w:val="0"/>
        <w:jc w:val="center"/>
        <w:rPr>
          <w:rFonts w:ascii="微軟正黑體" w:eastAsia="微軟正黑體" w:hAnsi="微軟正黑體" w:cs="標楷體"/>
          <w:b/>
          <w:color w:val="000000"/>
          <w:kern w:val="0"/>
          <w:sz w:val="40"/>
          <w:szCs w:val="24"/>
        </w:rPr>
      </w:pP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 w:val="40"/>
          <w:szCs w:val="24"/>
        </w:rPr>
        <w:lastRenderedPageBreak/>
        <w:t>重要網站</w:t>
      </w:r>
    </w:p>
    <w:p w:rsidR="006046C2" w:rsidRPr="006046C2" w:rsidRDefault="006046C2" w:rsidP="006046C2">
      <w:pPr>
        <w:autoSpaceDE w:val="0"/>
        <w:autoSpaceDN w:val="0"/>
        <w:adjustRightInd w:val="0"/>
        <w:spacing w:after="8"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0A584A" w:rsidRDefault="006046C2" w:rsidP="000A584A">
      <w:pPr>
        <w:numPr>
          <w:ilvl w:val="0"/>
          <w:numId w:val="9"/>
        </w:numPr>
        <w:autoSpaceDE w:val="0"/>
        <w:autoSpaceDN w:val="0"/>
        <w:adjustRightInd w:val="0"/>
        <w:spacing w:after="8"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學校網站：</w:t>
      </w:r>
      <w:hyperlink r:id="rId7" w:history="1">
        <w:r w:rsidR="000A584A" w:rsidRPr="000A584A">
          <w:rPr>
            <w:rStyle w:val="a4"/>
            <w:rFonts w:ascii="微軟正黑體" w:eastAsia="微軟正黑體" w:hAnsi="微軟正黑體" w:cs="Times New Roman"/>
            <w:szCs w:val="24"/>
          </w:rPr>
          <w:t>https://2023ntcu.ntcu.edu.tw/</w:t>
        </w:r>
      </w:hyperlink>
      <w:r w:rsidR="000A584A" w:rsidRPr="000A584A"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0A584A">
        <w:rPr>
          <w:rFonts w:ascii="微軟正黑體" w:eastAsia="微軟正黑體" w:hAnsi="微軟正黑體" w:cs="Times New Roman"/>
          <w:color w:val="000000"/>
          <w:kern w:val="0"/>
          <w:szCs w:val="24"/>
        </w:rPr>
        <w:t xml:space="preserve"> </w:t>
      </w:r>
    </w:p>
    <w:p w:rsidR="006046C2" w:rsidRPr="000A584A" w:rsidRDefault="006046C2" w:rsidP="006046C2">
      <w:pPr>
        <w:autoSpaceDE w:val="0"/>
        <w:autoSpaceDN w:val="0"/>
        <w:adjustRightInd w:val="0"/>
        <w:spacing w:after="8"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after="8"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 xml:space="preserve">2. 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系所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網站：</w:t>
      </w:r>
      <w:hyperlink r:id="rId8" w:history="1">
        <w:r w:rsidR="000A584A" w:rsidRPr="006046C2">
          <w:rPr>
            <w:rFonts w:ascii="微軟正黑體" w:eastAsia="微軟正黑體" w:hAnsi="微軟正黑體" w:cs="Times New Roman"/>
            <w:color w:val="6F8D41"/>
            <w:kern w:val="0"/>
            <w:szCs w:val="24"/>
          </w:rPr>
          <w:t>https://taiwanese.ntcu.edu.tw/</w:t>
        </w:r>
      </w:hyperlink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>系辦電話：(04)2218-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3443</w:t>
      </w:r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 xml:space="preserve"> 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系辦</w:t>
      </w: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>Email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：</w:t>
      </w:r>
      <w:hyperlink r:id="rId9" w:history="1">
        <w:r w:rsidRPr="006046C2">
          <w:rPr>
            <w:rFonts w:ascii="微軟正黑體" w:eastAsia="微軟正黑體" w:hAnsi="微軟正黑體" w:cs="Times New Roman"/>
            <w:color w:val="6F8D41"/>
            <w:kern w:val="0"/>
            <w:szCs w:val="24"/>
          </w:rPr>
          <w:t>taiwanese98@gmail.com</w:t>
        </w:r>
      </w:hyperlink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 xml:space="preserve"> </w:t>
      </w:r>
    </w:p>
    <w:p w:rsidR="006046C2" w:rsidRPr="006046C2" w:rsidRDefault="006046C2" w:rsidP="006046C2">
      <w:pPr>
        <w:autoSpaceDE w:val="0"/>
        <w:autoSpaceDN w:val="0"/>
        <w:adjustRightInd w:val="0"/>
        <w:spacing w:after="8" w:line="360" w:lineRule="exact"/>
        <w:ind w:left="283" w:hangingChars="118" w:hanging="283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>請留意「最新消息＞最新公告」、「最新消息＞研究所公告」、「課程規劃＞課程手冊」、「碩士班法規」等資訊。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>3.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「中教大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台語系（含碩士班）」臉書社團：</w:t>
      </w:r>
    </w:p>
    <w:p w:rsidR="006046C2" w:rsidRDefault="000A584A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  </w:t>
      </w:r>
      <w:hyperlink r:id="rId10" w:history="1">
        <w:r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https://www.facebook.com/groups/313790865368258</w:t>
        </w:r>
      </w:hyperlink>
    </w:p>
    <w:p w:rsidR="000A584A" w:rsidRPr="006046C2" w:rsidRDefault="000A584A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>4.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 選課專區（課程查詢）：</w:t>
      </w:r>
    </w:p>
    <w:p w:rsidR="006046C2" w:rsidRPr="000A584A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bookmarkStart w:id="0" w:name="_GoBack"/>
      <w:r w:rsidR="00FB6674" w:rsidRPr="00FB6674">
        <w:rPr>
          <w:color w:val="70AD47" w:themeColor="accent6"/>
        </w:rPr>
        <w:t>https://oaacs.ntcu.edu.tw/front/course/A20231012/pages.php?ID=bnRjdV9jcyZBMjAyMzEwMTI=</w:t>
      </w:r>
      <w:bookmarkEnd w:id="0"/>
      <w:r w:rsidR="000A584A" w:rsidRPr="000A584A">
        <w:rPr>
          <w:rFonts w:ascii="微軟正黑體" w:eastAsia="微軟正黑體" w:hAnsi="微軟正黑體" w:hint="eastAsia"/>
        </w:rPr>
        <w:t xml:space="preserve"> </w:t>
      </w:r>
    </w:p>
    <w:p w:rsidR="006046C2" w:rsidRPr="000A584A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 xml:space="preserve">5. 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教務處註冊組網站（主頁＞「表單下載」）：</w:t>
      </w:r>
      <w:hyperlink r:id="rId11" w:history="1"/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hyperlink r:id="rId12" w:history="1">
        <w:r w:rsidR="000A584A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 xml:space="preserve">https://oaars.ntcu.edu.tw/ </w:t>
        </w:r>
      </w:hyperlink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b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Cs w:val="24"/>
        </w:rPr>
        <w:t>請使用最新版本之表單，且塗改處請簽名或蓋章。</w:t>
      </w:r>
      <w:r w:rsidRPr="006046C2">
        <w:rPr>
          <w:rFonts w:ascii="微軟正黑體" w:eastAsia="微軟正黑體" w:hAnsi="微軟正黑體" w:cs="標楷體"/>
          <w:b/>
          <w:color w:val="000000"/>
          <w:kern w:val="0"/>
          <w:szCs w:val="24"/>
        </w:rPr>
        <w:br/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Cs w:val="24"/>
        </w:rPr>
        <w:t>如非使用最新版本之表單註冊組不予收件，致延誤學位論文、離校手續等期程，請自行負責。</w:t>
      </w:r>
    </w:p>
    <w:p w:rsidR="006046C2" w:rsidRPr="006046C2" w:rsidRDefault="006046C2" w:rsidP="006046C2">
      <w:pPr>
        <w:autoSpaceDE w:val="0"/>
        <w:autoSpaceDN w:val="0"/>
        <w:adjustRightInd w:val="0"/>
        <w:spacing w:after="8"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6. 校園資訊系統學生專用通道：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hyperlink r:id="rId13" w:history="1">
        <w:r w:rsidR="00F204FC" w:rsidRPr="006F753E">
          <w:rPr>
            <w:rStyle w:val="a4"/>
            <w:rFonts w:ascii="微軟正黑體" w:eastAsia="微軟正黑體" w:hAnsi="微軟正黑體" w:cs="標楷體"/>
            <w:kern w:val="0"/>
            <w:szCs w:val="24"/>
          </w:rPr>
          <w:t xml:space="preserve">https://2023ntcu.ntcu.edu.tw/Tag?ID=8&amp;portal=1 </w:t>
        </w:r>
      </w:hyperlink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b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Cs w:val="24"/>
        </w:rPr>
        <w:t>請假、選課、休學、成績查詢、個人資料維護等，皆於此系統操作</w:t>
      </w: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>。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7.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 xml:space="preserve"> 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教育部臺灣學術倫理教育資源中心：</w:t>
      </w:r>
    </w:p>
    <w:p w:rsidR="006046C2" w:rsidRPr="00F204FC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 xml:space="preserve">　</w:t>
      </w:r>
      <w:hyperlink r:id="rId14" w:history="1">
        <w:r w:rsidR="00F204FC" w:rsidRPr="00F204FC">
          <w:rPr>
            <w:rStyle w:val="a4"/>
            <w:rFonts w:ascii="微軟正黑體" w:eastAsia="微軟正黑體" w:hAnsi="微軟正黑體"/>
          </w:rPr>
          <w:t>https://ethics.moe.edu.tw/</w:t>
        </w:r>
      </w:hyperlink>
      <w:r w:rsidR="00F204FC" w:rsidRPr="00F204FC">
        <w:rPr>
          <w:rFonts w:ascii="微軟正黑體" w:eastAsia="微軟正黑體" w:hAnsi="微軟正黑體" w:hint="eastAsia"/>
        </w:rPr>
        <w:t xml:space="preserve"> 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b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 xml:space="preserve">　須於第一學年結束前完成「學術倫理教育」課程。（帳號：學號。預設密碼：學號末5碼。）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8.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 xml:space="preserve"> 「T</w:t>
      </w:r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>urnitin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」論文比對系統（含操作手冊）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：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 xml:space="preserve">　</w:t>
      </w:r>
      <w:hyperlink r:id="rId15" w:history="1">
        <w:r w:rsidRPr="006046C2">
          <w:rPr>
            <w:rFonts w:ascii="微軟正黑體" w:eastAsia="微軟正黑體" w:hAnsi="微軟正黑體" w:cs="標楷體"/>
            <w:color w:val="6F8D41"/>
            <w:kern w:val="0"/>
            <w:szCs w:val="24"/>
          </w:rPr>
          <w:t>https://eds.ntcu.edu.tw/</w:t>
        </w:r>
      </w:hyperlink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 xml:space="preserve"> （點選「資料庫 / 期刊 / 電子書」，輸入「T</w:t>
      </w:r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>urnitin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」即可找到）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>9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. 師資培育暨就業輔導處網站：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 xml:space="preserve">　</w:t>
      </w:r>
      <w:hyperlink r:id="rId16" w:history="1">
        <w:r w:rsidR="00F204FC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 xml:space="preserve">https://tecs2020.ntcu.edu.tw/ </w:t>
        </w:r>
      </w:hyperlink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 xml:space="preserve">　有意修習、正在修習師資培育課程之學生，請自行留意師培處相關法規及公告。</w:t>
      </w:r>
      <w:bookmarkStart w:id="1" w:name="_Toc81990177"/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10. 圖書館「研究生論文繳交須知」：</w:t>
      </w:r>
    </w:p>
    <w:p w:rsidR="006046C2" w:rsidRPr="006046C2" w:rsidRDefault="00A4494B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hyperlink r:id="rId17" w:history="1">
        <w:r w:rsidR="00F204FC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https://lib.ntcu.edu.tw/front/_Reader_service/_Dissertation_s/pages.php?ID=bnRjdV9saWImX0Rpc3NlcnRhdGlvbl9z</w:t>
        </w:r>
      </w:hyperlink>
    </w:p>
    <w:p w:rsidR="006046C2" w:rsidRPr="006046C2" w:rsidRDefault="006046C2" w:rsidP="006046C2">
      <w:pPr>
        <w:widowControl/>
        <w:jc w:val="center"/>
        <w:rPr>
          <w:rFonts w:ascii="微軟正黑體" w:eastAsia="微軟正黑體" w:hAnsi="微軟正黑體" w:cs="標楷體"/>
          <w:b/>
          <w:color w:val="000000"/>
          <w:kern w:val="0"/>
          <w:sz w:val="36"/>
          <w:szCs w:val="36"/>
        </w:rPr>
      </w:pPr>
      <w:r w:rsidRPr="006046C2">
        <w:rPr>
          <w:rFonts w:ascii="微軟正黑體" w:eastAsia="微軟正黑體" w:hAnsi="微軟正黑體" w:cs="標楷體"/>
          <w:b/>
          <w:color w:val="000000"/>
          <w:kern w:val="0"/>
          <w:sz w:val="36"/>
          <w:szCs w:val="36"/>
        </w:rPr>
        <w:br w:type="page"/>
      </w:r>
      <w:r w:rsidRPr="006046C2">
        <w:rPr>
          <w:rFonts w:ascii="微軟正黑體" w:eastAsia="微軟正黑體" w:hAnsi="微軟正黑體" w:cs="標楷體"/>
          <w:b/>
          <w:color w:val="000000"/>
          <w:kern w:val="0"/>
          <w:sz w:val="36"/>
          <w:szCs w:val="36"/>
        </w:rPr>
        <w:lastRenderedPageBreak/>
        <w:t>國立臺中教育大學台灣語文學系碩士班研究生自我檢核表</w:t>
      </w:r>
      <w:bookmarkEnd w:id="1"/>
    </w:p>
    <w:tbl>
      <w:tblPr>
        <w:tblW w:w="107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683"/>
        <w:gridCol w:w="3554"/>
        <w:gridCol w:w="709"/>
        <w:gridCol w:w="1842"/>
      </w:tblGrid>
      <w:tr w:rsidR="006046C2" w:rsidRPr="006046C2" w:rsidTr="00BB0969">
        <w:trPr>
          <w:trHeight w:val="402"/>
          <w:tblHeader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sz w:val="28"/>
              </w:rPr>
              <w:t>項目與內容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sz w:val="28"/>
              </w:rPr>
              <w:t>基本要求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sz w:val="28"/>
              </w:rPr>
              <w:t>檢核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sz w:val="28"/>
              </w:rPr>
              <w:t>實際完成日</w:t>
            </w:r>
          </w:p>
        </w:tc>
      </w:tr>
      <w:tr w:rsidR="006046C2" w:rsidRPr="006046C2" w:rsidTr="00BB0969">
        <w:trPr>
          <w:trHeight w:val="6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碩士課程</w:t>
            </w:r>
          </w:p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（共</w:t>
            </w:r>
            <w:r w:rsidRPr="006046C2">
              <w:rPr>
                <w:rFonts w:ascii="微軟正黑體" w:eastAsia="微軟正黑體" w:hAnsi="微軟正黑體" w:cs="Times New Roman"/>
                <w:b/>
                <w:szCs w:val="24"/>
              </w:rPr>
              <w:t>32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>學分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）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獨立研究：</w:t>
            </w:r>
            <w:r w:rsidRPr="006046C2">
              <w:rPr>
                <w:rFonts w:ascii="微軟正黑體" w:eastAsia="微軟正黑體" w:hAnsi="微軟正黑體" w:cs="Times New Roman"/>
                <w:b/>
                <w:szCs w:val="24"/>
              </w:rPr>
              <w:t>2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>學分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6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核心與基礎課程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必修：</w:t>
            </w:r>
            <w:r w:rsidRPr="006046C2">
              <w:rPr>
                <w:rFonts w:ascii="微軟正黑體" w:eastAsia="微軟正黑體" w:hAnsi="微軟正黑體" w:cs="Times New Roman"/>
                <w:b/>
                <w:szCs w:val="24"/>
              </w:rPr>
              <w:t>9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>學分</w:t>
            </w:r>
          </w:p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選修：</w:t>
            </w:r>
            <w:r w:rsidRPr="006046C2">
              <w:rPr>
                <w:rFonts w:ascii="微軟正黑體" w:eastAsia="微軟正黑體" w:hAnsi="微軟正黑體" w:cs="Times New Roman"/>
                <w:b/>
                <w:szCs w:val="24"/>
              </w:rPr>
              <w:t>21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>學分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7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學術倫理教育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第一學年結束前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取得證明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，並繳交至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系辦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</w:p>
          <w:p w:rsidR="006046C2" w:rsidRPr="006046C2" w:rsidRDefault="006046C2" w:rsidP="006046C2">
            <w:pPr>
              <w:spacing w:line="360" w:lineRule="exact"/>
              <w:ind w:left="454" w:hanging="454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 詳見本校教務處課務組</w:t>
            </w:r>
            <w:r w:rsidRPr="006046C2">
              <w:rPr>
                <w:rFonts w:ascii="微軟正黑體" w:eastAsia="微軟正黑體" w:hAnsi="微軟正黑體" w:cs="Times New Roman" w:hint="eastAsia"/>
                <w:sz w:val="32"/>
                <w:szCs w:val="24"/>
              </w:rPr>
              <w:t>＞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法令規章〈學術倫理教育研習課程實施要點〉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3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論文指導教授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碩一下第1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0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至1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2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週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，繳交指導教指導教授同意書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 xml:space="preserve">　（超過期限則延至下一學期）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詳見本系碩士班〈研究生指導教授遴聘要點〉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319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br w:type="page"/>
              <w:t>論文計畫發表會</w:t>
            </w:r>
          </w:p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申請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至遲應於</w:t>
            </w:r>
            <w:r w:rsidR="00677C23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論文發表會辦理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前二週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提出申請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修畢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17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學分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之課程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（含正在修習之學分）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應檢附</w:t>
            </w:r>
            <w:r w:rsidR="00677C23" w:rsidRPr="00677C23">
              <w:rPr>
                <w:rFonts w:ascii="微軟正黑體" w:eastAsia="微軟正黑體" w:hAnsi="微軟正黑體" w:cs="Times New Roman"/>
                <w:b/>
                <w:color w:val="FF0000"/>
                <w:kern w:val="0"/>
                <w:szCs w:val="24"/>
              </w:rPr>
              <w:t>計畫申請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表</w:t>
            </w:r>
            <w:r w:rsidRPr="00677C2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、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研究生學位論文學術倫理守則聲明書</w:t>
            </w:r>
            <w:r w:rsidR="00677C23" w:rsidRPr="00677C2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、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「台灣學術倫理教育資源中心修課證明」</w:t>
            </w:r>
            <w:r w:rsidR="00677C23" w:rsidRPr="00677C2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、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修業</w:t>
            </w:r>
            <w:r w:rsidRPr="00677C23">
              <w:rPr>
                <w:rFonts w:ascii="微軟正黑體" w:eastAsia="微軟正黑體" w:hAnsi="微軟正黑體" w:cs="Times New Roman"/>
                <w:b/>
                <w:color w:val="FF0000"/>
                <w:kern w:val="0"/>
                <w:szCs w:val="24"/>
              </w:rPr>
              <w:t>成績單</w:t>
            </w:r>
            <w:r w:rsidRPr="00677C2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及</w:t>
            </w:r>
            <w:r w:rsidR="00677C23" w:rsidRPr="00677C2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論文紙本一份</w:t>
            </w:r>
          </w:p>
          <w:p w:rsidR="006046C2" w:rsidRPr="006046C2" w:rsidRDefault="006046C2" w:rsidP="006046C2">
            <w:pPr>
              <w:widowControl/>
              <w:autoSpaceDE w:val="0"/>
              <w:autoSpaceDN w:val="0"/>
              <w:adjustRightInd w:val="0"/>
              <w:spacing w:line="360" w:lineRule="exact"/>
              <w:ind w:left="360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</w:p>
          <w:p w:rsid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詳見本系碩士班法規〈碩士論文計畫審查實施要點〉</w:t>
            </w:r>
          </w:p>
          <w:p w:rsidR="00677C23" w:rsidRPr="00677C23" w:rsidRDefault="00677C23" w:rsidP="006046C2">
            <w:pPr>
              <w:spacing w:line="360" w:lineRule="exact"/>
              <w:rPr>
                <w:rFonts w:ascii="微軟正黑體" w:eastAsia="微軟正黑體" w:hAnsi="微軟正黑體" w:cs="Times New Roman"/>
                <w:b/>
                <w:szCs w:val="24"/>
              </w:rPr>
            </w:pPr>
            <w:r w:rsidRPr="00677C23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※ 論文計畫發表</w:t>
            </w:r>
            <w:r w:rsidR="00663165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完成</w:t>
            </w:r>
            <w:r w:rsidRPr="00677C23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後三個月</w:t>
            </w:r>
            <w:r w:rsidR="00663165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始</w:t>
            </w:r>
            <w:r w:rsidRPr="00677C23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得</w:t>
            </w:r>
            <w:r w:rsidR="00663165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碩士學位</w:t>
            </w:r>
            <w:r w:rsidRPr="00677C23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論文</w:t>
            </w:r>
            <w:r w:rsidR="00663165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考</w:t>
            </w:r>
            <w:r w:rsidRPr="00677C23"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  <w:t>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8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論文計畫發表會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自備</w:t>
            </w:r>
            <w:r w:rsidRPr="006046C2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教授審查意見表</w:t>
            </w:r>
            <w:r w:rsidRPr="006046C2">
              <w:rPr>
                <w:rFonts w:ascii="微軟正黑體" w:eastAsia="微軟正黑體" w:hAnsi="微軟正黑體" w:cs="Times New Roman" w:hint="eastAsia"/>
                <w:bCs/>
                <w:kern w:val="0"/>
                <w:szCs w:val="24"/>
              </w:rPr>
              <w:t>。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於</w:t>
            </w:r>
            <w:r w:rsidRPr="006046C2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會後一週內</w:t>
            </w: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繳交</w:t>
            </w:r>
            <w:r w:rsidRPr="006046C2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Cs w:val="24"/>
              </w:rPr>
              <w:t>會議</w:t>
            </w:r>
            <w:r w:rsidRPr="006046C2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紀錄</w:t>
            </w: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至</w:t>
            </w:r>
            <w:r w:rsidRPr="006046C2">
              <w:rPr>
                <w:rFonts w:ascii="微軟正黑體" w:eastAsia="微軟正黑體" w:hAnsi="微軟正黑體" w:cs="Times New Roman"/>
                <w:b/>
                <w:bCs/>
                <w:kern w:val="0"/>
                <w:szCs w:val="24"/>
              </w:rPr>
              <w:t>系辦</w:t>
            </w: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備查</w:t>
            </w:r>
            <w:r w:rsidRPr="006046C2">
              <w:rPr>
                <w:rFonts w:ascii="微軟正黑體" w:eastAsia="微軟正黑體" w:hAnsi="微軟正黑體" w:cs="Times New Roman" w:hint="eastAsia"/>
                <w:bCs/>
                <w:kern w:val="0"/>
                <w:szCs w:val="24"/>
              </w:rPr>
              <w:t>（</w:t>
            </w:r>
            <w:r w:rsidRPr="006046C2"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  <w:t>以A4大小一頁為原則</w:t>
            </w:r>
            <w:r w:rsidRPr="006046C2">
              <w:rPr>
                <w:rFonts w:ascii="微軟正黑體" w:eastAsia="微軟正黑體" w:hAnsi="微軟正黑體" w:cs="Times New Roman" w:hint="eastAsia"/>
                <w:bCs/>
                <w:kern w:val="0"/>
                <w:szCs w:val="24"/>
              </w:rPr>
              <w:t>）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bCs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詳見本系碩士班法規〈碩士論文計畫審查實施要點〉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6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畢業門檻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通過教育部或本系認可之台語中高級考試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於具審查機制的研討會或期刊發表一篇以上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Cs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參加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三場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與台灣語言、文學及文化主題相關之學術研討會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bCs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詳見本系入學年度「碩士班課程架構表」之相關說明、〈研究生論文發表會實施要點〉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3406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碩士論文考試</w:t>
            </w:r>
          </w:p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申請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280312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第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1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學期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：12/31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前申請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；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第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2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學期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：6/30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前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申請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br/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 xml:space="preserve"> </w:t>
            </w:r>
            <w:r w:rsidRPr="00663165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依當學期註冊組公告之時程為主</w:t>
            </w:r>
            <w:r w:rsidRPr="006046C2">
              <w:rPr>
                <w:rFonts w:ascii="微軟正黑體" w:eastAsia="微軟正黑體" w:hAnsi="微軟正黑體" w:cs="Times New Roman"/>
                <w:color w:val="FF0000"/>
                <w:kern w:val="0"/>
                <w:szCs w:val="24"/>
              </w:rPr>
              <w:br/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※ 為利行政程序順利，請於</w:t>
            </w:r>
            <w:r w:rsidR="002F0338">
              <w:rPr>
                <w:rFonts w:ascii="微軟正黑體" w:eastAsia="微軟正黑體" w:hAnsi="微軟正黑體" w:cs="Times New Roman" w:hint="eastAsia"/>
                <w:b/>
                <w:kern w:val="0"/>
                <w:szCs w:val="20"/>
              </w:rPr>
              <w:t>「碩士論文考試」</w:t>
            </w:r>
            <w:r w:rsidR="002F0338" w:rsidRPr="002F0338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0"/>
              </w:rPr>
              <w:t>二週前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0"/>
              </w:rPr>
              <w:t>申請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0"/>
              </w:rPr>
              <w:t>，即</w:t>
            </w:r>
            <w:r w:rsidRPr="00322B5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0"/>
              </w:rPr>
              <w:t>最晚第一學期：</w:t>
            </w:r>
            <w:r w:rsidR="002F0338"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0"/>
              </w:rPr>
              <w:t>12/1</w:t>
            </w:r>
            <w:r w:rsidR="00322B53"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0"/>
              </w:rPr>
              <w:t>5</w:t>
            </w:r>
            <w:r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前</w:t>
            </w:r>
            <w:r w:rsidRPr="00322B53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0"/>
              </w:rPr>
              <w:t>、第二學期：</w:t>
            </w:r>
            <w:r w:rsidR="002F0338"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0"/>
              </w:rPr>
              <w:t>6/1</w:t>
            </w:r>
            <w:r w:rsidR="00322B53"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0"/>
              </w:rPr>
              <w:t>5</w:t>
            </w:r>
            <w:r w:rsidRPr="00322B53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前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exact"/>
              <w:ind w:left="482" w:hanging="482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修畢全部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32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學分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之課程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（含正在修習之學分）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應填具</w:t>
            </w:r>
            <w:bookmarkStart w:id="2" w:name="OLE_LINK54"/>
            <w:bookmarkStart w:id="3" w:name="OLE_LINK55"/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論文考試申請表申請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表暨推薦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書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（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校務系統申請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）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、畢業學分審查表</w:t>
            </w:r>
            <w:bookmarkEnd w:id="2"/>
            <w:bookmarkEnd w:id="3"/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（教務處註冊組＞畢業專區＞研究生）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並檢附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成績單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、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研究倫理課程及格證明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（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教育部臺灣學術倫理教育資源中心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）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、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研究生論文發表檢核表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lastRenderedPageBreak/>
              <w:t>（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本系碩士班法規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＞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碩士學位論文考試作業程序）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、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論文初稿乙份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exact"/>
              <w:ind w:left="482" w:hanging="482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論文原創性比對結果20%以下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學位論文與專業領域相符性及論文原創性之審查表（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本系碩士班法規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＞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碩士學位論文考試作業程序）</w:t>
            </w: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詳見本校教務處註冊組〈研究所博士暨碩士學位考試規則〉、〈國立臺中教育大學博、碩士學位論文違反學術倫理案件處理要點〉、本系碩士班〈研究生碩士學位考試要點〉、〈碩士學位論文考試作業程序〉、〈碩士論文撰寫及印製須知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  <w:tr w:rsidR="006046C2" w:rsidRPr="006046C2" w:rsidTr="00BB0969">
        <w:trPr>
          <w:trHeight w:val="383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lastRenderedPageBreak/>
              <w:t>碩士論文考試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2F0338">
              <w:rPr>
                <w:rFonts w:ascii="微軟正黑體" w:eastAsia="微軟正黑體" w:hAnsi="微軟正黑體" w:cs="Times New Roman"/>
                <w:color w:val="FF0000"/>
                <w:kern w:val="0"/>
                <w:szCs w:val="24"/>
              </w:rPr>
              <w:t>第一學期</w:t>
            </w:r>
            <w:r w:rsidRPr="002F0338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：</w:t>
            </w:r>
            <w:r w:rsidRPr="002F0338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1</w:t>
            </w:r>
            <w:r w:rsidRPr="002F0338">
              <w:rPr>
                <w:rFonts w:ascii="微軟正黑體" w:eastAsia="微軟正黑體" w:hAnsi="微軟正黑體" w:cs="Times New Roman"/>
                <w:b/>
                <w:color w:val="FF0000"/>
                <w:kern w:val="0"/>
                <w:szCs w:val="24"/>
              </w:rPr>
              <w:t>/</w:t>
            </w:r>
            <w:r w:rsidR="002F0338" w:rsidRPr="002F0338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10</w:t>
            </w:r>
            <w:r w:rsidRPr="002F0338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前</w:t>
            </w:r>
            <w:r w:rsidRPr="002F0338">
              <w:rPr>
                <w:rFonts w:ascii="微軟正黑體" w:eastAsia="微軟正黑體" w:hAnsi="微軟正黑體" w:cs="Times New Roman"/>
                <w:color w:val="FF0000"/>
                <w:kern w:val="0"/>
                <w:szCs w:val="24"/>
              </w:rPr>
              <w:t>；第二學期</w:t>
            </w:r>
            <w:r w:rsidRPr="002F0338">
              <w:rPr>
                <w:rFonts w:ascii="微軟正黑體" w:eastAsia="微軟正黑體" w:hAnsi="微軟正黑體" w:cs="Times New Roman" w:hint="eastAsia"/>
                <w:color w:val="FF0000"/>
                <w:kern w:val="0"/>
                <w:szCs w:val="24"/>
              </w:rPr>
              <w:t>：</w:t>
            </w:r>
            <w:r w:rsidRPr="002F0338">
              <w:rPr>
                <w:rFonts w:ascii="微軟正黑體" w:eastAsia="微軟正黑體" w:hAnsi="微軟正黑體" w:cs="Times New Roman" w:hint="eastAsia"/>
                <w:b/>
                <w:color w:val="FF0000"/>
                <w:kern w:val="0"/>
                <w:szCs w:val="24"/>
              </w:rPr>
              <w:t>7/20前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br/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※ 依當學期註冊組公告之時程為主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申請後如不能如期辦理，應於申請核定考試日之前辦理撤銷學位考試之申請</w:t>
            </w:r>
          </w:p>
          <w:p w:rsidR="006046C2" w:rsidRPr="006046C2" w:rsidRDefault="006046C2" w:rsidP="006046C2">
            <w:pPr>
              <w:widowControl/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 詳見本校教務處註冊組〈研究所博士暨碩士學位考試規則〉、〈國立臺中教育大學博、碩士學位論文違反學術倫理案件處理要點〉、本系碩士班〈研究生碩士學位考試要點〉、〈碩士學位論文考試作業程序〉、〈碩士論文撰寫及印製須知〉、〈研究生論文口試程序表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before="120" w:after="120"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 xml:space="preserve">  </w:t>
            </w:r>
            <w:r w:rsidRPr="006046C2">
              <w:rPr>
                <w:rFonts w:ascii="微軟正黑體" w:eastAsia="微軟正黑體" w:hAnsi="微軟正黑體" w:cs="Times New Roman"/>
                <w:szCs w:val="24"/>
              </w:rPr>
              <w:t>月　日</w:t>
            </w:r>
          </w:p>
        </w:tc>
      </w:tr>
      <w:tr w:rsidR="006046C2" w:rsidRPr="006046C2" w:rsidTr="00BB0969">
        <w:trPr>
          <w:trHeight w:val="460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>辦理離校手續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第一學期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：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1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/31前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完成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；第二學期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：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7</w:t>
            </w:r>
            <w:r w:rsidRPr="006046C2"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  <w:t>/31前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完成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br/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 xml:space="preserve">※ 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依當學期註冊組公告之時程為主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繳交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紙本論文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至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系辦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及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圖書館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、上傳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電子論文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至「國家圖書館」及「國立臺中教育大學機構典藏網站」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ind w:left="482" w:hanging="482"/>
              <w:jc w:val="both"/>
              <w:textAlignment w:val="bottom"/>
              <w:rPr>
                <w:rFonts w:ascii="微軟正黑體" w:eastAsia="微軟正黑體" w:hAnsi="微軟正黑體" w:cs="Times New Roman"/>
                <w:b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繳交</w:t>
            </w:r>
            <w:r w:rsidRPr="006046C2">
              <w:rPr>
                <w:rFonts w:ascii="微軟正黑體" w:eastAsia="微軟正黑體" w:hAnsi="微軟正黑體" w:cs="Times New Roman"/>
                <w:color w:val="FF0000"/>
                <w:kern w:val="0"/>
                <w:szCs w:val="24"/>
              </w:rPr>
              <w:t>定稿</w:t>
            </w: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論文之原創性論文檢核結果低於20%之電子檔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至</w:t>
            </w:r>
            <w:r w:rsidRPr="006046C2">
              <w:rPr>
                <w:rFonts w:ascii="微軟正黑體" w:eastAsia="微軟正黑體" w:hAnsi="微軟正黑體" w:cs="Times New Roman" w:hint="eastAsia"/>
                <w:b/>
                <w:kern w:val="0"/>
                <w:szCs w:val="24"/>
              </w:rPr>
              <w:t>系辦</w:t>
            </w:r>
          </w:p>
          <w:p w:rsidR="006046C2" w:rsidRPr="006046C2" w:rsidRDefault="006046C2" w:rsidP="006046C2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exact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kern w:val="0"/>
                <w:szCs w:val="24"/>
              </w:rPr>
              <w:t>研究生學位論文符合學術倫理規範聲明書</w:t>
            </w:r>
          </w:p>
          <w:p w:rsidR="006046C2" w:rsidRPr="006046C2" w:rsidRDefault="006046C2" w:rsidP="006046C2">
            <w:pPr>
              <w:widowControl/>
              <w:autoSpaceDE w:val="0"/>
              <w:autoSpaceDN w:val="0"/>
              <w:adjustRightInd w:val="0"/>
              <w:spacing w:line="360" w:lineRule="exact"/>
              <w:ind w:left="480"/>
              <w:jc w:val="both"/>
              <w:textAlignment w:val="bottom"/>
              <w:rPr>
                <w:rFonts w:ascii="微軟正黑體" w:eastAsia="微軟正黑體" w:hAnsi="微軟正黑體" w:cs="Times New Roman"/>
                <w:kern w:val="0"/>
                <w:szCs w:val="24"/>
              </w:rPr>
            </w:pPr>
          </w:p>
          <w:p w:rsidR="006046C2" w:rsidRPr="006046C2" w:rsidRDefault="006046C2" w:rsidP="006046C2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※ 詳見本校教務處註冊組「研究生畢業離校手續程序單」、本系碩士班〈研究生畢業辦理離校手續注意事項〉、本校圖書館</w:t>
            </w:r>
            <w:r w:rsidRPr="006046C2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＞讀者服務＞</w:t>
            </w:r>
            <w:r w:rsidRPr="006046C2">
              <w:rPr>
                <w:rFonts w:ascii="微軟正黑體" w:eastAsia="微軟正黑體" w:hAnsi="微軟正黑體" w:cs="Times New Roman" w:hint="eastAsia"/>
                <w:szCs w:val="24"/>
              </w:rPr>
              <w:t>「</w:t>
            </w:r>
            <w:r w:rsidRPr="006046C2">
              <w:rPr>
                <w:rFonts w:ascii="微軟正黑體" w:eastAsia="微軟正黑體" w:hAnsi="微軟正黑體" w:cs="標楷體" w:hint="eastAsia"/>
                <w:b/>
              </w:rPr>
              <w:t>研究生論文繳交須知」</w:t>
            </w:r>
            <w:r w:rsidRPr="006046C2">
              <w:rPr>
                <w:rFonts w:ascii="微軟正黑體" w:eastAsia="微軟正黑體" w:hAnsi="微軟正黑體" w:cs="標楷體" w:hint="eastAsia"/>
              </w:rPr>
              <w:t>相關規定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6C2" w:rsidRPr="006046C2" w:rsidRDefault="006046C2" w:rsidP="006046C2">
            <w:pPr>
              <w:spacing w:line="360" w:lineRule="exact"/>
              <w:jc w:val="right"/>
              <w:rPr>
                <w:rFonts w:ascii="微軟正黑體" w:eastAsia="微軟正黑體" w:hAnsi="微軟正黑體" w:cs="Times New Roman"/>
                <w:szCs w:val="24"/>
              </w:rPr>
            </w:pPr>
            <w:r w:rsidRPr="006046C2">
              <w:rPr>
                <w:rFonts w:ascii="微軟正黑體" w:eastAsia="微軟正黑體" w:hAnsi="微軟正黑體" w:cs="Times New Roman"/>
                <w:szCs w:val="24"/>
              </w:rPr>
              <w:t xml:space="preserve">　年　月　日</w:t>
            </w:r>
          </w:p>
        </w:tc>
      </w:tr>
    </w:tbl>
    <w:p w:rsidR="00EC1F31" w:rsidRDefault="00EC1F31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Times New Roman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※ 有關「</w:t>
      </w:r>
      <w:r w:rsidRPr="006046C2">
        <w:rPr>
          <w:rFonts w:ascii="微軟正黑體" w:eastAsia="微軟正黑體" w:hAnsi="微軟正黑體" w:cs="Times New Roman"/>
          <w:color w:val="000000"/>
          <w:kern w:val="0"/>
          <w:szCs w:val="24"/>
        </w:rPr>
        <w:t>獎助學金申請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」：</w:t>
      </w: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>獎學金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於</w:t>
      </w:r>
      <w:r w:rsidRPr="006046C2">
        <w:rPr>
          <w:rFonts w:ascii="微軟正黑體" w:eastAsia="微軟正黑體" w:hAnsi="微軟正黑體" w:cs="標楷體"/>
          <w:b/>
          <w:color w:val="000000"/>
          <w:kern w:val="0"/>
          <w:szCs w:val="24"/>
        </w:rPr>
        <w:t>第一學期開學兩週內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提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出申請、</w:t>
      </w:r>
      <w:r w:rsidRPr="006046C2">
        <w:rPr>
          <w:rFonts w:ascii="微軟正黑體" w:eastAsia="微軟正黑體" w:hAnsi="微軟正黑體" w:cs="Times New Roman" w:hint="eastAsia"/>
          <w:b/>
          <w:color w:val="000000"/>
          <w:kern w:val="0"/>
          <w:szCs w:val="24"/>
        </w:rPr>
        <w:t>助學金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於</w:t>
      </w:r>
      <w:r w:rsidRPr="006046C2">
        <w:rPr>
          <w:rFonts w:ascii="微軟正黑體" w:eastAsia="微軟正黑體" w:hAnsi="微軟正黑體" w:cs="標楷體"/>
          <w:b/>
          <w:color w:val="000000"/>
          <w:kern w:val="0"/>
          <w:szCs w:val="24"/>
        </w:rPr>
        <w:t>每學期開學兩週內</w:t>
      </w:r>
      <w:r w:rsidRPr="006046C2">
        <w:rPr>
          <w:rFonts w:ascii="微軟正黑體" w:eastAsia="微軟正黑體" w:hAnsi="微軟正黑體" w:cs="Times New Roman" w:hint="eastAsia"/>
          <w:color w:val="000000"/>
          <w:kern w:val="0"/>
          <w:szCs w:val="24"/>
        </w:rPr>
        <w:t>提出申請，相關規定詳見本系碩士班法規「研究生獎助學金執行要點」。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※ 以上基本要求、相關時程僅供參考，請</w:t>
      </w: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Cs w:val="24"/>
          <w:u w:val="single"/>
        </w:rPr>
        <w:t>務必再次確認最新版本之法規及公告</w:t>
      </w: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。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 xml:space="preserve">※ 如有未盡事宜，皆依本校、本系相關法規辦理。 </w:t>
      </w:r>
    </w:p>
    <w:p w:rsidR="006046C2" w:rsidRPr="006046C2" w:rsidRDefault="006046C2" w:rsidP="006046C2">
      <w:pPr>
        <w:widowControl/>
        <w:rPr>
          <w:rFonts w:ascii="標楷體" w:eastAsia="標楷體" w:hAnsi="標楷體" w:cs="Times New Roman"/>
          <w:sz w:val="28"/>
          <w:szCs w:val="28"/>
        </w:rPr>
      </w:pPr>
      <w:bookmarkStart w:id="4" w:name="_Toc94168563"/>
    </w:p>
    <w:p w:rsidR="006046C2" w:rsidRPr="006046C2" w:rsidRDefault="006046C2" w:rsidP="006046C2">
      <w:pPr>
        <w:widowControl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6046C2">
        <w:rPr>
          <w:rFonts w:ascii="微軟正黑體" w:eastAsia="微軟正黑體" w:hAnsi="微軟正黑體" w:cs="Times New Roman"/>
          <w:b/>
          <w:sz w:val="36"/>
          <w:szCs w:val="36"/>
        </w:rPr>
        <w:lastRenderedPageBreak/>
        <w:t>國立臺中教育大學台灣語文學系論文計畫發表流程</w:t>
      </w:r>
      <w:bookmarkEnd w:id="4"/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28A3FB" wp14:editId="7727930C">
                <wp:simplePos x="0" y="0"/>
                <wp:positionH relativeFrom="margin">
                  <wp:posOffset>4017241</wp:posOffset>
                </wp:positionH>
                <wp:positionV relativeFrom="paragraph">
                  <wp:posOffset>365125</wp:posOffset>
                </wp:positionV>
                <wp:extent cx="3048635" cy="1160780"/>
                <wp:effectExtent l="0" t="0" r="0" b="0"/>
                <wp:wrapNone/>
                <wp:docPr id="121" name="圓角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635" cy="116078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所有表單，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請依所屬班制，</w:t>
                            </w:r>
                          </w:p>
                          <w:p w:rsidR="006046C2" w:rsidRPr="00A369AA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  <w:b/>
                                <w:u w:val="single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至</w:t>
                            </w:r>
                            <w:r w:rsidRPr="005D5F73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  <w:u w:val="single"/>
                              </w:rPr>
                              <w:t>系網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＞</w:t>
                            </w:r>
                            <w:r w:rsidRPr="005D5F73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  <w:u w:val="single"/>
                              </w:rPr>
                              <w:t>研究生</w:t>
                            </w:r>
                            <w:r w:rsidRPr="005D5F73">
                              <w:rPr>
                                <w:rFonts w:ascii="微軟正黑體" w:eastAsia="微軟正黑體" w:hAnsi="微軟正黑體"/>
                                <w:b/>
                                <w:color w:val="70AD47"/>
                                <w:u w:val="single"/>
                              </w:rPr>
                              <w:t>專區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下載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928A3FB" id="圓角矩形 121" o:spid="_x0000_s1026" style="position:absolute;margin-left:316.3pt;margin-top:28.75pt;width:240.05pt;height:91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" filled="f" stroked="f" strokeweight=".5pt">
                <v:stroke joinstyle="miter"/>
                <v:path arrowok="t"/>
                <v:textbox>
                  <w:txbxContent>
                    <w:p w:rsidR="006046C2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所有表單，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請依所屬班制，</w:t>
                      </w:r>
                    </w:p>
                    <w:p w:rsidR="006046C2" w:rsidRPr="00A369AA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  <w:b/>
                          <w:u w:val="single"/>
                        </w:rPr>
                      </w:pP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至</w:t>
                      </w:r>
                      <w:r w:rsidRPr="005D5F73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  <w:u w:val="single"/>
                        </w:rPr>
                        <w:t>系網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＞</w:t>
                      </w:r>
                      <w:r w:rsidRPr="005D5F73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  <w:u w:val="single"/>
                        </w:rPr>
                        <w:t>研究生</w:t>
                      </w:r>
                      <w:r w:rsidRPr="005D5F73">
                        <w:rPr>
                          <w:rFonts w:ascii="微軟正黑體" w:eastAsia="微軟正黑體" w:hAnsi="微軟正黑體"/>
                          <w:b/>
                          <w:color w:val="70AD47"/>
                          <w:u w:val="single"/>
                        </w:rPr>
                        <w:t>專區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下載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297" distR="114297" simplePos="0" relativeHeight="251670528" behindDoc="0" locked="0" layoutInCell="1" allowOverlap="1" wp14:anchorId="44411C69" wp14:editId="10EBB519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119" name="直線接點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CA27C63" id="直線接點 119" o:spid="_x0000_s1026" style="position:absolute;z-index:2516705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" stroked="f" strokeweight=".5pt">
                <v:stroke joinstyle="miter"/>
                <o:lock v:ext="edit" shapetype="f"/>
              </v:line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4294967293" distB="4294967293" distL="114297" distR="114297" simplePos="0" relativeHeight="251669504" behindDoc="0" locked="0" layoutInCell="1" allowOverlap="1" wp14:anchorId="3D8F4877" wp14:editId="3CDBC28A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120" name="肘形接點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4672C8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120" o:spid="_x0000_s1026" type="#_x0000_t34" style="position:absolute;margin-left:329.85pt;margin-top:409.7pt;width:0;height:0;z-index:251669504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" strokecolor="#4472c4" strokeweight=".5pt">
                <v:stroke endarrow="open"/>
                <o:lock v:ext="edit" shapetype="f"/>
              </v:shape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5C302A5" wp14:editId="35495DF7">
                <wp:simplePos x="0" y="0"/>
                <wp:positionH relativeFrom="margin">
                  <wp:posOffset>2541181</wp:posOffset>
                </wp:positionH>
                <wp:positionV relativeFrom="paragraph">
                  <wp:posOffset>11519</wp:posOffset>
                </wp:positionV>
                <wp:extent cx="1392784" cy="6760210"/>
                <wp:effectExtent l="0" t="0" r="17145" b="40640"/>
                <wp:wrapNone/>
                <wp:docPr id="51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784" cy="6760210"/>
                          <a:chOff x="-2552" y="0"/>
                          <a:chExt cx="13930" cy="67602"/>
                        </a:xfrm>
                      </wpg:grpSpPr>
                      <wps:wsp>
                        <wps:cNvPr id="52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8097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4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2006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發表教室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6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46767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9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4008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0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-2552" y="35513"/>
                            <a:ext cx="13930" cy="88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/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1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29337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5C302A5" id="群組 50" o:spid="_x0000_s1027" style="position:absolute;margin-left:200.1pt;margin-top:.9pt;width:109.65pt;height:532.3pt;z-index:251673600;mso-position-horizontal-relative:margin" coordorigin="-2552" coordsize="13930,67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">
                <v:roundrect id="圓角矩形 118" o:spid="_x0000_s1028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29" style="position:absolute;top:18097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roundrect id="_x0000_s1030" style="position:absolute;top:52006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發表教室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114" o:spid="_x0000_s1031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" adj="10800" fillcolor="black"/>
                <v:shape id="向右箭號 111" o:spid="_x0000_s1032" type="#_x0000_t13" style="position:absolute;left:3333;top:46767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" adj="10800" fillcolor="black"/>
                <v:shape id="向右箭號 104" o:spid="_x0000_s1033" type="#_x0000_t13" style="position:absolute;left:3429;top:64008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" adj="10800" fillcolor="black"/>
                <v:roundrect id="圓角矩形 116" o:spid="_x0000_s1034" style="position:absolute;left:-2552;top:35513;width:13930;height:88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/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shape id="向右箭號 115" o:spid="_x0000_s1035" type="#_x0000_t13" style="position:absolute;left:3333;top:29337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" adj="10800" fillcolor="black"/>
                <w10:wrap anchorx="margin"/>
              </v:group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A6A764" wp14:editId="46709F4A">
                <wp:simplePos x="0" y="0"/>
                <wp:positionH relativeFrom="margin">
                  <wp:posOffset>-93519</wp:posOffset>
                </wp:positionH>
                <wp:positionV relativeFrom="paragraph">
                  <wp:posOffset>225656</wp:posOffset>
                </wp:positionV>
                <wp:extent cx="3609975" cy="557530"/>
                <wp:effectExtent l="0" t="0" r="0" b="0"/>
                <wp:wrapNone/>
                <wp:docPr id="117" name="圓角矩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55753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A369AA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提出申請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(</w:t>
                            </w:r>
                            <w:r w:rsidR="002F0338">
                              <w:rPr>
                                <w:rFonts w:ascii="微軟正黑體" w:eastAsia="微軟正黑體" w:hAnsi="微軟正黑體" w:hint="eastAsia"/>
                              </w:rPr>
                              <w:t>計畫當日</w:t>
                            </w:r>
                            <w:r w:rsidR="002F0338" w:rsidRPr="002F0338">
                              <w:rPr>
                                <w:rFonts w:ascii="微軟正黑體" w:eastAsia="微軟正黑體" w:hAnsi="微軟正黑體" w:hint="eastAsia"/>
                                <w:color w:val="FF0000"/>
                              </w:rPr>
                              <w:t>前二</w:t>
                            </w:r>
                            <w:r w:rsidR="002F0338" w:rsidRPr="002F0338">
                              <w:rPr>
                                <w:rFonts w:ascii="微軟正黑體" w:eastAsia="微軟正黑體" w:hAnsi="微軟正黑體"/>
                                <w:color w:val="FF0000"/>
                              </w:rPr>
                              <w:t>週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提出)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AA6A764" id="圓角矩形 117" o:spid="_x0000_s1036" style="position:absolute;margin-left:-7.35pt;margin-top:17.75pt;width:284.25pt;height:43.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" filled="f" stroked="f" strokeweight=".5pt">
                <v:stroke joinstyle="miter"/>
                <v:path arrowok="t"/>
                <v:textbox>
                  <w:txbxContent>
                    <w:p w:rsidR="006046C2" w:rsidRPr="00A369AA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提出申請</w:t>
                      </w:r>
                      <w:r>
                        <w:rPr>
                          <w:rFonts w:ascii="微軟正黑體" w:eastAsia="微軟正黑體" w:hAnsi="微軟正黑體"/>
                        </w:rPr>
                        <w:t>(</w:t>
                      </w:r>
                      <w:r w:rsidR="002F0338">
                        <w:rPr>
                          <w:rFonts w:ascii="微軟正黑體" w:eastAsia="微軟正黑體" w:hAnsi="微軟正黑體" w:hint="eastAsia"/>
                        </w:rPr>
                        <w:t>計畫當日</w:t>
                      </w:r>
                      <w:r w:rsidR="002F0338" w:rsidRPr="002F0338">
                        <w:rPr>
                          <w:rFonts w:ascii="微軟正黑體" w:eastAsia="微軟正黑體" w:hAnsi="微軟正黑體" w:hint="eastAsia"/>
                          <w:color w:val="FF0000"/>
                        </w:rPr>
                        <w:t>前二</w:t>
                      </w:r>
                      <w:r w:rsidR="002F0338" w:rsidRPr="002F0338">
                        <w:rPr>
                          <w:rFonts w:ascii="微軟正黑體" w:eastAsia="微軟正黑體" w:hAnsi="微軟正黑體"/>
                          <w:color w:val="FF0000"/>
                        </w:rPr>
                        <w:t>週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提出)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9BAC4D" wp14:editId="142DFEAF">
                <wp:simplePos x="0" y="0"/>
                <wp:positionH relativeFrom="page">
                  <wp:align>right</wp:align>
                </wp:positionH>
                <wp:positionV relativeFrom="paragraph">
                  <wp:posOffset>38100</wp:posOffset>
                </wp:positionV>
                <wp:extent cx="3095625" cy="2447925"/>
                <wp:effectExtent l="0" t="0" r="0" b="0"/>
                <wp:wrapNone/>
                <wp:docPr id="122" name="圓角矩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5625" cy="24479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A369AA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檢附文件：</w:t>
                            </w:r>
                          </w:p>
                          <w:p w:rsidR="006046C2" w:rsidRPr="005D5F73" w:rsidRDefault="006046C2" w:rsidP="002F0338">
                            <w:pPr>
                              <w:pStyle w:val="a3"/>
                              <w:numPr>
                                <w:ilvl w:val="0"/>
                                <w:numId w:val="15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b/>
                                <w:color w:val="70AD47"/>
                              </w:rPr>
                            </w:pPr>
                            <w:r w:rsidRPr="005D5F73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</w:rPr>
                              <w:t>論文計畫審查</w:t>
                            </w:r>
                            <w:r w:rsidR="002F0338" w:rsidRPr="002F0338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</w:rPr>
                              <w:t>申請表、研究生學位論文學術倫理守則聲明書</w:t>
                            </w:r>
                            <w:r w:rsidR="002F0338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</w:rPr>
                              <w:t>、「台灣學術倫理教育資源中心修課證明」。</w:t>
                            </w:r>
                          </w:p>
                          <w:p w:rsidR="006046C2" w:rsidRPr="00A369AA" w:rsidRDefault="006046C2" w:rsidP="006046C2">
                            <w:pPr>
                              <w:pStyle w:val="a3"/>
                              <w:numPr>
                                <w:ilvl w:val="0"/>
                                <w:numId w:val="15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歷年成績單(至少修畢</w:t>
                            </w:r>
                            <w:r w:rsidRPr="00A369AA">
                              <w:rPr>
                                <w:rFonts w:ascii="微軟正黑體" w:eastAsia="微軟正黑體" w:hAnsi="微軟正黑體"/>
                              </w:rPr>
                              <w:t>17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學分)</w:t>
                            </w:r>
                          </w:p>
                          <w:p w:rsidR="006046C2" w:rsidRPr="00A369AA" w:rsidRDefault="006046C2" w:rsidP="006046C2">
                            <w:pPr>
                              <w:pStyle w:val="a3"/>
                              <w:numPr>
                                <w:ilvl w:val="0"/>
                                <w:numId w:val="15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論文計畫紙本(完成論文的一半)，請比照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  <w:u w:val="single"/>
                              </w:rPr>
                              <w:t>學位論文格式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印製(含封面、膠裝)。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99BAC4D" id="圓角矩形 122" o:spid="_x0000_s1037" style="position:absolute;margin-left:192.55pt;margin-top:3pt;width:243.75pt;height:192.75pt;z-index:2516715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" filled="f" stroked="f" strokeweight=".5pt">
                <v:stroke joinstyle="miter"/>
                <v:path arrowok="t"/>
                <v:textbox>
                  <w:txbxContent>
                    <w:p w:rsidR="006046C2" w:rsidRPr="00A369AA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檢附文件：</w:t>
                      </w:r>
                    </w:p>
                    <w:p w:rsidR="006046C2" w:rsidRPr="005D5F73" w:rsidRDefault="006046C2" w:rsidP="002F0338">
                      <w:pPr>
                        <w:pStyle w:val="a3"/>
                        <w:numPr>
                          <w:ilvl w:val="0"/>
                          <w:numId w:val="15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b/>
                          <w:color w:val="70AD47"/>
                        </w:rPr>
                      </w:pPr>
                      <w:r w:rsidRPr="005D5F73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</w:rPr>
                        <w:t>論文計畫審查</w:t>
                      </w:r>
                      <w:r w:rsidR="002F0338" w:rsidRPr="002F0338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</w:rPr>
                        <w:t>申請表、研究生學位論文學術倫理守則聲明書</w:t>
                      </w:r>
                      <w:r w:rsidR="002F0338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</w:rPr>
                        <w:t>、「台灣學術倫理教育資源中心修課證明」。</w:t>
                      </w:r>
                    </w:p>
                    <w:p w:rsidR="006046C2" w:rsidRPr="00A369AA" w:rsidRDefault="006046C2" w:rsidP="006046C2">
                      <w:pPr>
                        <w:pStyle w:val="a3"/>
                        <w:numPr>
                          <w:ilvl w:val="0"/>
                          <w:numId w:val="15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歷年成績單(至少修畢</w:t>
                      </w:r>
                      <w:r w:rsidRPr="00A369AA">
                        <w:rPr>
                          <w:rFonts w:ascii="微軟正黑體" w:eastAsia="微軟正黑體" w:hAnsi="微軟正黑體"/>
                        </w:rPr>
                        <w:t>17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學分)</w:t>
                      </w:r>
                    </w:p>
                    <w:p w:rsidR="006046C2" w:rsidRPr="00A369AA" w:rsidRDefault="006046C2" w:rsidP="006046C2">
                      <w:pPr>
                        <w:pStyle w:val="a3"/>
                        <w:numPr>
                          <w:ilvl w:val="0"/>
                          <w:numId w:val="15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論文計畫紙本(完成論文的一半)，請比照</w:t>
                      </w:r>
                      <w:r w:rsidRPr="00A369AA">
                        <w:rPr>
                          <w:rFonts w:ascii="微軟正黑體" w:eastAsia="微軟正黑體" w:hAnsi="微軟正黑體" w:hint="eastAsia"/>
                          <w:u w:val="single"/>
                        </w:rPr>
                        <w:t>學位論文格式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印製(含封面、膠裝)。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2F0338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0D24CD" wp14:editId="7D49B84B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933700" cy="657225"/>
                <wp:effectExtent l="0" t="0" r="0" b="0"/>
                <wp:wrapNone/>
                <wp:docPr id="109" name="圓角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6572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9C7B7F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領取聘函</w:t>
                            </w:r>
                          </w:p>
                          <w:p w:rsidR="006046C2" w:rsidRPr="00A369AA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(約提出申請後3個工作天)</w:t>
                            </w:r>
                          </w:p>
                          <w:p w:rsidR="006046C2" w:rsidRPr="00A369AA" w:rsidRDefault="006046C2" w:rsidP="006046C2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20D24CD" id="圓角矩形 109" o:spid="_x0000_s1038" style="position:absolute;margin-left:0;margin-top:.75pt;width:231pt;height:51.75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" filled="f" stroked="f" strokeweight=".5pt">
                <v:stroke joinstyle="miter"/>
                <v:path arrowok="t"/>
                <v:textbox>
                  <w:txbxContent>
                    <w:p w:rsidR="006046C2" w:rsidRPr="009C7B7F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  <w:b/>
                        </w:rPr>
                        <w:t>領取聘函</w:t>
                      </w:r>
                    </w:p>
                    <w:p w:rsidR="006046C2" w:rsidRPr="00A369AA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(約提出申請後3個工作天)</w:t>
                      </w:r>
                    </w:p>
                    <w:p w:rsidR="006046C2" w:rsidRPr="00A369AA" w:rsidRDefault="006046C2" w:rsidP="006046C2">
                      <w:pPr>
                        <w:rPr>
                          <w:rFonts w:ascii="微軟正黑體" w:eastAsia="微軟正黑體" w:hAnsi="微軟正黑體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B946A6" wp14:editId="05D84179">
                <wp:simplePos x="0" y="0"/>
                <wp:positionH relativeFrom="page">
                  <wp:posOffset>4552951</wp:posOffset>
                </wp:positionH>
                <wp:positionV relativeFrom="paragraph">
                  <wp:posOffset>9525</wp:posOffset>
                </wp:positionV>
                <wp:extent cx="3009900" cy="665230"/>
                <wp:effectExtent l="0" t="0" r="0" b="0"/>
                <wp:wrapNone/>
                <wp:docPr id="49" name="圓角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665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46C2" w:rsidRPr="00A369AA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研究生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將聘函連同論文計畫紙本寄予審查委員。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3B946A6" id="圓角矩形 112" o:spid="_x0000_s1039" style="position:absolute;margin-left:358.5pt;margin-top:.75pt;width:237pt;height:52.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" filled="f" stroked="f">
                <v:textbox>
                  <w:txbxContent>
                    <w:p w:rsidR="006046C2" w:rsidRPr="00A369AA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研究生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將聘函連同論文計畫紙本寄予審查委員。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E13A0E" wp14:editId="0D7D0022">
                <wp:simplePos x="0" y="0"/>
                <wp:positionH relativeFrom="column">
                  <wp:posOffset>4086225</wp:posOffset>
                </wp:positionH>
                <wp:positionV relativeFrom="paragraph">
                  <wp:posOffset>95250</wp:posOffset>
                </wp:positionV>
                <wp:extent cx="2734310" cy="1581150"/>
                <wp:effectExtent l="0" t="0" r="0" b="0"/>
                <wp:wrapNone/>
                <wp:docPr id="50" name="圓角矩形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4310" cy="158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46C2" w:rsidRPr="00A369AA" w:rsidRDefault="006046C2" w:rsidP="006046C2">
                            <w:pPr>
                              <w:pStyle w:val="a3"/>
                              <w:numPr>
                                <w:ilvl w:val="0"/>
                                <w:numId w:val="14"/>
                              </w:numPr>
                              <w:spacing w:line="400" w:lineRule="exact"/>
                              <w:ind w:leftChars="0" w:left="357" w:hanging="357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向系辦領取委員桌牌、領據，借用發表所需器材。</w:t>
                            </w:r>
                          </w:p>
                          <w:p w:rsidR="006046C2" w:rsidRPr="00A369AA" w:rsidRDefault="006046C2" w:rsidP="006046C2">
                            <w:pPr>
                              <w:pStyle w:val="a3"/>
                              <w:numPr>
                                <w:ilvl w:val="0"/>
                                <w:numId w:val="14"/>
                              </w:numPr>
                              <w:spacing w:line="400" w:lineRule="exact"/>
                              <w:ind w:leftChars="0" w:left="357" w:hanging="357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自備本系研究生「</w:t>
                            </w:r>
                            <w:r w:rsidRPr="005D5F73">
                              <w:rPr>
                                <w:rFonts w:ascii="微軟正黑體" w:eastAsia="微軟正黑體" w:hAnsi="微軟正黑體" w:hint="eastAsia"/>
                                <w:b/>
                                <w:color w:val="70AD47"/>
                              </w:rPr>
                              <w:t>論文計畫發表與專業領域相符性審查意見表</w:t>
                            </w:r>
                            <w:r w:rsidRPr="00A369AA">
                              <w:rPr>
                                <w:rFonts w:ascii="微軟正黑體" w:eastAsia="微軟正黑體" w:hAnsi="微軟正黑體" w:hint="eastAsia"/>
                              </w:rPr>
                              <w:t>」(份數視委員人數而定)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AE13A0E" id="圓角矩形 105" o:spid="_x0000_s1040" style="position:absolute;margin-left:321.75pt;margin-top:7.5pt;width:215.3pt;height:12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" filled="f" stroked="f">
                <v:textbox>
                  <w:txbxContent>
                    <w:p w:rsidR="006046C2" w:rsidRPr="00A369AA" w:rsidRDefault="006046C2" w:rsidP="006046C2">
                      <w:pPr>
                        <w:pStyle w:val="a3"/>
                        <w:numPr>
                          <w:ilvl w:val="0"/>
                          <w:numId w:val="14"/>
                        </w:numPr>
                        <w:spacing w:line="400" w:lineRule="exact"/>
                        <w:ind w:leftChars="0" w:left="357" w:hanging="357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向系辦領取</w:t>
                      </w: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委員桌牌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、領據，借用發表所需器材。</w:t>
                      </w:r>
                    </w:p>
                    <w:p w:rsidR="006046C2" w:rsidRPr="00A369AA" w:rsidRDefault="006046C2" w:rsidP="006046C2">
                      <w:pPr>
                        <w:pStyle w:val="a3"/>
                        <w:numPr>
                          <w:ilvl w:val="0"/>
                          <w:numId w:val="14"/>
                        </w:numPr>
                        <w:spacing w:line="400" w:lineRule="exact"/>
                        <w:ind w:leftChars="0" w:left="357" w:hanging="357"/>
                        <w:rPr>
                          <w:rFonts w:ascii="微軟正黑體" w:eastAsia="微軟正黑體" w:hAnsi="微軟正黑體"/>
                        </w:rPr>
                      </w:pP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自備本系研究生「</w:t>
                      </w:r>
                      <w:r w:rsidRPr="005D5F73">
                        <w:rPr>
                          <w:rFonts w:ascii="微軟正黑體" w:eastAsia="微軟正黑體" w:hAnsi="微軟正黑體" w:hint="eastAsia"/>
                          <w:b/>
                          <w:color w:val="70AD47"/>
                        </w:rPr>
                        <w:t>論文計畫發表與專業領域相符性審查意見表</w:t>
                      </w:r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」(</w:t>
                      </w:r>
                      <w:proofErr w:type="gramStart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份數視委員</w:t>
                      </w:r>
                      <w:proofErr w:type="gramEnd"/>
                      <w:r w:rsidRPr="00A369AA">
                        <w:rPr>
                          <w:rFonts w:ascii="微軟正黑體" w:eastAsia="微軟正黑體" w:hAnsi="微軟正黑體" w:hint="eastAsia"/>
                        </w:rPr>
                        <w:t>人數而定)</w:t>
                      </w:r>
                    </w:p>
                  </w:txbxContent>
                </v:textbox>
              </v:roundrect>
            </w:pict>
          </mc:Fallback>
        </mc:AlternateContent>
      </w:r>
      <w:r w:rsidRPr="006046C2">
        <w:rPr>
          <w:rFonts w:ascii="Times New Roman" w:eastAsia="標楷體" w:hAnsi="Times New Roman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C79539D" wp14:editId="3589967C">
                <wp:simplePos x="0" y="0"/>
                <wp:positionH relativeFrom="page">
                  <wp:posOffset>152400</wp:posOffset>
                </wp:positionH>
                <wp:positionV relativeFrom="paragraph">
                  <wp:posOffset>161925</wp:posOffset>
                </wp:positionV>
                <wp:extent cx="3038475" cy="1114425"/>
                <wp:effectExtent l="0" t="0" r="0" b="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1114425"/>
                          <a:chOff x="153180" y="-34656"/>
                          <a:chExt cx="3038965" cy="1075471"/>
                        </a:xfrm>
                      </wpg:grpSpPr>
                      <wps:wsp>
                        <wps:cNvPr id="31" name="圓角矩形 31"/>
                        <wps:cNvSpPr>
                          <a:spLocks/>
                        </wps:cNvSpPr>
                        <wps:spPr>
                          <a:xfrm>
                            <a:off x="457200" y="371477"/>
                            <a:ext cx="2734945" cy="669338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0845D1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/>
                                </w:rPr>
                                <w:t>1.先與指導教授確認是否開放旁聽</w:t>
                              </w:r>
                            </w:p>
                            <w:p w:rsidR="006046C2" w:rsidRPr="000845D1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</w:rPr>
                                <w:t>2.計畫發表教室由系辦安排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圓角矩形 34"/>
                        <wps:cNvSpPr>
                          <a:spLocks/>
                        </wps:cNvSpPr>
                        <wps:spPr>
                          <a:xfrm>
                            <a:off x="153180" y="-34656"/>
                            <a:ext cx="1797627" cy="695325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0845D1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計畫發表當日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C79539D" id="群組 21" o:spid="_x0000_s1041" style="position:absolute;margin-left:12pt;margin-top:12.75pt;width:239.25pt;height:87.75pt;z-index:251689984;mso-position-horizontal-relative:page;mso-width-relative:margin;mso-height-relative:margin" coordorigin="1531,-346" coordsize="30389,10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">
                <v:roundrect id="圓角矩形 31" o:spid="_x0000_s1042" style="position:absolute;left:4572;top:3714;width:27349;height:66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" filled="f" stroked="f" strokeweight=".5pt">
                  <v:stroke joinstyle="miter"/>
                  <v:path arrowok="t"/>
                  <v:textbox>
                    <w:txbxContent>
                      <w:p w:rsidR="006046C2" w:rsidRPr="000845D1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0845D1">
                          <w:rPr>
                            <w:rFonts w:ascii="微軟正黑體" w:eastAsia="微軟正黑體" w:hAnsi="微軟正黑體"/>
                          </w:rPr>
                          <w:t>1.</w:t>
                        </w:r>
                        <w:r w:rsidRPr="000845D1">
                          <w:rPr>
                            <w:rFonts w:ascii="微軟正黑體" w:eastAsia="微軟正黑體" w:hAnsi="微軟正黑體"/>
                          </w:rPr>
                          <w:t>先與指導教授確認是否開放旁聽</w:t>
                        </w:r>
                      </w:p>
                      <w:p w:rsidR="006046C2" w:rsidRPr="000845D1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</w:rPr>
                          <w:t>2.計畫發表教室由系辦安排</w:t>
                        </w:r>
                      </w:p>
                    </w:txbxContent>
                  </v:textbox>
                </v:roundrect>
                <v:roundrect id="圓角矩形 34" o:spid="_x0000_s1043" style="position:absolute;left:1531;top:-346;width:17977;height:6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" filled="f" stroked="f" strokeweight=".5pt">
                  <v:stroke joinstyle="miter"/>
                  <v:path arrowok="t"/>
                  <v:textbox>
                    <w:txbxContent>
                      <w:p w:rsidR="006046C2" w:rsidRPr="000845D1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b/>
                          </w:rPr>
                          <w:t>計畫發表當日</w:t>
                        </w: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widowControl/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widowControl/>
        <w:rPr>
          <w:rFonts w:ascii="微軟正黑體" w:eastAsia="微軟正黑體" w:hAnsi="微軟正黑體" w:cs="Times New Roman"/>
          <w:b/>
          <w:sz w:val="36"/>
          <w:szCs w:val="36"/>
        </w:rPr>
      </w:pPr>
    </w:p>
    <w:p w:rsidR="006046C2" w:rsidRPr="006046C2" w:rsidRDefault="006046C2" w:rsidP="006046C2">
      <w:pPr>
        <w:widowControl/>
        <w:jc w:val="center"/>
        <w:rPr>
          <w:rFonts w:ascii="微軟正黑體" w:eastAsia="微軟正黑體" w:hAnsi="微軟正黑體" w:cs="Times New Roman"/>
          <w:b/>
          <w:sz w:val="36"/>
          <w:szCs w:val="36"/>
        </w:rPr>
      </w:pPr>
      <w:r w:rsidRPr="006046C2">
        <w:rPr>
          <w:rFonts w:ascii="Times New Roman" w:eastAsia="標楷體" w:hAnsi="Times New Roman" w:cs="Times New Roman"/>
          <w:noProof/>
          <w:sz w:val="32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515311C" wp14:editId="5909C5AE">
                <wp:simplePos x="0" y="0"/>
                <wp:positionH relativeFrom="margin">
                  <wp:posOffset>38100</wp:posOffset>
                </wp:positionH>
                <wp:positionV relativeFrom="paragraph">
                  <wp:posOffset>12700</wp:posOffset>
                </wp:positionV>
                <wp:extent cx="6204941" cy="1323975"/>
                <wp:effectExtent l="0" t="0" r="0" b="0"/>
                <wp:wrapNone/>
                <wp:docPr id="3" name="群組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4941" cy="1323975"/>
                          <a:chOff x="-1584" y="-1143"/>
                          <a:chExt cx="59097" cy="13239"/>
                        </a:xfrm>
                      </wpg:grpSpPr>
                      <wps:wsp>
                        <wps:cNvPr id="4" name="圓角矩形 106"/>
                        <wps:cNvSpPr>
                          <a:spLocks noChangeArrowheads="1"/>
                        </wps:cNvSpPr>
                        <wps:spPr bwMode="auto">
                          <a:xfrm>
                            <a:off x="16798" y="-1143"/>
                            <a:ext cx="40715" cy="132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pStyle w:val="a3"/>
                                <w:numPr>
                                  <w:ilvl w:val="0"/>
                                  <w:numId w:val="19"/>
                                </w:numPr>
                                <w:spacing w:line="400" w:lineRule="exact"/>
                                <w:ind w:leftChars="0" w:left="357" w:hanging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繳回「</w:t>
                              </w:r>
                              <w:r w:rsidRPr="005D5F7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70AD47"/>
                                </w:rPr>
                                <w:t>論文計畫發表與專業領域相符性審查意見表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」。</w:t>
                              </w:r>
                            </w:p>
                            <w:p w:rsidR="006046C2" w:rsidRDefault="006046C2" w:rsidP="006046C2">
                              <w:pPr>
                                <w:pStyle w:val="a3"/>
                                <w:numPr>
                                  <w:ilvl w:val="0"/>
                                  <w:numId w:val="19"/>
                                </w:numPr>
                                <w:spacing w:line="400" w:lineRule="exact"/>
                                <w:ind w:leftChars="0" w:left="357" w:hanging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b/>
                                  <w:u w:val="single"/>
                                </w:rPr>
                                <w:t>一週內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</w:rPr>
                                <w:t>繳交計畫發表會會議紀錄(格式不限)。</w:t>
                              </w:r>
                            </w:p>
                            <w:p w:rsidR="002F0338" w:rsidRPr="00A369AA" w:rsidRDefault="002F0338" w:rsidP="006046C2">
                              <w:pPr>
                                <w:pStyle w:val="a3"/>
                                <w:numPr>
                                  <w:ilvl w:val="0"/>
                                  <w:numId w:val="19"/>
                                </w:numPr>
                                <w:spacing w:line="400" w:lineRule="exact"/>
                                <w:ind w:leftChars="0" w:left="357" w:hanging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677C23"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論文計畫發表</w:t>
                              </w:r>
                              <w:r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完成</w:t>
                              </w:r>
                              <w:r w:rsidRPr="00677C23"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後三個月</w:t>
                              </w:r>
                              <w:r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始</w:t>
                              </w:r>
                              <w:r w:rsidRPr="00677C23"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得</w:t>
                              </w:r>
                              <w:r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碩士學位</w:t>
                              </w:r>
                              <w:r w:rsidRPr="00677C23"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論文</w:t>
                              </w:r>
                              <w:r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考</w:t>
                              </w:r>
                              <w:r w:rsidRPr="00677C23">
                                <w:rPr>
                                  <w:rFonts w:ascii="微軟正黑體" w:eastAsia="微軟正黑體" w:hAnsi="微軟正黑體" w:cs="Times New Roman" w:hint="eastAsia"/>
                                  <w:b/>
                                  <w:color w:val="FF0000"/>
                                  <w:szCs w:val="24"/>
                                </w:rPr>
                                <w:t>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圓角矩形 123"/>
                        <wps:cNvSpPr>
                          <a:spLocks noChangeArrowheads="1"/>
                        </wps:cNvSpPr>
                        <wps:spPr bwMode="auto">
                          <a:xfrm>
                            <a:off x="-1584" y="2468"/>
                            <a:ext cx="22078" cy="594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6C2" w:rsidRPr="000845D1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發表結束(通過)</w:t>
                              </w:r>
                            </w:p>
                            <w:p w:rsidR="006046C2" w:rsidRPr="000845D1" w:rsidRDefault="006046C2" w:rsidP="006046C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4515311C" id="群組 14" o:spid="_x0000_s1044" style="position:absolute;left:0;text-align:left;margin-left:3pt;margin-top:1pt;width:488.6pt;height:104.25pt;z-index:251687936;mso-position-horizontal-relative:margin" coordorigin="-1584,-1143" coordsize="59097,1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">
                <v:roundrect id="圓角矩形 106" o:spid="_x0000_s1045" style="position:absolute;left:16798;top:-1143;width:40715;height:1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" filled="f" stroked="f">
                  <v:textbox>
                    <w:txbxContent>
                      <w:p w:rsidR="006046C2" w:rsidRPr="00A369AA" w:rsidRDefault="006046C2" w:rsidP="006046C2">
                        <w:pPr>
                          <w:pStyle w:val="a3"/>
                          <w:numPr>
                            <w:ilvl w:val="0"/>
                            <w:numId w:val="19"/>
                          </w:numPr>
                          <w:spacing w:line="400" w:lineRule="exact"/>
                          <w:ind w:leftChars="0" w:left="357" w:hanging="357"/>
                          <w:rPr>
                            <w:rFonts w:ascii="微軟正黑體" w:eastAsia="微軟正黑體" w:hAnsi="微軟正黑體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繳回「</w:t>
                        </w:r>
                        <w:r w:rsidRPr="005D5F73">
                          <w:rPr>
                            <w:rFonts w:ascii="微軟正黑體" w:eastAsia="微軟正黑體" w:hAnsi="微軟正黑體" w:hint="eastAsia"/>
                            <w:b/>
                            <w:color w:val="70AD47"/>
                          </w:rPr>
                          <w:t>論文計畫發表與專業領域相符性審查意見表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」。</w:t>
                        </w:r>
                      </w:p>
                      <w:p w:rsidR="006046C2" w:rsidRDefault="006046C2" w:rsidP="006046C2">
                        <w:pPr>
                          <w:pStyle w:val="a3"/>
                          <w:numPr>
                            <w:ilvl w:val="0"/>
                            <w:numId w:val="19"/>
                          </w:numPr>
                          <w:spacing w:line="400" w:lineRule="exact"/>
                          <w:ind w:leftChars="0" w:left="357" w:hanging="357"/>
                          <w:rPr>
                            <w:rFonts w:ascii="微軟正黑體" w:eastAsia="微軟正黑體" w:hAnsi="微軟正黑體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b/>
                            <w:u w:val="single"/>
                          </w:rPr>
                          <w:t>一週內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</w:rPr>
                          <w:t>繳交計畫發表會會議紀錄(格式不限)。</w:t>
                        </w:r>
                      </w:p>
                      <w:p w:rsidR="002F0338" w:rsidRPr="00A369AA" w:rsidRDefault="002F0338" w:rsidP="006046C2">
                        <w:pPr>
                          <w:pStyle w:val="a3"/>
                          <w:numPr>
                            <w:ilvl w:val="0"/>
                            <w:numId w:val="19"/>
                          </w:numPr>
                          <w:spacing w:line="400" w:lineRule="exact"/>
                          <w:ind w:leftChars="0" w:left="357" w:hanging="357"/>
                          <w:rPr>
                            <w:rFonts w:ascii="微軟正黑體" w:eastAsia="微軟正黑體" w:hAnsi="微軟正黑體"/>
                          </w:rPr>
                        </w:pPr>
                        <w:r w:rsidRPr="00677C23"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論文計畫發表</w:t>
                        </w:r>
                        <w:r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完成</w:t>
                        </w:r>
                        <w:r w:rsidRPr="00677C23"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後三個月</w:t>
                        </w:r>
                        <w:r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始</w:t>
                        </w:r>
                        <w:r w:rsidRPr="00677C23"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得</w:t>
                        </w:r>
                        <w:r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碩士學位</w:t>
                        </w:r>
                        <w:r w:rsidRPr="00677C23"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論文</w:t>
                        </w:r>
                        <w:r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考</w:t>
                        </w:r>
                        <w:r w:rsidRPr="00677C23">
                          <w:rPr>
                            <w:rFonts w:ascii="微軟正黑體" w:eastAsia="微軟正黑體" w:hAnsi="微軟正黑體" w:cs="Times New Roman" w:hint="eastAsia"/>
                            <w:b/>
                            <w:color w:val="FF0000"/>
                            <w:szCs w:val="24"/>
                          </w:rPr>
                          <w:t>試</w:t>
                        </w:r>
                      </w:p>
                    </w:txbxContent>
                  </v:textbox>
                </v:roundrect>
                <v:roundrect id="圓角矩形 123" o:spid="_x0000_s1046" style="position:absolute;left:-1584;top:2468;width:22078;height:59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" filled="f" stroked="f">
                  <v:textbox>
                    <w:txbxContent>
                      <w:p w:rsidR="006046C2" w:rsidRPr="000845D1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8"/>
                            <w:szCs w:val="28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發表結束(通過)</w:t>
                        </w:r>
                      </w:p>
                      <w:p w:rsidR="006046C2" w:rsidRPr="000845D1" w:rsidRDefault="006046C2" w:rsidP="006046C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sz w:val="32"/>
          <w:szCs w:val="24"/>
        </w:rPr>
        <w:br w:type="page"/>
      </w:r>
      <w:bookmarkStart w:id="5" w:name="_Toc94168564"/>
      <w:r w:rsidRPr="006046C2">
        <w:rPr>
          <w:rFonts w:ascii="微軟正黑體" w:eastAsia="微軟正黑體" w:hAnsi="微軟正黑體" w:cs="Times New Roman"/>
          <w:b/>
          <w:sz w:val="36"/>
          <w:szCs w:val="36"/>
        </w:rPr>
        <w:lastRenderedPageBreak/>
        <w:t>國立臺中教育大學台灣語文學系學位論文口試流程</w:t>
      </w:r>
      <w:bookmarkEnd w:id="5"/>
    </w:p>
    <w:p w:rsidR="006046C2" w:rsidRPr="006046C2" w:rsidRDefault="00AE1AD6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BA0C97" wp14:editId="4581EF0C">
                <wp:simplePos x="0" y="0"/>
                <wp:positionH relativeFrom="column">
                  <wp:posOffset>-257175</wp:posOffset>
                </wp:positionH>
                <wp:positionV relativeFrom="paragraph">
                  <wp:posOffset>104775</wp:posOffset>
                </wp:positionV>
                <wp:extent cx="3179445" cy="1638244"/>
                <wp:effectExtent l="0" t="0" r="0" b="0"/>
                <wp:wrapNone/>
                <wp:docPr id="69" name="圓角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9445" cy="1638244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0845D1" w:rsidRDefault="006046C2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845D1">
                              <w:rPr>
                                <w:rFonts w:ascii="微軟正黑體" w:eastAsia="微軟正黑體" w:hAnsi="微軟正黑體" w:hint="eastAsia"/>
                              </w:rPr>
                              <w:t>申請期限：</w:t>
                            </w:r>
                          </w:p>
                          <w:p w:rsidR="006046C2" w:rsidRDefault="006046C2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第一學期：12/</w:t>
                            </w: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>31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前；第二學期：6/</w:t>
                            </w: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>30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前</w:t>
                            </w:r>
                          </w:p>
                          <w:p w:rsidR="00AE1AD6" w:rsidRPr="00AE1AD6" w:rsidRDefault="00AE1AD6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</w:pPr>
                            <w:r w:rsidRPr="00AE1AD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2"/>
                              </w:rPr>
                              <w:t>(為利</w:t>
                            </w:r>
                            <w:r w:rsidRPr="00AE1AD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行政流程</w:t>
                            </w:r>
                            <w:r w:rsidRPr="00AE1AD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2"/>
                              </w:rPr>
                              <w:t>順利，第一學期：</w:t>
                            </w:r>
                            <w:r w:rsidRPr="00AE1AD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12/1</w:t>
                            </w:r>
                            <w:r w:rsidR="0028236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5</w:t>
                            </w:r>
                            <w:r w:rsidRPr="00AE1AD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前</w:t>
                            </w:r>
                            <w:r w:rsidRPr="00AE1AD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22"/>
                              </w:rPr>
                              <w:t>；</w:t>
                            </w:r>
                            <w:r w:rsidRPr="00AE1AD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第二學期：6/1</w:t>
                            </w:r>
                            <w:r w:rsidR="0028236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5</w:t>
                            </w:r>
                            <w:r w:rsidRPr="00AE1AD6">
                              <w:rPr>
                                <w:rFonts w:ascii="微軟正黑體" w:eastAsia="微軟正黑體" w:hAnsi="微軟正黑體"/>
                                <w:color w:val="FF0000"/>
                                <w:sz w:val="22"/>
                              </w:rPr>
                              <w:t>前)</w:t>
                            </w:r>
                          </w:p>
                          <w:p w:rsidR="006046C2" w:rsidRPr="000845D1" w:rsidRDefault="006046C2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0845D1">
                              <w:rPr>
                                <w:rFonts w:ascii="微軟正黑體" w:eastAsia="微軟正黑體" w:hAnsi="微軟正黑體" w:hint="eastAsia"/>
                              </w:rPr>
                              <w:t>口試期限：</w:t>
                            </w:r>
                          </w:p>
                          <w:p w:rsidR="006046C2" w:rsidRPr="00381D48" w:rsidRDefault="006046C2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第一學期：1/</w:t>
                            </w: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>1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0前；第二學期：7/20前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DBA0C97" id="圓角矩形 69" o:spid="_x0000_s1047" style="position:absolute;margin-left:-20.25pt;margin-top:8.25pt;width:250.35pt;height:12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" filled="f" stroked="f" strokeweight=".5pt">
                <v:stroke joinstyle="miter"/>
                <v:path arrowok="t"/>
                <v:textbox>
                  <w:txbxContent>
                    <w:p w:rsidR="006046C2" w:rsidRPr="000845D1" w:rsidRDefault="006046C2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0845D1">
                        <w:rPr>
                          <w:rFonts w:ascii="微軟正黑體" w:eastAsia="微軟正黑體" w:hAnsi="微軟正黑體" w:hint="eastAsia"/>
                        </w:rPr>
                        <w:t>申請期限：</w:t>
                      </w:r>
                    </w:p>
                    <w:p w:rsidR="006046C2" w:rsidRDefault="006046C2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第一學期：12/</w:t>
                      </w:r>
                      <w:r w:rsidRPr="00381D48">
                        <w:rPr>
                          <w:rFonts w:ascii="微軟正黑體" w:eastAsia="微軟正黑體" w:hAnsi="微軟正黑體"/>
                          <w:sz w:val="22"/>
                        </w:rPr>
                        <w:t>31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前；第二學期：6/</w:t>
                      </w:r>
                      <w:r w:rsidRPr="00381D48">
                        <w:rPr>
                          <w:rFonts w:ascii="微軟正黑體" w:eastAsia="微軟正黑體" w:hAnsi="微軟正黑體"/>
                          <w:sz w:val="22"/>
                        </w:rPr>
                        <w:t>30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前</w:t>
                      </w:r>
                    </w:p>
                    <w:p w:rsidR="00AE1AD6" w:rsidRPr="00AE1AD6" w:rsidRDefault="00AE1AD6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</w:pPr>
                      <w:r w:rsidRPr="00AE1AD6">
                        <w:rPr>
                          <w:rFonts w:ascii="微軟正黑體" w:eastAsia="微軟正黑體" w:hAnsi="微軟正黑體" w:hint="eastAsia"/>
                          <w:color w:val="FF0000"/>
                          <w:sz w:val="22"/>
                        </w:rPr>
                        <w:t>(為利</w:t>
                      </w:r>
                      <w:r w:rsidRPr="00AE1AD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行政流程</w:t>
                      </w:r>
                      <w:r w:rsidRPr="00AE1AD6">
                        <w:rPr>
                          <w:rFonts w:ascii="微軟正黑體" w:eastAsia="微軟正黑體" w:hAnsi="微軟正黑體" w:hint="eastAsia"/>
                          <w:color w:val="FF0000"/>
                          <w:sz w:val="22"/>
                        </w:rPr>
                        <w:t>順利，第一學期：</w:t>
                      </w:r>
                      <w:r w:rsidRPr="00AE1AD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12/1</w:t>
                      </w:r>
                      <w:r w:rsidR="0028236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5</w:t>
                      </w:r>
                      <w:bookmarkStart w:id="6" w:name="_GoBack"/>
                      <w:bookmarkEnd w:id="6"/>
                      <w:r w:rsidRPr="00AE1AD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前</w:t>
                      </w:r>
                      <w:r w:rsidRPr="00AE1AD6">
                        <w:rPr>
                          <w:rFonts w:ascii="微軟正黑體" w:eastAsia="微軟正黑體" w:hAnsi="微軟正黑體" w:hint="eastAsia"/>
                          <w:color w:val="FF0000"/>
                          <w:sz w:val="22"/>
                        </w:rPr>
                        <w:t>；</w:t>
                      </w:r>
                      <w:r w:rsidRPr="00AE1AD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第二學期：6/1</w:t>
                      </w:r>
                      <w:r w:rsidR="0028236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5</w:t>
                      </w:r>
                      <w:r w:rsidRPr="00AE1AD6">
                        <w:rPr>
                          <w:rFonts w:ascii="微軟正黑體" w:eastAsia="微軟正黑體" w:hAnsi="微軟正黑體"/>
                          <w:color w:val="FF0000"/>
                          <w:sz w:val="22"/>
                        </w:rPr>
                        <w:t>前)</w:t>
                      </w:r>
                    </w:p>
                    <w:p w:rsidR="006046C2" w:rsidRPr="000845D1" w:rsidRDefault="006046C2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0845D1">
                        <w:rPr>
                          <w:rFonts w:ascii="微軟正黑體" w:eastAsia="微軟正黑體" w:hAnsi="微軟正黑體" w:hint="eastAsia"/>
                        </w:rPr>
                        <w:t>口試期限：</w:t>
                      </w:r>
                    </w:p>
                    <w:p w:rsidR="006046C2" w:rsidRPr="00381D48" w:rsidRDefault="006046C2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第一學期：1/</w:t>
                      </w:r>
                      <w:r w:rsidRPr="00381D48">
                        <w:rPr>
                          <w:rFonts w:ascii="微軟正黑體" w:eastAsia="微軟正黑體" w:hAnsi="微軟正黑體"/>
                          <w:sz w:val="22"/>
                        </w:rPr>
                        <w:t>1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</w:rPr>
                        <w:t>0前；第二學期：7/20前</w:t>
                      </w:r>
                    </w:p>
                  </w:txbxContent>
                </v:textbox>
              </v:roundrect>
            </w:pict>
          </mc:Fallback>
        </mc:AlternateContent>
      </w:r>
      <w:r w:rsidR="006046C2"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B1B49E" wp14:editId="0C6ACCF8">
                <wp:simplePos x="0" y="0"/>
                <wp:positionH relativeFrom="column">
                  <wp:posOffset>3876674</wp:posOffset>
                </wp:positionH>
                <wp:positionV relativeFrom="paragraph">
                  <wp:posOffset>323851</wp:posOffset>
                </wp:positionV>
                <wp:extent cx="2971165" cy="952500"/>
                <wp:effectExtent l="0" t="0" r="0" b="0"/>
                <wp:wrapNone/>
                <wp:docPr id="70" name="圓角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165" cy="95250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4032F7" w:rsidRDefault="006046C2" w:rsidP="006046C2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leftChars="0" w:left="357" w:hanging="357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請確認使用表單是否為最新版本。</w:t>
                            </w:r>
                          </w:p>
                          <w:p w:rsidR="006046C2" w:rsidRPr="004032F7" w:rsidRDefault="006046C2" w:rsidP="006046C2">
                            <w:pPr>
                              <w:pStyle w:val="a3"/>
                              <w:numPr>
                                <w:ilvl w:val="0"/>
                                <w:numId w:val="10"/>
                              </w:numPr>
                              <w:spacing w:line="400" w:lineRule="exact"/>
                              <w:ind w:leftChars="0" w:left="357" w:hanging="357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請依所屬班制，至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教務處</w:t>
                            </w: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或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系網</w:t>
                            </w:r>
                            <w:r w:rsidRPr="004032F7">
                              <w:rPr>
                                <w:rFonts w:ascii="微軟正黑體" w:eastAsia="微軟正黑體" w:hAnsi="微軟正黑體" w:hint="eastAsia"/>
                              </w:rPr>
                              <w:t>下載適用表單。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6F17B20" id="圓角矩形 70" o:spid="_x0000_s1047" style="position:absolute;margin-left:305.25pt;margin-top:25.5pt;width:233.95pt;height: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" filled="f" stroked="f" strokeweight=".5pt">
                <v:stroke joinstyle="miter"/>
                <v:path arrowok="t"/>
                <v:textbox>
                  <w:txbxContent>
                    <w:p w:rsidR="006046C2" w:rsidRPr="004032F7" w:rsidRDefault="006046C2" w:rsidP="006046C2">
                      <w:pPr>
                        <w:pStyle w:val="a3"/>
                        <w:numPr>
                          <w:ilvl w:val="0"/>
                          <w:numId w:val="10"/>
                        </w:numPr>
                        <w:spacing w:line="400" w:lineRule="exact"/>
                        <w:ind w:leftChars="0" w:left="357" w:hanging="357"/>
                        <w:rPr>
                          <w:rFonts w:ascii="微軟正黑體" w:eastAsia="微軟正黑體" w:hAnsi="微軟正黑體"/>
                        </w:rPr>
                      </w:pP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請確認使用表單是否為最新版本。</w:t>
                      </w:r>
                    </w:p>
                    <w:p w:rsidR="006046C2" w:rsidRPr="004032F7" w:rsidRDefault="006046C2" w:rsidP="006046C2">
                      <w:pPr>
                        <w:pStyle w:val="a3"/>
                        <w:numPr>
                          <w:ilvl w:val="0"/>
                          <w:numId w:val="10"/>
                        </w:numPr>
                        <w:spacing w:line="400" w:lineRule="exact"/>
                        <w:ind w:leftChars="0" w:left="357" w:hanging="357"/>
                        <w:rPr>
                          <w:rFonts w:ascii="微軟正黑體" w:eastAsia="微軟正黑體" w:hAnsi="微軟正黑體"/>
                        </w:rPr>
                      </w:pP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請依所屬班制，至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教務處</w:t>
                      </w:r>
                      <w:proofErr w:type="gramStart"/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或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系網</w:t>
                      </w:r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下載</w:t>
                      </w:r>
                      <w:proofErr w:type="gramEnd"/>
                      <w:r w:rsidRPr="004032F7">
                        <w:rPr>
                          <w:rFonts w:ascii="微軟正黑體" w:eastAsia="微軟正黑體" w:hAnsi="微軟正黑體" w:hint="eastAsia"/>
                        </w:rPr>
                        <w:t>適用表單。</w:t>
                      </w:r>
                    </w:p>
                  </w:txbxContent>
                </v:textbox>
              </v:roundrect>
            </w:pict>
          </mc:Fallback>
        </mc:AlternateContent>
      </w:r>
      <w:r w:rsidR="006046C2"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8460914" wp14:editId="31D72CF1">
                <wp:simplePos x="0" y="0"/>
                <wp:positionH relativeFrom="margin">
                  <wp:posOffset>2800350</wp:posOffset>
                </wp:positionH>
                <wp:positionV relativeFrom="paragraph">
                  <wp:posOffset>487875</wp:posOffset>
                </wp:positionV>
                <wp:extent cx="1021080" cy="7131685"/>
                <wp:effectExtent l="0" t="0" r="26670" b="31115"/>
                <wp:wrapNone/>
                <wp:docPr id="6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7131685"/>
                          <a:chOff x="0" y="0"/>
                          <a:chExt cx="10210" cy="71320"/>
                        </a:xfrm>
                      </wpg:grpSpPr>
                      <wps:wsp>
                        <wps:cNvPr id="7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9098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572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口試</w:t>
                              </w: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教室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5048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7726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0" y="3848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3305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460914" id="_x0000_s1049" style="position:absolute;margin-left:220.5pt;margin-top:38.4pt;width:80.4pt;height:561.55pt;z-index:251688960;mso-position-horizontal-relative:margin" coordsize="10210,7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">
                <v:roundrect id="圓角矩形 118" o:spid="_x0000_s1050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51" style="position:absolute;top:19098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roundrect id="_x0000_s1052" style="position:absolute;top:5572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口試</w:t>
                        </w: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教室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向右箭號 114" o:spid="_x0000_s1053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" adj="10800" fillcolor="black"/>
                <v:shape id="向右箭號 111" o:spid="_x0000_s1054" type="#_x0000_t13" style="position:absolute;left:3333;top:5048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" adj="10800" fillcolor="black"/>
                <v:shape id="向右箭號 104" o:spid="_x0000_s1055" type="#_x0000_t13" style="position:absolute;left:3429;top:67726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" adj="10800" fillcolor="black"/>
                <v:roundrect id="圓角矩形 116" o:spid="_x0000_s1056" style="position:absolute;top:3848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shape id="向右箭號 115" o:spid="_x0000_s1057" type="#_x0000_t13" style="position:absolute;left:3333;top:3305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" adj="10800" fillcolor="black">
                  <v:textbox>
                    <w:txbxContent>
                      <w:p w:rsidR="006046C2" w:rsidRDefault="006046C2" w:rsidP="006046C2">
                        <w:pPr>
                          <w:jc w:val="center"/>
                        </w:pPr>
                      </w:p>
                      <w:p w:rsidR="006046C2" w:rsidRDefault="006046C2" w:rsidP="006046C2">
                        <w:pPr>
                          <w:jc w:val="center"/>
                        </w:pPr>
                      </w:p>
                      <w:p w:rsidR="006046C2" w:rsidRDefault="006046C2" w:rsidP="006046C2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297" distR="114297" simplePos="0" relativeHeight="251661312" behindDoc="0" locked="0" layoutInCell="1" allowOverlap="1" wp14:anchorId="76B10B61" wp14:editId="010E7FC1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67" name="直線接點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508282D" id="直線接點 67" o:spid="_x0000_s1026" style="position:absolute;z-index:25166131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" stroked="f" strokeweight=".5pt">
                <v:stroke joinstyle="miter"/>
                <o:lock v:ext="edit" shapetype="f"/>
              </v:line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4294967293" distB="4294967293" distL="114297" distR="114297" simplePos="0" relativeHeight="251660288" behindDoc="0" locked="0" layoutInCell="1" allowOverlap="1" wp14:anchorId="2447B7CD" wp14:editId="6E62FF26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68" name="肘形接點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46D83AD" id="肘形接點 68" o:spid="_x0000_s1026" type="#_x0000_t34" style="position:absolute;margin-left:329.85pt;margin-top:409.7pt;width:0;height:0;z-index:251660288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" strokecolor="#4472c4" strokeweight=".5pt">
                <v:stroke endarrow="open"/>
                <o:lock v:ext="edit" shapetype="f"/>
              </v:shape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D7E4AA" wp14:editId="016C52C2">
                <wp:simplePos x="0" y="0"/>
                <wp:positionH relativeFrom="page">
                  <wp:posOffset>4200525</wp:posOffset>
                </wp:positionH>
                <wp:positionV relativeFrom="paragraph">
                  <wp:posOffset>119008</wp:posOffset>
                </wp:positionV>
                <wp:extent cx="3417570" cy="2867025"/>
                <wp:effectExtent l="0" t="0" r="0" b="0"/>
                <wp:wrapNone/>
                <wp:docPr id="71" name="圓角矩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17570" cy="28670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381D48" w:rsidRDefault="006046C2" w:rsidP="006046C2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</w:rPr>
                              <w:t>檢附文件：</w:t>
                            </w:r>
                          </w:p>
                          <w:p w:rsidR="006046C2" w:rsidRPr="00381D48" w:rsidRDefault="00A4494B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hyperlink r:id="rId18" w:history="1">
                              <w:r w:rsidR="006046C2" w:rsidRPr="00381D48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sz w:val="22"/>
                                  <w:szCs w:val="23"/>
                                </w:rPr>
                                <w:t>論文考試申請表暨推薦書</w:t>
                              </w:r>
                            </w:hyperlink>
                            <w:r w:rsidR="006046C2"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。</w:t>
                            </w:r>
                          </w:p>
                          <w:p w:rsidR="006046C2" w:rsidRDefault="006046C2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畢業學分審查表、歷年成績單、選課清單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spacing w:line="400" w:lineRule="exact"/>
                              <w:ind w:leftChars="113" w:left="271" w:firstLineChars="1050" w:firstLine="231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(當學期仍修課者)。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論文初稿，請依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  <w:u w:val="single"/>
                              </w:rPr>
                              <w:t>學位論文格式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印製。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論文發表檢核表、其他畢業門檻通過證明。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研究倫理課程及格證明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  <w:t>論文原創性比對結果20%以下</w:t>
                            </w: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。</w:t>
                            </w:r>
                          </w:p>
                          <w:p w:rsidR="006046C2" w:rsidRDefault="006046C2" w:rsidP="006046C2">
                            <w:pPr>
                              <w:pStyle w:val="a3"/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ind w:leftChars="0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學位論文與專業領域相符性暨論文原創性</w:t>
                            </w:r>
                          </w:p>
                          <w:p w:rsidR="006046C2" w:rsidRPr="00381D48" w:rsidRDefault="006046C2" w:rsidP="006046C2">
                            <w:pPr>
                              <w:pStyle w:val="a3"/>
                              <w:widowControl/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ind w:leftChars="0" w:left="360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2"/>
                                <w:szCs w:val="23"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sz w:val="22"/>
                                <w:szCs w:val="23"/>
                              </w:rPr>
                              <w:t>之審查表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CD7E4AA" id="圓角矩形 71" o:spid="_x0000_s1058" style="position:absolute;margin-left:330.75pt;margin-top:9.35pt;width:269.1pt;height:2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" filled="f" stroked="f" strokeweight=".5pt">
                <v:stroke joinstyle="miter"/>
                <v:path arrowok="t"/>
                <v:textbox>
                  <w:txbxContent>
                    <w:p w:rsidR="006046C2" w:rsidRPr="00381D48" w:rsidRDefault="006046C2" w:rsidP="006046C2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</w:rPr>
                        <w:t>檢附文件：</w:t>
                      </w:r>
                    </w:p>
                    <w:p w:rsidR="006046C2" w:rsidRPr="00381D48" w:rsidRDefault="007D538A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hyperlink r:id="rId20" w:history="1">
                        <w:r w:rsidR="006046C2" w:rsidRPr="00381D48">
                          <w:rPr>
                            <w:rStyle w:val="a4"/>
                            <w:rFonts w:ascii="微軟正黑體" w:eastAsia="微軟正黑體" w:hAnsi="微軟正黑體" w:hint="eastAsia"/>
                            <w:sz w:val="22"/>
                            <w:szCs w:val="23"/>
                          </w:rPr>
                          <w:t>論文考試申請表暨推薦書</w:t>
                        </w:r>
                      </w:hyperlink>
                      <w:r w:rsidR="006046C2"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。</w:t>
                      </w:r>
                    </w:p>
                    <w:p w:rsidR="006046C2" w:rsidRDefault="006046C2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畢業學分審查表、歷年成績單、選課清單</w:t>
                      </w:r>
                    </w:p>
                    <w:p w:rsidR="006046C2" w:rsidRPr="00381D48" w:rsidRDefault="006046C2" w:rsidP="006046C2">
                      <w:pPr>
                        <w:pStyle w:val="a3"/>
                        <w:spacing w:line="400" w:lineRule="exact"/>
                        <w:ind w:leftChars="113" w:left="271" w:firstLineChars="1050" w:firstLine="231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(當學期仍修課者)。</w:t>
                      </w:r>
                    </w:p>
                    <w:p w:rsidR="006046C2" w:rsidRPr="00381D48" w:rsidRDefault="006046C2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論文初稿，請依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  <w:u w:val="single"/>
                        </w:rPr>
                        <w:t>學位論文格式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印製。</w:t>
                      </w:r>
                    </w:p>
                    <w:p w:rsidR="006046C2" w:rsidRPr="00381D48" w:rsidRDefault="006046C2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論文發表檢核表、其他畢業門檻通過證明。</w:t>
                      </w:r>
                    </w:p>
                    <w:p w:rsidR="006046C2" w:rsidRPr="00381D48" w:rsidRDefault="006046C2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研究倫理課程及格證明</w:t>
                      </w:r>
                    </w:p>
                    <w:p w:rsidR="006046C2" w:rsidRPr="00381D48" w:rsidRDefault="006046C2" w:rsidP="006046C2">
                      <w:pPr>
                        <w:pStyle w:val="a3"/>
                        <w:numPr>
                          <w:ilvl w:val="0"/>
                          <w:numId w:val="11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  <w:t>論文原創性比對結果20%以下</w:t>
                      </w: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。</w:t>
                      </w:r>
                    </w:p>
                    <w:p w:rsidR="006046C2" w:rsidRDefault="006046C2" w:rsidP="006046C2">
                      <w:pPr>
                        <w:pStyle w:val="a3"/>
                        <w:widowControl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400" w:lineRule="exact"/>
                        <w:ind w:leftChars="0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學位論文與專業領域相符性暨論文原創性</w:t>
                      </w:r>
                    </w:p>
                    <w:p w:rsidR="006046C2" w:rsidRPr="00381D48" w:rsidRDefault="006046C2" w:rsidP="006046C2">
                      <w:pPr>
                        <w:pStyle w:val="a3"/>
                        <w:widowControl/>
                        <w:autoSpaceDE w:val="0"/>
                        <w:autoSpaceDN w:val="0"/>
                        <w:adjustRightInd w:val="0"/>
                        <w:spacing w:line="400" w:lineRule="exact"/>
                        <w:ind w:leftChars="0" w:left="360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2"/>
                          <w:szCs w:val="23"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sz w:val="22"/>
                          <w:szCs w:val="23"/>
                        </w:rPr>
                        <w:t>之審查表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AE1AD6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72F7C" wp14:editId="60F57A2B">
                <wp:simplePos x="0" y="0"/>
                <wp:positionH relativeFrom="column">
                  <wp:posOffset>-226695</wp:posOffset>
                </wp:positionH>
                <wp:positionV relativeFrom="paragraph">
                  <wp:posOffset>125095</wp:posOffset>
                </wp:positionV>
                <wp:extent cx="3084830" cy="557530"/>
                <wp:effectExtent l="0" t="0" r="0" b="0"/>
                <wp:wrapNone/>
                <wp:docPr id="65" name="圓角矩形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55753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0845D1" w:rsidRDefault="006046C2" w:rsidP="006046C2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</w:rPr>
                            </w:pPr>
                            <w:r w:rsidRPr="000845D1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提出申請(</w:t>
                            </w:r>
                            <w:r w:rsidR="002F0338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口試當日</w:t>
                            </w:r>
                            <w:r w:rsidR="002F0338" w:rsidRPr="002F0338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28"/>
                              </w:rPr>
                              <w:t>前兩週</w:t>
                            </w:r>
                            <w:r w:rsidRPr="000845D1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</w:rPr>
                              <w:t>提出)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7472F7C" id="圓角矩形 65" o:spid="_x0000_s1059" style="position:absolute;margin-left:-17.85pt;margin-top:9.85pt;width:242.9pt;height:4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" filled="f" stroked="f" strokeweight=".5pt">
                <v:stroke joinstyle="miter"/>
                <v:path arrowok="t"/>
                <v:textbox>
                  <w:txbxContent>
                    <w:p w:rsidR="006046C2" w:rsidRPr="000845D1" w:rsidRDefault="006046C2" w:rsidP="006046C2">
                      <w:pPr>
                        <w:rPr>
                          <w:rFonts w:ascii="微軟正黑體" w:eastAsia="微軟正黑體" w:hAnsi="微軟正黑體"/>
                          <w:b/>
                          <w:sz w:val="28"/>
                        </w:rPr>
                      </w:pPr>
                      <w:r w:rsidRPr="000845D1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提出申請(</w:t>
                      </w:r>
                      <w:r w:rsidR="002F0338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口試當日</w:t>
                      </w:r>
                      <w:r w:rsidR="002F0338" w:rsidRPr="002F0338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28"/>
                        </w:rPr>
                        <w:t>前兩週</w:t>
                      </w:r>
                      <w:r w:rsidRPr="000845D1">
                        <w:rPr>
                          <w:rFonts w:ascii="微軟正黑體" w:eastAsia="微軟正黑體" w:hAnsi="微軟正黑體" w:hint="eastAsia"/>
                          <w:b/>
                          <w:sz w:val="28"/>
                        </w:rPr>
                        <w:t>提出)</w:t>
                      </w:r>
                    </w:p>
                  </w:txbxContent>
                </v:textbox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E98F4" wp14:editId="064EBDE8">
                <wp:simplePos x="0" y="0"/>
                <wp:positionH relativeFrom="page">
                  <wp:posOffset>4384040</wp:posOffset>
                </wp:positionH>
                <wp:positionV relativeFrom="paragraph">
                  <wp:posOffset>381404</wp:posOffset>
                </wp:positionV>
                <wp:extent cx="2756535" cy="528320"/>
                <wp:effectExtent l="0" t="0" r="0" b="0"/>
                <wp:wrapNone/>
                <wp:docPr id="73" name="圓角矩形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6535" cy="52832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381D48" w:rsidRDefault="006046C2" w:rsidP="006046C2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381D48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將聘函連同論文紙本寄予口試委員。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44E98F4" id="圓角矩形 73" o:spid="_x0000_s1060" style="position:absolute;margin-left:345.2pt;margin-top:30.05pt;width:217.05pt;height:41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" filled="f" stroked="f" strokeweight=".5pt">
                <v:stroke joinstyle="miter"/>
                <v:path arrowok="t"/>
                <v:textbox>
                  <w:txbxContent>
                    <w:p w:rsidR="006046C2" w:rsidRPr="00381D48" w:rsidRDefault="006046C2" w:rsidP="006046C2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將</w:t>
                      </w:r>
                      <w:proofErr w:type="gramStart"/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聘函連同</w:t>
                      </w:r>
                      <w:proofErr w:type="gramEnd"/>
                      <w:r w:rsidRPr="00381D48">
                        <w:rPr>
                          <w:rFonts w:ascii="微軟正黑體" w:eastAsia="微軟正黑體" w:hAnsi="微軟正黑體" w:hint="eastAsia"/>
                          <w:b/>
                        </w:rPr>
                        <w:t>論文紙本寄予口試委員。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F156DD" wp14:editId="159E251E">
                <wp:simplePos x="0" y="0"/>
                <wp:positionH relativeFrom="margin">
                  <wp:posOffset>-123825</wp:posOffset>
                </wp:positionH>
                <wp:positionV relativeFrom="paragraph">
                  <wp:posOffset>200025</wp:posOffset>
                </wp:positionV>
                <wp:extent cx="6904989" cy="2171700"/>
                <wp:effectExtent l="0" t="0" r="0" b="0"/>
                <wp:wrapNone/>
                <wp:docPr id="99" name="群組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4989" cy="2171700"/>
                          <a:chOff x="142884" y="-105205"/>
                          <a:chExt cx="6906056" cy="1899501"/>
                        </a:xfrm>
                      </wpg:grpSpPr>
                      <wps:wsp>
                        <wps:cNvPr id="74" name="圓角矩形 74"/>
                        <wps:cNvSpPr>
                          <a:spLocks/>
                        </wps:cNvSpPr>
                        <wps:spPr>
                          <a:xfrm>
                            <a:off x="4048807" y="-105205"/>
                            <a:ext cx="3000133" cy="1899501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4032F7" w:rsidRDefault="006046C2" w:rsidP="006046C2">
                              <w:pPr>
                                <w:pStyle w:val="a3"/>
                                <w:numPr>
                                  <w:ilvl w:val="0"/>
                                  <w:numId w:val="12"/>
                                </w:numPr>
                                <w:spacing w:line="400" w:lineRule="exact"/>
                                <w:ind w:leftChars="0" w:left="357" w:hanging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向系辦領取委員桌牌、領據，借用發表所需器材。</w:t>
                              </w:r>
                            </w:p>
                            <w:p w:rsidR="006046C2" w:rsidRDefault="006046C2" w:rsidP="006046C2">
                              <w:pPr>
                                <w:pStyle w:val="a3"/>
                                <w:numPr>
                                  <w:ilvl w:val="0"/>
                                  <w:numId w:val="12"/>
                                </w:numPr>
                                <w:spacing w:line="400" w:lineRule="exact"/>
                                <w:ind w:leftChars="0" w:left="357" w:hanging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學生</w:t>
                              </w: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自備本系研究生「評分表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」</w:t>
                              </w:r>
                            </w:p>
                            <w:p w:rsidR="006046C2" w:rsidRDefault="006046C2" w:rsidP="006046C2">
                              <w:pPr>
                                <w:pStyle w:val="a3"/>
                                <w:spacing w:line="400" w:lineRule="exact"/>
                                <w:ind w:leftChars="0" w:left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(份數視委員人數而定)、</w:t>
                              </w:r>
                            </w:p>
                            <w:p w:rsidR="006046C2" w:rsidRDefault="006046C2" w:rsidP="006046C2">
                              <w:pPr>
                                <w:pStyle w:val="a3"/>
                                <w:spacing w:line="400" w:lineRule="exact"/>
                                <w:ind w:leftChars="0" w:left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「審定書」1份、</w:t>
                              </w:r>
                            </w:p>
                            <w:p w:rsidR="006046C2" w:rsidRPr="004032F7" w:rsidRDefault="006046C2" w:rsidP="006046C2">
                              <w:pPr>
                                <w:pStyle w:val="a3"/>
                                <w:spacing w:line="400" w:lineRule="exact"/>
                                <w:ind w:leftChars="0" w:left="357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「成績報告單」1份。</w:t>
                              </w:r>
                              <w:r>
                                <w:rPr>
                                  <w:rFonts w:ascii="微軟正黑體" w:eastAsia="微軟正黑體" w:hAnsi="微軟正黑體"/>
                                </w:rPr>
                                <w:br/>
                              </w:r>
                              <w:r w:rsidRPr="005D5F73">
                                <w:rPr>
                                  <w:rFonts w:ascii="微軟正黑體" w:eastAsia="微軟正黑體" w:hAnsi="微軟正黑體" w:hint="eastAsia"/>
                                  <w:color w:val="FFFFFF"/>
                                  <w14:textFill>
                                    <w14:solidFill>
                                      <w14:srgbClr w14:val="FFFFFF">
                                        <w14:lumMod w14:val="50000"/>
                                      </w14:srgbClr>
                                    </w14:solidFill>
                                  </w14:textFill>
                                </w:rPr>
                                <w:t>(請至</w:t>
                              </w:r>
                              <w:r w:rsidRPr="005D5F73">
                                <w:rPr>
                                  <w:rFonts w:ascii="微軟正黑體" w:eastAsia="微軟正黑體" w:hAnsi="微軟正黑體"/>
                                  <w:color w:val="FFFFFF"/>
                                  <w14:textFill>
                                    <w14:solidFill>
                                      <w14:srgbClr w14:val="FFFFFF">
                                        <w14:lumMod w14:val="50000"/>
                                      </w14:srgbClr>
                                    </w14:solidFill>
                                  </w14:textFill>
                                </w:rPr>
                                <w:t>註冊組</w:t>
                              </w:r>
                              <w:r w:rsidRPr="005D5F73">
                                <w:rPr>
                                  <w:rFonts w:ascii="微軟正黑體" w:eastAsia="微軟正黑體" w:hAnsi="微軟正黑體" w:hint="eastAsia"/>
                                  <w:color w:val="FFFFFF"/>
                                  <w14:textFill>
                                    <w14:solidFill>
                                      <w14:srgbClr w14:val="FFFFFF">
                                        <w14:lumMod w14:val="50000"/>
                                      </w14:srgbClr>
                                    </w14:solidFill>
                                  </w14:textFill>
                                </w:rPr>
                                <w:t>下載最新格式)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圓角矩形 72"/>
                        <wps:cNvSpPr>
                          <a:spLocks/>
                        </wps:cNvSpPr>
                        <wps:spPr>
                          <a:xfrm>
                            <a:off x="142884" y="-67779"/>
                            <a:ext cx="3084195" cy="903830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9C7B7F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領取聘函</w:t>
                              </w:r>
                            </w:p>
                            <w:p w:rsidR="006046C2" w:rsidRPr="00381D48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381D48">
                                <w:rPr>
                                  <w:rFonts w:ascii="微軟正黑體" w:eastAsia="微軟正黑體" w:hAnsi="微軟正黑體" w:hint="eastAsia"/>
                                </w:rPr>
                                <w:t>(約提出申請後5~7個工作天)</w:t>
                              </w:r>
                            </w:p>
                            <w:p w:rsidR="006046C2" w:rsidRPr="00381D48" w:rsidRDefault="006046C2" w:rsidP="006046C2">
                              <w:pPr>
                                <w:rPr>
                                  <w:rFonts w:ascii="微軟正黑體" w:eastAsia="微軟正黑體" w:hAnsi="微軟正黑體"/>
                                  <w:sz w:val="22"/>
                                  <w:szCs w:val="28"/>
                                </w:rPr>
                              </w:pPr>
                            </w:p>
                            <w:p w:rsidR="006046C2" w:rsidRPr="00381D48" w:rsidRDefault="006046C2" w:rsidP="006046C2">
                              <w:pPr>
                                <w:rPr>
                                  <w:rFonts w:ascii="微軟正黑體" w:eastAsia="微軟正黑體" w:hAnsi="微軟正黑體"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0F156DD" id="群組 99" o:spid="_x0000_s1061" style="position:absolute;margin-left:-9.75pt;margin-top:15.75pt;width:543.7pt;height:171pt;z-index:251659264;mso-position-horizontal-relative:margin;mso-width-relative:margin;mso-height-relative:margin" coordorigin="1428,-1052" coordsize="69060,18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">
                <v:roundrect id="圓角矩形 74" o:spid="_x0000_s1062" style="position:absolute;left:40488;top:-1052;width:30001;height:189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" filled="f" stroked="f" strokeweight=".5pt">
                  <v:stroke joinstyle="miter"/>
                  <v:path arrowok="t"/>
                  <v:textbox>
                    <w:txbxContent>
                      <w:p w:rsidR="006046C2" w:rsidRPr="004032F7" w:rsidRDefault="006046C2" w:rsidP="006046C2">
                        <w:pPr>
                          <w:pStyle w:val="a3"/>
                          <w:numPr>
                            <w:ilvl w:val="0"/>
                            <w:numId w:val="12"/>
                          </w:numPr>
                          <w:spacing w:line="400" w:lineRule="exact"/>
                          <w:ind w:leftChars="0" w:left="357" w:hanging="357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向系辦領取</w:t>
                        </w:r>
                        <w:proofErr w:type="gramStart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委員桌牌</w:t>
                        </w:r>
                        <w:proofErr w:type="gramEnd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、領據，借用發表所需器材。</w:t>
                        </w:r>
                      </w:p>
                      <w:p w:rsidR="006046C2" w:rsidRDefault="006046C2" w:rsidP="006046C2">
                        <w:pPr>
                          <w:pStyle w:val="a3"/>
                          <w:numPr>
                            <w:ilvl w:val="0"/>
                            <w:numId w:val="12"/>
                          </w:numPr>
                          <w:spacing w:line="400" w:lineRule="exact"/>
                          <w:ind w:leftChars="0" w:left="357" w:hanging="357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</w:rPr>
                          <w:t>學生</w:t>
                        </w: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自備本系研究生「評分表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」</w:t>
                        </w:r>
                      </w:p>
                      <w:p w:rsidR="006046C2" w:rsidRDefault="006046C2" w:rsidP="006046C2">
                        <w:pPr>
                          <w:pStyle w:val="a3"/>
                          <w:spacing w:line="400" w:lineRule="exact"/>
                          <w:ind w:leftChars="0" w:left="357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(</w:t>
                        </w:r>
                        <w:proofErr w:type="gramStart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份數視委員</w:t>
                        </w:r>
                        <w:proofErr w:type="gramEnd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人數而定)、</w:t>
                        </w:r>
                      </w:p>
                      <w:p w:rsidR="006046C2" w:rsidRDefault="006046C2" w:rsidP="006046C2">
                        <w:pPr>
                          <w:pStyle w:val="a3"/>
                          <w:spacing w:line="400" w:lineRule="exact"/>
                          <w:ind w:leftChars="0" w:left="357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「審定書」1份、</w:t>
                        </w:r>
                      </w:p>
                      <w:p w:rsidR="006046C2" w:rsidRPr="004032F7" w:rsidRDefault="006046C2" w:rsidP="006046C2">
                        <w:pPr>
                          <w:pStyle w:val="a3"/>
                          <w:spacing w:line="400" w:lineRule="exact"/>
                          <w:ind w:leftChars="0" w:left="357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「成績報告單」1份。</w:t>
                        </w:r>
                        <w:r>
                          <w:rPr>
                            <w:rFonts w:ascii="微軟正黑體" w:eastAsia="微軟正黑體" w:hAnsi="微軟正黑體"/>
                          </w:rPr>
                          <w:br/>
                        </w:r>
                        <w:r w:rsidRPr="005D5F73">
                          <w:rPr>
                            <w:rFonts w:ascii="微軟正黑體" w:eastAsia="微軟正黑體" w:hAnsi="微軟正黑體" w:hint="eastAsia"/>
                            <w:color w:val="FFFFFF"/>
                            <w14:textFill>
                              <w14:solidFill>
                                <w14:srgbClr w14:val="FFFFFF">
                                  <w14:lumMod w14:val="50000"/>
                                </w14:srgbClr>
                              </w14:solidFill>
                            </w14:textFill>
                          </w:rPr>
                          <w:t>(請至</w:t>
                        </w:r>
                        <w:r w:rsidRPr="005D5F73">
                          <w:rPr>
                            <w:rFonts w:ascii="微軟正黑體" w:eastAsia="微軟正黑體" w:hAnsi="微軟正黑體"/>
                            <w:color w:val="FFFFFF"/>
                            <w14:textFill>
                              <w14:solidFill>
                                <w14:srgbClr w14:val="FFFFFF">
                                  <w14:lumMod w14:val="50000"/>
                                </w14:srgbClr>
                              </w14:solidFill>
                            </w14:textFill>
                          </w:rPr>
                          <w:t>註冊組</w:t>
                        </w:r>
                        <w:r w:rsidRPr="005D5F73">
                          <w:rPr>
                            <w:rFonts w:ascii="微軟正黑體" w:eastAsia="微軟正黑體" w:hAnsi="微軟正黑體" w:hint="eastAsia"/>
                            <w:color w:val="FFFFFF"/>
                            <w14:textFill>
                              <w14:solidFill>
                                <w14:srgbClr w14:val="FFFFFF">
                                  <w14:lumMod w14:val="50000"/>
                                </w14:srgbClr>
                              </w14:solidFill>
                            </w14:textFill>
                          </w:rPr>
                          <w:t>下載最新格式)</w:t>
                        </w:r>
                      </w:p>
                    </w:txbxContent>
                  </v:textbox>
                </v:roundrect>
                <v:roundrect id="圓角矩形 72" o:spid="_x0000_s1063" style="position:absolute;left:1428;top:-677;width:30842;height:90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" filled="f" stroked="f" strokeweight=".5pt">
                  <v:stroke joinstyle="miter"/>
                  <v:path arrowok="t"/>
                  <v:textbox>
                    <w:txbxContent>
                      <w:p w:rsidR="006046C2" w:rsidRPr="009C7B7F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</w:rPr>
                          <w:t>領取聘函</w:t>
                        </w:r>
                      </w:p>
                      <w:p w:rsidR="006046C2" w:rsidRPr="00381D48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381D48">
                          <w:rPr>
                            <w:rFonts w:ascii="微軟正黑體" w:eastAsia="微軟正黑體" w:hAnsi="微軟正黑體" w:hint="eastAsia"/>
                          </w:rPr>
                          <w:t>(約提出申請後5~7個工作天)</w:t>
                        </w:r>
                      </w:p>
                      <w:p w:rsidR="006046C2" w:rsidRPr="00381D48" w:rsidRDefault="006046C2" w:rsidP="006046C2">
                        <w:pPr>
                          <w:rPr>
                            <w:rFonts w:ascii="微軟正黑體" w:eastAsia="微軟正黑體" w:hAnsi="微軟正黑體"/>
                            <w:sz w:val="22"/>
                            <w:szCs w:val="28"/>
                          </w:rPr>
                        </w:pPr>
                      </w:p>
                      <w:p w:rsidR="006046C2" w:rsidRPr="00381D48" w:rsidRDefault="006046C2" w:rsidP="006046C2">
                        <w:pPr>
                          <w:rPr>
                            <w:rFonts w:ascii="微軟正黑體" w:eastAsia="微軟正黑體" w:hAnsi="微軟正黑體"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1F1622" wp14:editId="37A0BE5D">
                <wp:simplePos x="0" y="0"/>
                <wp:positionH relativeFrom="page">
                  <wp:posOffset>280555</wp:posOffset>
                </wp:positionH>
                <wp:positionV relativeFrom="paragraph">
                  <wp:posOffset>427759</wp:posOffset>
                </wp:positionV>
                <wp:extent cx="2734382" cy="1239220"/>
                <wp:effectExtent l="0" t="0" r="0" b="0"/>
                <wp:wrapNone/>
                <wp:docPr id="98" name="群組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4382" cy="1239220"/>
                          <a:chOff x="589718" y="-697470"/>
                          <a:chExt cx="2734945" cy="1240104"/>
                        </a:xfrm>
                      </wpg:grpSpPr>
                      <wps:wsp>
                        <wps:cNvPr id="57" name="圓角矩形 57"/>
                        <wps:cNvSpPr>
                          <a:spLocks/>
                        </wps:cNvSpPr>
                        <wps:spPr>
                          <a:xfrm>
                            <a:off x="589718" y="-590856"/>
                            <a:ext cx="2734945" cy="1133490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0845D1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</w:rPr>
                                <w:t>1.</w:t>
                              </w:r>
                              <w:r w:rsidRPr="000845D1">
                                <w:rPr>
                                  <w:rFonts w:ascii="微軟正黑體" w:eastAsia="微軟正黑體" w:hAnsi="微軟正黑體"/>
                                </w:rPr>
                                <w:t>先</w:t>
                              </w:r>
                              <w:r w:rsidRPr="000845D1">
                                <w:rPr>
                                  <w:rFonts w:ascii="微軟正黑體" w:eastAsia="微軟正黑體" w:hAnsi="微軟正黑體" w:hint="eastAsia"/>
                                </w:rPr>
                                <w:t>與指導教授確認是否開放旁聽</w:t>
                              </w:r>
                            </w:p>
                            <w:p w:rsidR="006046C2" w:rsidRPr="000845D1" w:rsidRDefault="006046C2" w:rsidP="006046C2">
                              <w:pPr>
                                <w:spacing w:line="400" w:lineRule="exact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0845D1">
                                <w:rPr>
                                  <w:rFonts w:ascii="微軟正黑體" w:eastAsia="微軟正黑體" w:hAnsi="微軟正黑體" w:hint="eastAsia"/>
                                </w:rPr>
                                <w:t>2.口試教室由系辦安排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圓角矩形 58"/>
                        <wps:cNvSpPr>
                          <a:spLocks/>
                        </wps:cNvSpPr>
                        <wps:spPr>
                          <a:xfrm>
                            <a:off x="602710" y="-697470"/>
                            <a:ext cx="1777211" cy="557530"/>
                          </a:xfrm>
                          <a:prstGeom prst="roundRect">
                            <a:avLst/>
                          </a:prstGeom>
                          <a:noFill/>
                          <a:ln w="63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046C2" w:rsidRPr="009C7B7F" w:rsidRDefault="006046C2" w:rsidP="006046C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口試當日</w:t>
                              </w:r>
                            </w:p>
                            <w:p w:rsidR="006046C2" w:rsidRPr="004032F7" w:rsidRDefault="006046C2" w:rsidP="006046C2">
                              <w:pP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41F1622" id="群組 98" o:spid="_x0000_s1064" style="position:absolute;margin-left:22.1pt;margin-top:33.7pt;width:215.3pt;height:97.6pt;z-index:251668480;mso-position-horizontal-relative:page;mso-width-relative:margin;mso-height-relative:margin" coordorigin="5897,-6974" coordsize="27349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">
                <v:roundrect id="圓角矩形 57" o:spid="_x0000_s1065" style="position:absolute;left:5897;top:-5908;width:27349;height:11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" filled="f" stroked="f" strokeweight=".5pt">
                  <v:stroke joinstyle="miter"/>
                  <v:path arrowok="t"/>
                  <v:textbox>
                    <w:txbxContent>
                      <w:p w:rsidR="006046C2" w:rsidRPr="000845D1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</w:rPr>
                          <w:t>1.</w:t>
                        </w:r>
                        <w:r w:rsidRPr="000845D1">
                          <w:rPr>
                            <w:rFonts w:ascii="微軟正黑體" w:eastAsia="微軟正黑體" w:hAnsi="微軟正黑體"/>
                          </w:rPr>
                          <w:t>先</w:t>
                        </w:r>
                        <w:r w:rsidRPr="000845D1">
                          <w:rPr>
                            <w:rFonts w:ascii="微軟正黑體" w:eastAsia="微軟正黑體" w:hAnsi="微軟正黑體" w:hint="eastAsia"/>
                          </w:rPr>
                          <w:t>與指導教授確認是否開放旁聽</w:t>
                        </w:r>
                      </w:p>
                      <w:p w:rsidR="006046C2" w:rsidRPr="000845D1" w:rsidRDefault="006046C2" w:rsidP="006046C2">
                        <w:pPr>
                          <w:spacing w:line="400" w:lineRule="exact"/>
                          <w:rPr>
                            <w:rFonts w:ascii="微軟正黑體" w:eastAsia="微軟正黑體" w:hAnsi="微軟正黑體"/>
                          </w:rPr>
                        </w:pPr>
                        <w:r w:rsidRPr="000845D1">
                          <w:rPr>
                            <w:rFonts w:ascii="微軟正黑體" w:eastAsia="微軟正黑體" w:hAnsi="微軟正黑體" w:hint="eastAsia"/>
                          </w:rPr>
                          <w:t>2.口試教室由系辦安排</w:t>
                        </w:r>
                      </w:p>
                    </w:txbxContent>
                  </v:textbox>
                </v:roundrect>
                <v:roundrect id="圓角矩形 58" o:spid="_x0000_s1066" style="position:absolute;left:6027;top:-6974;width:17772;height:55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" filled="f" stroked="f" strokeweight=".5pt">
                  <v:stroke joinstyle="miter"/>
                  <v:path arrowok="t"/>
                  <v:textbox>
                    <w:txbxContent>
                      <w:p w:rsidR="006046C2" w:rsidRPr="009C7B7F" w:rsidRDefault="006046C2" w:rsidP="006046C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</w:rPr>
                          <w:t>口試當日</w:t>
                        </w:r>
                      </w:p>
                      <w:p w:rsidR="006046C2" w:rsidRPr="004032F7" w:rsidRDefault="006046C2" w:rsidP="006046C2">
                        <w:pP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oundrect>
                <w10:wrap anchorx="page"/>
              </v:group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Times New Roman" w:eastAsia="標楷體" w:hAnsi="Times New Roman" w:cs="Times New Roman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B3CF7A" wp14:editId="092B3F0F">
                <wp:simplePos x="0" y="0"/>
                <wp:positionH relativeFrom="page">
                  <wp:posOffset>4257675</wp:posOffset>
                </wp:positionH>
                <wp:positionV relativeFrom="paragraph">
                  <wp:posOffset>266065</wp:posOffset>
                </wp:positionV>
                <wp:extent cx="3338945" cy="981075"/>
                <wp:effectExtent l="0" t="0" r="0" b="0"/>
                <wp:wrapNone/>
                <wp:docPr id="14" name="圓角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8945" cy="98107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30074D" w:rsidRDefault="006046C2" w:rsidP="006046C2">
                            <w:pPr>
                              <w:pStyle w:val="a3"/>
                              <w:numPr>
                                <w:ilvl w:val="0"/>
                                <w:numId w:val="20"/>
                              </w:numPr>
                              <w:spacing w:line="400" w:lineRule="exact"/>
                              <w:ind w:leftChars="0" w:left="482" w:hanging="482"/>
                              <w:jc w:val="both"/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</w:pP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審定書：親簽，不可蓋章。</w:t>
                            </w:r>
                          </w:p>
                          <w:p w:rsidR="006046C2" w:rsidRPr="0030074D" w:rsidRDefault="006046C2" w:rsidP="006046C2">
                            <w:pPr>
                              <w:pStyle w:val="a3"/>
                              <w:numPr>
                                <w:ilvl w:val="0"/>
                                <w:numId w:val="20"/>
                              </w:numPr>
                              <w:spacing w:line="400" w:lineRule="exact"/>
                              <w:ind w:leftChars="0" w:left="482" w:hanging="482"/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</w:pP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成績</w:t>
                            </w:r>
                            <w:r w:rsidRPr="0030074D">
                              <w:rPr>
                                <w:rFonts w:ascii="微軟正黑體" w:eastAsia="微軟正黑體" w:hAnsi="微軟正黑體"/>
                                <w:color w:val="C00000"/>
                              </w:rPr>
                              <w:t>報告單：日期為論文審定之定稿日</w:t>
                            </w:r>
                            <w:r w:rsidRPr="0030074D">
                              <w:rPr>
                                <w:rFonts w:ascii="微軟正黑體" w:eastAsia="微軟正黑體" w:hAnsi="微軟正黑體" w:hint="eastAsia"/>
                                <w:color w:val="C0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CB3CF7A" id="圓角矩形 14" o:spid="_x0000_s1067" style="position:absolute;margin-left:335.25pt;margin-top:20.95pt;width:262.9pt;height:77.2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" filled="f" stroked="f" strokeweight=".5pt">
                <v:stroke joinstyle="miter"/>
                <v:path arrowok="t"/>
                <v:textbox>
                  <w:txbxContent>
                    <w:p w:rsidR="006046C2" w:rsidRPr="0030074D" w:rsidRDefault="006046C2" w:rsidP="006046C2">
                      <w:pPr>
                        <w:pStyle w:val="a3"/>
                        <w:numPr>
                          <w:ilvl w:val="0"/>
                          <w:numId w:val="20"/>
                        </w:numPr>
                        <w:spacing w:line="400" w:lineRule="exact"/>
                        <w:ind w:leftChars="0" w:left="482" w:hanging="482"/>
                        <w:jc w:val="both"/>
                        <w:rPr>
                          <w:rFonts w:ascii="微軟正黑體" w:eastAsia="微軟正黑體" w:hAnsi="微軟正黑體"/>
                          <w:color w:val="C00000"/>
                        </w:rPr>
                      </w:pP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審定書：</w:t>
                      </w:r>
                      <w:proofErr w:type="gramStart"/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親簽</w:t>
                      </w:r>
                      <w:proofErr w:type="gramEnd"/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，不可蓋章。</w:t>
                      </w:r>
                    </w:p>
                    <w:p w:rsidR="006046C2" w:rsidRPr="0030074D" w:rsidRDefault="006046C2" w:rsidP="006046C2">
                      <w:pPr>
                        <w:pStyle w:val="a3"/>
                        <w:numPr>
                          <w:ilvl w:val="0"/>
                          <w:numId w:val="20"/>
                        </w:numPr>
                        <w:spacing w:line="400" w:lineRule="exact"/>
                        <w:ind w:leftChars="0" w:left="482" w:hanging="482"/>
                        <w:rPr>
                          <w:rFonts w:ascii="微軟正黑體" w:eastAsia="微軟正黑體" w:hAnsi="微軟正黑體"/>
                          <w:color w:val="C00000"/>
                        </w:rPr>
                      </w:pP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成績</w:t>
                      </w:r>
                      <w:r w:rsidRPr="0030074D">
                        <w:rPr>
                          <w:rFonts w:ascii="微軟正黑體" w:eastAsia="微軟正黑體" w:hAnsi="微軟正黑體"/>
                          <w:color w:val="C00000"/>
                        </w:rPr>
                        <w:t>報告單：日期為論文審定之定稿日</w:t>
                      </w:r>
                      <w:r w:rsidRPr="0030074D">
                        <w:rPr>
                          <w:rFonts w:ascii="微軟正黑體" w:eastAsia="微軟正黑體" w:hAnsi="微軟正黑體" w:hint="eastAsia"/>
                          <w:color w:val="C00000"/>
                        </w:rPr>
                        <w:t>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widowControl/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widowControl/>
        <w:jc w:val="center"/>
        <w:rPr>
          <w:rFonts w:ascii="微軟正黑體" w:eastAsia="微軟正黑體" w:hAnsi="微軟正黑體" w:cs="Times New Roman"/>
          <w:b/>
          <w:sz w:val="36"/>
          <w:szCs w:val="36"/>
        </w:rPr>
      </w:pPr>
      <w:r w:rsidRPr="006046C2">
        <w:rPr>
          <w:rFonts w:ascii="微軟正黑體" w:eastAsia="微軟正黑體" w:hAnsi="微軟正黑體" w:cs="Times New Roman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1EDDB7" wp14:editId="4A2CA952">
                <wp:simplePos x="0" y="0"/>
                <wp:positionH relativeFrom="margin">
                  <wp:posOffset>76200</wp:posOffset>
                </wp:positionH>
                <wp:positionV relativeFrom="paragraph">
                  <wp:posOffset>523875</wp:posOffset>
                </wp:positionV>
                <wp:extent cx="6485560" cy="1095370"/>
                <wp:effectExtent l="0" t="0" r="0" b="0"/>
                <wp:wrapNone/>
                <wp:docPr id="28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5560" cy="1095370"/>
                          <a:chOff x="-10192" y="5620"/>
                          <a:chExt cx="64855" cy="10954"/>
                        </a:xfrm>
                      </wpg:grpSpPr>
                      <wps:wsp>
                        <wps:cNvPr id="29" name="圓角矩形 56"/>
                        <wps:cNvSpPr>
                          <a:spLocks noChangeArrowheads="1"/>
                        </wps:cNvSpPr>
                        <wps:spPr bwMode="auto">
                          <a:xfrm>
                            <a:off x="7419" y="5620"/>
                            <a:ext cx="47244" cy="109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6C2" w:rsidRPr="004032F7" w:rsidRDefault="006046C2" w:rsidP="006046C2">
                              <w:pPr>
                                <w:pStyle w:val="a3"/>
                                <w:widowControl/>
                                <w:numPr>
                                  <w:ilvl w:val="0"/>
                                  <w:numId w:val="13"/>
                                </w:numPr>
                                <w:autoSpaceDE w:val="0"/>
                                <w:autoSpaceDN w:val="0"/>
                                <w:adjustRightInd w:val="0"/>
                                <w:spacing w:line="400" w:lineRule="exact"/>
                                <w:ind w:leftChars="0" w:left="482" w:hanging="482"/>
                                <w:jc w:val="both"/>
                                <w:textAlignment w:val="bottom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繳回「評分表」、「審定書」、「成績報告單」、領據。</w:t>
                              </w:r>
                            </w:p>
                            <w:p w:rsidR="006046C2" w:rsidRPr="004032F7" w:rsidRDefault="006046C2" w:rsidP="006046C2">
                              <w:pPr>
                                <w:pStyle w:val="a3"/>
                                <w:widowControl/>
                                <w:numPr>
                                  <w:ilvl w:val="0"/>
                                  <w:numId w:val="13"/>
                                </w:numPr>
                                <w:autoSpaceDE w:val="0"/>
                                <w:autoSpaceDN w:val="0"/>
                                <w:adjustRightInd w:val="0"/>
                                <w:spacing w:line="400" w:lineRule="exact"/>
                                <w:ind w:leftChars="0" w:left="482" w:hanging="482"/>
                                <w:jc w:val="both"/>
                                <w:textAlignment w:val="bottom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032F7">
                                <w:rPr>
                                  <w:rFonts w:ascii="微軟正黑體" w:eastAsia="微軟正黑體" w:hAnsi="微軟正黑體" w:hint="eastAsia"/>
                                </w:rPr>
                                <w:t>一週內繳交論文口試會議紀錄(格式不限)。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圓角矩形 75"/>
                        <wps:cNvSpPr>
                          <a:spLocks noChangeArrowheads="1"/>
                        </wps:cNvSpPr>
                        <wps:spPr bwMode="auto">
                          <a:xfrm>
                            <a:off x="-10192" y="7935"/>
                            <a:ext cx="22078" cy="60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6C2" w:rsidRPr="009C7B7F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9C7B7F">
                                <w:rPr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口試結束(通過)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B1EDDB7" id="群組 17" o:spid="_x0000_s1068" style="position:absolute;left:0;text-align:left;margin-left:6pt;margin-top:41.25pt;width:510.65pt;height:86.25pt;z-index:251664384;mso-position-horizontal-relative:margin;mso-height-relative:margin" coordorigin="-10192,5620" coordsize="64855,10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">
                <v:roundrect id="圓角矩形 56" o:spid="_x0000_s1069" style="position:absolute;left:7419;top:5620;width:47244;height:109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" filled="f" stroked="f">
                  <v:textbox>
                    <w:txbxContent>
                      <w:p w:rsidR="006046C2" w:rsidRPr="004032F7" w:rsidRDefault="006046C2" w:rsidP="006046C2">
                        <w:pPr>
                          <w:pStyle w:val="a3"/>
                          <w:widowControl/>
                          <w:numPr>
                            <w:ilvl w:val="0"/>
                            <w:numId w:val="13"/>
                          </w:numPr>
                          <w:autoSpaceDE w:val="0"/>
                          <w:autoSpaceDN w:val="0"/>
                          <w:adjustRightInd w:val="0"/>
                          <w:spacing w:line="400" w:lineRule="exact"/>
                          <w:ind w:leftChars="0" w:left="482" w:hanging="482"/>
                          <w:jc w:val="both"/>
                          <w:textAlignment w:val="bottom"/>
                          <w:rPr>
                            <w:rFonts w:ascii="微軟正黑體" w:eastAsia="微軟正黑體" w:hAnsi="微軟正黑體"/>
                          </w:rPr>
                        </w:pPr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繳回「評分表」、「審定書」、「成績報告單」、領據。</w:t>
                        </w:r>
                      </w:p>
                      <w:p w:rsidR="006046C2" w:rsidRPr="004032F7" w:rsidRDefault="006046C2" w:rsidP="006046C2">
                        <w:pPr>
                          <w:pStyle w:val="a3"/>
                          <w:widowControl/>
                          <w:numPr>
                            <w:ilvl w:val="0"/>
                            <w:numId w:val="13"/>
                          </w:numPr>
                          <w:autoSpaceDE w:val="0"/>
                          <w:autoSpaceDN w:val="0"/>
                          <w:adjustRightInd w:val="0"/>
                          <w:spacing w:line="400" w:lineRule="exact"/>
                          <w:ind w:leftChars="0" w:left="482" w:hanging="482"/>
                          <w:jc w:val="both"/>
                          <w:textAlignment w:val="bottom"/>
                          <w:rPr>
                            <w:rFonts w:ascii="微軟正黑體" w:eastAsia="微軟正黑體" w:hAnsi="微軟正黑體"/>
                          </w:rPr>
                        </w:pPr>
                        <w:proofErr w:type="gramStart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一週</w:t>
                        </w:r>
                        <w:proofErr w:type="gramEnd"/>
                        <w:r w:rsidRPr="004032F7">
                          <w:rPr>
                            <w:rFonts w:ascii="微軟正黑體" w:eastAsia="微軟正黑體" w:hAnsi="微軟正黑體" w:hint="eastAsia"/>
                          </w:rPr>
                          <w:t>內繳交論文口試會議紀錄(格式不限)。</w:t>
                        </w:r>
                      </w:p>
                    </w:txbxContent>
                  </v:textbox>
                </v:roundrect>
                <v:roundrect id="圓角矩形 75" o:spid="_x0000_s1070" style="position:absolute;left:-10192;top:7935;width:22078;height:60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" filled="f" stroked="f">
                  <v:textbox>
                    <w:txbxContent>
                      <w:p w:rsidR="006046C2" w:rsidRPr="009C7B7F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  <w:sz w:val="28"/>
                            <w:szCs w:val="28"/>
                          </w:rPr>
                        </w:pPr>
                        <w:r w:rsidRPr="009C7B7F">
                          <w:rPr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口試結束(通過)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b/>
          <w:sz w:val="36"/>
          <w:szCs w:val="36"/>
        </w:rPr>
        <w:br w:type="page"/>
      </w:r>
      <w:bookmarkStart w:id="6" w:name="_Toc94168565"/>
      <w:r w:rsidRPr="006046C2">
        <w:rPr>
          <w:rFonts w:ascii="微軟正黑體" w:eastAsia="微軟正黑體" w:hAnsi="微軟正黑體" w:cs="Times New Roman"/>
          <w:b/>
          <w:sz w:val="36"/>
          <w:szCs w:val="36"/>
        </w:rPr>
        <w:lastRenderedPageBreak/>
        <w:t>國立臺中教育大學台灣語文學系研究生離校流程</w:t>
      </w:r>
      <w:r w:rsidRPr="006046C2">
        <w:rPr>
          <w:rFonts w:ascii="微軟正黑體" w:eastAsia="微軟正黑體" w:hAnsi="微軟正黑體" w:cs="Times New Roman"/>
          <w:noProof/>
          <w:sz w:val="32"/>
          <w:szCs w:val="24"/>
        </w:rPr>
        <mc:AlternateContent>
          <mc:Choice Requires="wps">
            <w:drawing>
              <wp:anchor distT="0" distB="0" distL="114297" distR="114297" simplePos="0" relativeHeight="251686912" behindDoc="0" locked="0" layoutInCell="1" allowOverlap="1" wp14:anchorId="2E688196" wp14:editId="7A402650">
                <wp:simplePos x="0" y="0"/>
                <wp:positionH relativeFrom="column">
                  <wp:posOffset>2858134</wp:posOffset>
                </wp:positionH>
                <wp:positionV relativeFrom="paragraph">
                  <wp:posOffset>5454015</wp:posOffset>
                </wp:positionV>
                <wp:extent cx="0" cy="294640"/>
                <wp:effectExtent l="0" t="0" r="0" b="0"/>
                <wp:wrapNone/>
                <wp:docPr id="132" name="直線接點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46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582FD7C" id="直線接點 132" o:spid="_x0000_s1026" style="position:absolute;z-index:25168691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5.05pt,429.45pt" to="225.05pt,4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" stroked="f" strokeweight=".5pt">
                <v:stroke joinstyle="miter"/>
                <o:lock v:ext="edit" shapetype="f"/>
              </v:line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32"/>
          <w:szCs w:val="24"/>
        </w:rPr>
        <mc:AlternateContent>
          <mc:Choice Requires="wps">
            <w:drawing>
              <wp:anchor distT="4294967293" distB="4294967293" distL="114297" distR="114297" simplePos="0" relativeHeight="251685888" behindDoc="0" locked="0" layoutInCell="1" allowOverlap="1" wp14:anchorId="0A0ACE91" wp14:editId="5BA33BC2">
                <wp:simplePos x="0" y="0"/>
                <wp:positionH relativeFrom="column">
                  <wp:posOffset>4189094</wp:posOffset>
                </wp:positionH>
                <wp:positionV relativeFrom="paragraph">
                  <wp:posOffset>5203189</wp:posOffset>
                </wp:positionV>
                <wp:extent cx="0" cy="0"/>
                <wp:effectExtent l="0" t="0" r="0" b="0"/>
                <wp:wrapNone/>
                <wp:docPr id="133" name="肘形接點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bentConnector3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5F3F2B9" id="肘形接點 133" o:spid="_x0000_s1026" type="#_x0000_t34" style="position:absolute;margin-left:329.85pt;margin-top:409.7pt;width:0;height:0;z-index:251685888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" strokecolor="#4472c4" strokeweight=".5pt">
                <v:stroke endarrow="open"/>
                <o:lock v:ext="edit" shapetype="f"/>
              </v:shape>
            </w:pict>
          </mc:Fallback>
        </mc:AlternateContent>
      </w:r>
      <w:bookmarkEnd w:id="6"/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386C54" wp14:editId="2FA086BE">
                <wp:simplePos x="0" y="0"/>
                <wp:positionH relativeFrom="margin">
                  <wp:posOffset>3969904</wp:posOffset>
                </wp:positionH>
                <wp:positionV relativeFrom="paragraph">
                  <wp:posOffset>507019</wp:posOffset>
                </wp:positionV>
                <wp:extent cx="2831465" cy="1122045"/>
                <wp:effectExtent l="0" t="0" r="0" b="0"/>
                <wp:wrapNone/>
                <wp:docPr id="134" name="圓角矩形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1465" cy="112204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6046C2" w:rsidP="006046C2">
                            <w:pPr>
                              <w:spacing w:line="480" w:lineRule="exact"/>
                              <w:rPr>
                                <w:rFonts w:ascii="微軟正黑體" w:eastAsia="微軟正黑體" w:hAnsi="微軟正黑體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經指導教授定稿後，始進行論文電子檔上傳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0386C54" id="圓角矩形 134" o:spid="_x0000_s1071" style="position:absolute;margin-left:312.6pt;margin-top:39.9pt;width:222.95pt;height:88.3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6046C2">
                      <w:pPr>
                        <w:spacing w:line="480" w:lineRule="exact"/>
                        <w:rPr>
                          <w:rFonts w:ascii="微軟正黑體" w:eastAsia="微軟正黑體" w:hAnsi="微軟正黑體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經指導教授定稿後，始進行論文電子檔上傳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C5DF1A7" wp14:editId="7B0C6A35">
                <wp:simplePos x="0" y="0"/>
                <wp:positionH relativeFrom="margin">
                  <wp:posOffset>2648354</wp:posOffset>
                </wp:positionH>
                <wp:positionV relativeFrom="paragraph">
                  <wp:posOffset>146685</wp:posOffset>
                </wp:positionV>
                <wp:extent cx="1021080" cy="7131685"/>
                <wp:effectExtent l="0" t="0" r="26670" b="31115"/>
                <wp:wrapNone/>
                <wp:docPr id="35" name="群組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1080" cy="7131685"/>
                          <a:chOff x="0" y="0"/>
                          <a:chExt cx="10210" cy="71320"/>
                        </a:xfrm>
                      </wpg:grpSpPr>
                      <wps:wsp>
                        <wps:cNvPr id="42" name="圓角矩形 1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210" cy="96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 w:rsidRPr="00A369AA"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研究生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8" name="圓角矩形 113"/>
                        <wps:cNvSpPr>
                          <a:spLocks noChangeArrowheads="1"/>
                        </wps:cNvSpPr>
                        <wps:spPr bwMode="auto">
                          <a:xfrm>
                            <a:off x="0" y="19098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spacing w:line="4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論文電子檔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  <w:t>上傳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2" name="圓角矩形 110"/>
                        <wps:cNvSpPr>
                          <a:spLocks noChangeArrowheads="1"/>
                        </wps:cNvSpPr>
                        <wps:spPr bwMode="auto">
                          <a:xfrm>
                            <a:off x="0" y="5572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系辦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3" name="向右箭號 1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238" y="12573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4" name="向右箭號 11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5048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6" name="向右箭號 10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429" y="67726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5" name="圓角矩形 116"/>
                        <wps:cNvSpPr>
                          <a:spLocks noChangeArrowheads="1"/>
                        </wps:cNvSpPr>
                        <wps:spPr bwMode="auto">
                          <a:xfrm>
                            <a:off x="0" y="38484"/>
                            <a:ext cx="10210" cy="961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6046C2" w:rsidRPr="00A369AA" w:rsidRDefault="006046C2" w:rsidP="006046C2">
                              <w:pPr>
                                <w:spacing w:line="4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8"/>
                                  <w:szCs w:val="28"/>
                                </w:rPr>
                                <w:t>紙本論文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sz w:val="28"/>
                                  <w:szCs w:val="28"/>
                                </w:rPr>
                                <w:t>印製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6" name="向右箭號 1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333" y="33055"/>
                            <a:ext cx="3594" cy="3594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ln w="952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  <w:p w:rsidR="006046C2" w:rsidRDefault="006046C2" w:rsidP="006046C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3C5DF1A7" id="_x0000_s1072" style="position:absolute;margin-left:208.55pt;margin-top:11.55pt;width:80.4pt;height:561.55pt;z-index:251691008;mso-position-horizontal-relative:margin" coordsize="10210,7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">
                <v:roundrect id="圓角矩形 118" o:spid="_x0000_s1073" style="position:absolute;width:10210;height:9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 w:rsidRPr="00A369AA"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研究生</w:t>
                        </w:r>
                      </w:p>
                    </w:txbxContent>
                  </v:textbox>
                </v:roundrect>
                <v:roundrect id="圓角矩形 113" o:spid="_x0000_s1074" style="position:absolute;top:19098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spacing w:line="440" w:lineRule="exact"/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論文電子檔</w:t>
                        </w:r>
                        <w: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  <w:t>上傳</w:t>
                        </w:r>
                      </w:p>
                    </w:txbxContent>
                  </v:textbox>
                </v:roundrect>
                <v:roundrect id="_x0000_s1075" style="position:absolute;top:5572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系辦</w:t>
                        </w:r>
                      </w:p>
                    </w:txbxContent>
                  </v:textbox>
                </v:roundrect>
                <v:shape id="向右箭號 114" o:spid="_x0000_s1076" type="#_x0000_t13" style="position:absolute;left:3238;top:12573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" adj="10800" fillcolor="black"/>
                <v:shape id="向右箭號 111" o:spid="_x0000_s1077" type="#_x0000_t13" style="position:absolute;left:3333;top:5048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" adj="10800" fillcolor="black"/>
                <v:shape id="向右箭號 104" o:spid="_x0000_s1078" type="#_x0000_t13" style="position:absolute;left:3429;top:67726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" adj="10800" fillcolor="black"/>
                <v:roundrect id="圓角矩形 116" o:spid="_x0000_s1079" style="position:absolute;top:38484;width:10210;height:96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" fillcolor="window" strokecolor="windowText" strokeweight="1pt">
                  <v:stroke joinstyle="miter"/>
                  <v:textbox>
                    <w:txbxContent>
                      <w:p w:rsidR="006046C2" w:rsidRPr="00A369AA" w:rsidRDefault="006046C2" w:rsidP="006046C2">
                        <w:pPr>
                          <w:spacing w:line="440" w:lineRule="exact"/>
                          <w:jc w:val="center"/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8"/>
                            <w:szCs w:val="28"/>
                          </w:rPr>
                          <w:t>紙本論文</w:t>
                        </w:r>
                        <w:r>
                          <w:rPr>
                            <w:rFonts w:ascii="微軟正黑體" w:eastAsia="微軟正黑體" w:hAnsi="微軟正黑體"/>
                            <w:sz w:val="28"/>
                            <w:szCs w:val="28"/>
                          </w:rPr>
                          <w:t>印製</w:t>
                        </w:r>
                      </w:p>
                    </w:txbxContent>
                  </v:textbox>
                </v:roundrect>
                <v:shape id="向右箭號 115" o:spid="_x0000_s1080" type="#_x0000_t13" style="position:absolute;left:3333;top:33055;width:3594;height:359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" adj="10800" fillcolor="black">
                  <v:textbox>
                    <w:txbxContent>
                      <w:p w:rsidR="006046C2" w:rsidRDefault="006046C2" w:rsidP="006046C2">
                        <w:pPr>
                          <w:jc w:val="center"/>
                        </w:pPr>
                      </w:p>
                      <w:p w:rsidR="006046C2" w:rsidRDefault="006046C2" w:rsidP="006046C2">
                        <w:pPr>
                          <w:jc w:val="center"/>
                        </w:pPr>
                      </w:p>
                      <w:p w:rsidR="006046C2" w:rsidRDefault="006046C2" w:rsidP="006046C2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536B97" wp14:editId="69534EE7">
                <wp:simplePos x="0" y="0"/>
                <wp:positionH relativeFrom="page">
                  <wp:posOffset>779318</wp:posOffset>
                </wp:positionH>
                <wp:positionV relativeFrom="paragraph">
                  <wp:posOffset>515735</wp:posOffset>
                </wp:positionV>
                <wp:extent cx="2207895" cy="623455"/>
                <wp:effectExtent l="0" t="0" r="0" b="0"/>
                <wp:wrapNone/>
                <wp:docPr id="135" name="圓角矩形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7895" cy="62345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6046C2" w:rsidP="006046C2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國圖、校圖均須上傳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6536B97" id="圓角矩形 135" o:spid="_x0000_s1081" style="position:absolute;margin-left:61.35pt;margin-top:40.6pt;width:173.85pt;height:49.1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6046C2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2060"/>
                          <w:sz w:val="28"/>
                          <w:szCs w:val="28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國圖、校</w:t>
                      </w:r>
                      <w:proofErr w:type="gramStart"/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圖均須上</w:t>
                      </w:r>
                      <w:proofErr w:type="gramEnd"/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color w:val="002060"/>
                          <w:sz w:val="28"/>
                          <w:szCs w:val="28"/>
                        </w:rPr>
                        <w:t>傳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CE53DC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1BC990" wp14:editId="281080DD">
                <wp:simplePos x="0" y="0"/>
                <wp:positionH relativeFrom="column">
                  <wp:posOffset>-266700</wp:posOffset>
                </wp:positionH>
                <wp:positionV relativeFrom="paragraph">
                  <wp:posOffset>371475</wp:posOffset>
                </wp:positionV>
                <wp:extent cx="2990850" cy="2057400"/>
                <wp:effectExtent l="0" t="0" r="0" b="0"/>
                <wp:wrapNone/>
                <wp:docPr id="137" name="圓角矩形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0850" cy="205740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A4494B" w:rsidP="00CE53DC">
                            <w:pPr>
                              <w:pStyle w:val="a3"/>
                              <w:spacing w:line="400" w:lineRule="exact"/>
                              <w:ind w:leftChars="0" w:left="0" w:right="48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hyperlink r:id="rId21" w:history="1">
                              <w:r w:rsidR="006046C2" w:rsidRPr="00FF321E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本校圖書館網站(含繳交須知)</w:t>
                              </w:r>
                            </w:hyperlink>
                          </w:p>
                          <w:p w:rsidR="006046C2" w:rsidRPr="009C7B7F" w:rsidRDefault="006046C2" w:rsidP="00CE53D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帳號申請與上傳方式(</w:t>
                            </w:r>
                            <w:hyperlink r:id="rId22" w:history="1">
                              <w:r w:rsidRPr="009C7B7F">
                                <w:rPr>
                                  <w:rStyle w:val="a4"/>
                                  <w:rFonts w:ascii="微軟正黑體" w:eastAsia="微軟正黑體" w:hAnsi="微軟正黑體" w:hint="eastAsia"/>
                                </w:rPr>
                                <w:t>按此連結</w:t>
                              </w:r>
                            </w:hyperlink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)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line="400" w:lineRule="exact"/>
                              <w:ind w:leftChars="0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論文轉檔方式(</w:t>
                            </w:r>
                            <w:hyperlink r:id="rId23" w:history="1">
                              <w:r w:rsidRPr="009C7B7F">
                                <w:rPr>
                                  <w:rStyle w:val="a4"/>
                                  <w:rFonts w:ascii="微軟正黑體" w:eastAsia="微軟正黑體" w:hAnsi="微軟正黑體" w:hint="eastAsia"/>
                                </w:rPr>
                                <w:t>按此連結</w:t>
                              </w:r>
                            </w:hyperlink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)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spacing w:line="400" w:lineRule="exact"/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圖書館需要二個工作天辦理審核，審核通過或未通過皆會寄發電子郵件告知。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F1BC990" id="圓角矩形 137" o:spid="_x0000_s1082" style="position:absolute;margin-left:-21pt;margin-top:29.25pt;width:235.5pt;height:16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CE53DC">
                      <w:pPr>
                        <w:pStyle w:val="a3"/>
                        <w:spacing w:line="400" w:lineRule="exact"/>
                        <w:ind w:leftChars="0" w:left="0" w:right="48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hyperlink r:id="rId24" w:history="1"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本校圖書館網站(</w:t>
                        </w:r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含繳交須知)</w:t>
                        </w:r>
                      </w:hyperlink>
                    </w:p>
                    <w:p w:rsidR="006046C2" w:rsidRPr="009C7B7F" w:rsidRDefault="006046C2" w:rsidP="00CE53D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帳號申請與上傳方式(</w:t>
                      </w:r>
                      <w:hyperlink r:id="rId25" w:history="1">
                        <w:r w:rsidRPr="009C7B7F">
                          <w:rPr>
                            <w:rStyle w:val="a4"/>
                            <w:rFonts w:ascii="微軟正黑體" w:eastAsia="微軟正黑體" w:hAnsi="微軟正黑體" w:hint="eastAsia"/>
                          </w:rPr>
                          <w:t>按此連結</w:t>
                        </w:r>
                      </w:hyperlink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)</w:t>
                      </w:r>
                    </w:p>
                    <w:p w:rsidR="006046C2" w:rsidRPr="009C7B7F" w:rsidRDefault="006046C2" w:rsidP="00CE53D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line="400" w:lineRule="exact"/>
                        <w:ind w:leftChars="0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論文轉檔方式(</w:t>
                      </w:r>
                      <w:hyperlink r:id="rId26" w:history="1">
                        <w:r w:rsidRPr="009C7B7F">
                          <w:rPr>
                            <w:rStyle w:val="a4"/>
                            <w:rFonts w:ascii="微軟正黑體" w:eastAsia="微軟正黑體" w:hAnsi="微軟正黑體" w:hint="eastAsia"/>
                          </w:rPr>
                          <w:t>按此連結</w:t>
                        </w:r>
                      </w:hyperlink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)</w:t>
                      </w:r>
                    </w:p>
                    <w:p w:rsidR="006046C2" w:rsidRPr="009C7B7F" w:rsidRDefault="006046C2" w:rsidP="00CE53DC">
                      <w:pPr>
                        <w:pStyle w:val="a3"/>
                        <w:numPr>
                          <w:ilvl w:val="0"/>
                          <w:numId w:val="17"/>
                        </w:numPr>
                        <w:spacing w:line="400" w:lineRule="exact"/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圖書館需要二個工作天辦理審核，審核通過或未通過皆會寄發電子郵件告知。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6046C2" w:rsidRPr="006046C2" w:rsidRDefault="00CE53DC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35845" wp14:editId="454E3040">
                <wp:simplePos x="0" y="0"/>
                <wp:positionH relativeFrom="page">
                  <wp:align>right</wp:align>
                </wp:positionH>
                <wp:positionV relativeFrom="paragraph">
                  <wp:posOffset>76200</wp:posOffset>
                </wp:positionV>
                <wp:extent cx="3457575" cy="2359813"/>
                <wp:effectExtent l="0" t="0" r="0" b="0"/>
                <wp:wrapNone/>
                <wp:docPr id="136" name="圓角矩形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7575" cy="2359813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A4494B" w:rsidP="00CE53DC">
                            <w:pPr>
                              <w:pStyle w:val="a3"/>
                              <w:spacing w:line="400" w:lineRule="exact"/>
                              <w:ind w:leftChars="0" w:left="0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hyperlink r:id="rId27" w:history="1">
                              <w:r w:rsidR="006046C2" w:rsidRPr="00FF321E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b/>
                                  <w:sz w:val="28"/>
                                  <w:szCs w:val="28"/>
                                </w:rPr>
                                <w:t>臺灣博碩士論文知識加值系統網</w:t>
                              </w:r>
                            </w:hyperlink>
                            <w:r w:rsidR="006046C2" w:rsidRPr="00FF321E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(國圖)</w:t>
                            </w:r>
                          </w:p>
                          <w:p w:rsidR="006046C2" w:rsidRDefault="006046C2" w:rsidP="00CE53DC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spacing w:line="400" w:lineRule="exact"/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口考結束後，系辦會申請帳密，國圖會將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spacing w:line="40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帳密寄至信箱。</w:t>
                            </w:r>
                          </w:p>
                          <w:p w:rsidR="006046C2" w:rsidRDefault="006046C2" w:rsidP="00CE53DC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spacing w:line="400" w:lineRule="exact"/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上傳基本資料、中英文摘要、目錄、電子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spacing w:line="40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全文(需加浮水印)等。</w:t>
                            </w:r>
                          </w:p>
                          <w:p w:rsidR="006046C2" w:rsidRDefault="006046C2" w:rsidP="00CE53DC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spacing w:line="400" w:lineRule="exact"/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STEP3列印授權書，第一頁辦離校時須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spacing w:line="400" w:lineRule="exact"/>
                              <w:ind w:leftChars="0" w:left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繳至圖書館，第二頁自行郵寄。</w:t>
                            </w:r>
                          </w:p>
                          <w:p w:rsidR="006046C2" w:rsidRPr="009C7B7F" w:rsidRDefault="006046C2" w:rsidP="00CE53DC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spacing w:line="400" w:lineRule="exact"/>
                              <w:ind w:leftChars="0" w:left="357" w:hanging="357"/>
                              <w:jc w:val="both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審核通過與否，系統會寄信通知。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2B35845" id="圓角矩形 136" o:spid="_x0000_s1083" style="position:absolute;margin-left:221.05pt;margin-top:6pt;width:272.25pt;height:185.8pt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CE53DC">
                      <w:pPr>
                        <w:pStyle w:val="a3"/>
                        <w:spacing w:line="400" w:lineRule="exact"/>
                        <w:ind w:leftChars="0" w:left="0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hyperlink r:id="rId28" w:history="1"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  <w:sz w:val="28"/>
                            <w:szCs w:val="28"/>
                          </w:rPr>
                          <w:t>臺灣博碩士論文知識加值系統網</w:t>
                        </w:r>
                      </w:hyperlink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(</w:t>
                      </w:r>
                      <w:r w:rsidRPr="00FF321E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國圖)</w:t>
                      </w:r>
                    </w:p>
                    <w:p w:rsidR="006046C2" w:rsidRDefault="006046C2" w:rsidP="00CE53DC">
                      <w:pPr>
                        <w:pStyle w:val="a3"/>
                        <w:numPr>
                          <w:ilvl w:val="0"/>
                          <w:numId w:val="16"/>
                        </w:numPr>
                        <w:spacing w:line="400" w:lineRule="exact"/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口考結束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後，系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辦會申請帳密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，國圖會將</w:t>
                      </w:r>
                    </w:p>
                    <w:p w:rsidR="006046C2" w:rsidRPr="009C7B7F" w:rsidRDefault="006046C2" w:rsidP="00CE53DC">
                      <w:pPr>
                        <w:pStyle w:val="a3"/>
                        <w:spacing w:line="40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帳密寄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至信箱。</w:t>
                      </w:r>
                    </w:p>
                    <w:p w:rsidR="006046C2" w:rsidRDefault="006046C2" w:rsidP="00CE53DC">
                      <w:pPr>
                        <w:pStyle w:val="a3"/>
                        <w:numPr>
                          <w:ilvl w:val="0"/>
                          <w:numId w:val="16"/>
                        </w:numPr>
                        <w:spacing w:line="400" w:lineRule="exact"/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上傳基本資料、中英文摘要、目錄、電子</w:t>
                      </w:r>
                    </w:p>
                    <w:p w:rsidR="006046C2" w:rsidRPr="009C7B7F" w:rsidRDefault="006046C2" w:rsidP="00CE53DC">
                      <w:pPr>
                        <w:pStyle w:val="a3"/>
                        <w:spacing w:line="40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全文(需加浮水印)等。</w:t>
                      </w:r>
                    </w:p>
                    <w:p w:rsidR="006046C2" w:rsidRDefault="006046C2" w:rsidP="00CE53DC">
                      <w:pPr>
                        <w:pStyle w:val="a3"/>
                        <w:numPr>
                          <w:ilvl w:val="0"/>
                          <w:numId w:val="16"/>
                        </w:numPr>
                        <w:spacing w:line="400" w:lineRule="exact"/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STEP3列印授權書，第一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頁辦離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校時須</w:t>
                      </w:r>
                    </w:p>
                    <w:p w:rsidR="006046C2" w:rsidRPr="009C7B7F" w:rsidRDefault="006046C2" w:rsidP="00CE53DC">
                      <w:pPr>
                        <w:pStyle w:val="a3"/>
                        <w:spacing w:line="400" w:lineRule="exact"/>
                        <w:ind w:leftChars="0" w:left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繳至圖書館，第二頁自行郵寄。</w:t>
                      </w:r>
                    </w:p>
                    <w:p w:rsidR="006046C2" w:rsidRPr="009C7B7F" w:rsidRDefault="006046C2" w:rsidP="00CE53DC">
                      <w:pPr>
                        <w:pStyle w:val="a3"/>
                        <w:numPr>
                          <w:ilvl w:val="0"/>
                          <w:numId w:val="16"/>
                        </w:numPr>
                        <w:spacing w:line="400" w:lineRule="exact"/>
                        <w:ind w:leftChars="0" w:left="357" w:hanging="357"/>
                        <w:jc w:val="both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審核通過與否，系統會寄信通知。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CE53DC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409171" wp14:editId="38187883">
                <wp:simplePos x="0" y="0"/>
                <wp:positionH relativeFrom="column">
                  <wp:posOffset>-238125</wp:posOffset>
                </wp:positionH>
                <wp:positionV relativeFrom="paragraph">
                  <wp:posOffset>447675</wp:posOffset>
                </wp:positionV>
                <wp:extent cx="3084195" cy="1600200"/>
                <wp:effectExtent l="0" t="0" r="0" b="0"/>
                <wp:wrapNone/>
                <wp:docPr id="140" name="圓角矩形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195" cy="160020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內容需含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  <w:p w:rsidR="006046C2" w:rsidRDefault="00A4494B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hyperlink r:id="rId29" w:history="1">
                              <w:r w:rsidR="006046C2" w:rsidRPr="00FF321E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b/>
                                </w:rPr>
                                <w:t>博碩士論文授權書</w:t>
                              </w:r>
                            </w:hyperlink>
                            <w:r w:rsidR="006046C2" w:rsidRPr="00FF321E">
                              <w:rPr>
                                <w:rFonts w:ascii="微軟正黑體" w:eastAsia="微軟正黑體" w:hAnsi="微軟正黑體" w:hint="eastAsia"/>
                              </w:rPr>
                              <w:t>、審定書、謝誌、</w:t>
                            </w:r>
                          </w:p>
                          <w:p w:rsidR="006046C2" w:rsidRPr="00FF321E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摘要、目次、本文、參考文獻、附錄</w:t>
                            </w:r>
                          </w:p>
                          <w:p w:rsidR="006046C2" w:rsidRPr="00FF321E" w:rsidRDefault="00A4494B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  <w:b/>
                                <w:u w:val="single"/>
                              </w:rPr>
                            </w:pPr>
                            <w:hyperlink r:id="rId30" w:history="1">
                              <w:r w:rsidR="006046C2" w:rsidRPr="00FF321E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b/>
                                  <w:u w:val="single"/>
                                </w:rPr>
                                <w:t>精裝本排版裝訂規範</w:t>
                              </w:r>
                            </w:hyperlink>
                          </w:p>
                          <w:p w:rsidR="006046C2" w:rsidRPr="00FF321E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平裝本排版裝訂規範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0409171" id="圓角矩形 140" o:spid="_x0000_s1084" style="position:absolute;margin-left:-18.75pt;margin-top:35.25pt;width:242.85pt;height:12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" filled="f" stroked="f" strokeweight=".5pt">
                <v:stroke joinstyle="miter"/>
                <v:path arrowok="t"/>
                <v:textbox>
                  <w:txbxContent>
                    <w:p w:rsidR="006046C2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內容需含</w:t>
                      </w:r>
                      <w:proofErr w:type="gramEnd"/>
                      <w:r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  <w:p w:rsidR="006046C2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hyperlink r:id="rId31" w:history="1"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</w:rPr>
                          <w:t>博碩士論文授權書</w:t>
                        </w:r>
                      </w:hyperlink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、審定書、謝</w:t>
                      </w:r>
                      <w:proofErr w:type="gramStart"/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誌</w:t>
                      </w:r>
                      <w:proofErr w:type="gramEnd"/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、</w:t>
                      </w:r>
                    </w:p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摘要、目次、本文、參考文獻、附錄</w:t>
                      </w:r>
                    </w:p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  <w:b/>
                          <w:u w:val="single"/>
                        </w:rPr>
                      </w:pPr>
                      <w:hyperlink r:id="rId32" w:history="1"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  <w:u w:val="single"/>
                          </w:rPr>
                          <w:t>精裝本排版裝訂規範</w:t>
                        </w:r>
                      </w:hyperlink>
                    </w:p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平裝本排版裝訂規範</w:t>
                      </w:r>
                    </w:p>
                  </w:txbxContent>
                </v:textbox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CE53DC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6DD237" wp14:editId="6426784C">
                <wp:simplePos x="0" y="0"/>
                <wp:positionH relativeFrom="margin">
                  <wp:posOffset>3638550</wp:posOffset>
                </wp:positionH>
                <wp:positionV relativeFrom="paragraph">
                  <wp:posOffset>85725</wp:posOffset>
                </wp:positionV>
                <wp:extent cx="3381375" cy="3333750"/>
                <wp:effectExtent l="0" t="0" r="0" b="0"/>
                <wp:wrapNone/>
                <wp:docPr id="142" name="圓角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1375" cy="333375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6046C2" w:rsidP="006046C2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所需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繳交</w:t>
                            </w: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資料：</w:t>
                            </w:r>
                          </w:p>
                          <w:p w:rsidR="006046C2" w:rsidRPr="00FF321E" w:rsidRDefault="00A4494B" w:rsidP="006046C2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leftChars="13" w:left="391"/>
                              <w:rPr>
                                <w:rStyle w:val="a4"/>
                                <w:rFonts w:ascii="微軟正黑體" w:eastAsia="微軟正黑體" w:hAnsi="微軟正黑體"/>
                                <w:b/>
                              </w:rPr>
                            </w:pPr>
                            <w:hyperlink r:id="rId33" w:history="1">
                              <w:r w:rsidR="006046C2" w:rsidRPr="00FF321E">
                                <w:rPr>
                                  <w:rStyle w:val="a4"/>
                                  <w:rFonts w:ascii="微軟正黑體" w:eastAsia="微軟正黑體" w:hAnsi="微軟正黑體" w:hint="eastAsia"/>
                                  <w:b/>
                                </w:rPr>
                                <w:t>離校手續程序單</w:t>
                              </w:r>
                            </w:hyperlink>
                          </w:p>
                          <w:p w:rsidR="006046C2" w:rsidRPr="00FF321E" w:rsidRDefault="006046C2" w:rsidP="006046C2">
                            <w:pPr>
                              <w:pStyle w:val="a3"/>
                              <w:spacing w:line="360" w:lineRule="exact"/>
                              <w:ind w:leftChars="125" w:left="300"/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(請確認使用表單是否為最新版本)</w:t>
                            </w:r>
                          </w:p>
                          <w:p w:rsidR="006046C2" w:rsidRPr="009C7B7F" w:rsidRDefault="006046C2" w:rsidP="006046C2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leftChars="13" w:left="391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碩士生繳交論文平裝2本至系辦。另需繳交精裝1本至圖書館、平裝1本至教務處。</w:t>
                            </w:r>
                          </w:p>
                          <w:p w:rsidR="006046C2" w:rsidRPr="009C7B7F" w:rsidRDefault="006046C2" w:rsidP="006046C2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leftChars="13" w:left="391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C7B7F">
                              <w:rPr>
                                <w:rFonts w:ascii="微軟正黑體" w:eastAsia="微軟正黑體" w:hAnsi="微軟正黑體" w:hint="eastAsia"/>
                              </w:rPr>
                              <w:t>其他依離校手續程序單規定須繳回之物品、資料。</w:t>
                            </w:r>
                          </w:p>
                          <w:p w:rsidR="006046C2" w:rsidRPr="00FF321E" w:rsidRDefault="006046C2" w:rsidP="006046C2">
                            <w:pPr>
                              <w:pStyle w:val="a3"/>
                              <w:widowControl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ind w:leftChars="13" w:left="391"/>
                              <w:jc w:val="both"/>
                              <w:textAlignment w:val="bottom"/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</w:pPr>
                            <w:r w:rsidRPr="000B6681">
                              <w:rPr>
                                <w:rFonts w:ascii="微軟正黑體" w:eastAsia="微軟正黑體" w:hAnsi="微軟正黑體"/>
                                <w:b/>
                                <w:sz w:val="23"/>
                                <w:szCs w:val="23"/>
                              </w:rPr>
                              <w:t>定稿</w:t>
                            </w:r>
                            <w:r w:rsidRPr="00FF321E"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  <w:t>論文之原創性論文檢核結果低於20%之電子檔</w:t>
                            </w:r>
                            <w:r w:rsidR="00CE53DC">
                              <w:rPr>
                                <w:rFonts w:ascii="微軟正黑體" w:eastAsia="微軟正黑體" w:hAnsi="微軟正黑體" w:hint="eastAsia"/>
                                <w:sz w:val="23"/>
                                <w:szCs w:val="23"/>
                              </w:rPr>
                              <w:t>。</w:t>
                            </w:r>
                          </w:p>
                          <w:p w:rsidR="006046C2" w:rsidRPr="00FF321E" w:rsidRDefault="006046C2" w:rsidP="006046C2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spacing w:line="360" w:lineRule="exact"/>
                              <w:ind w:leftChars="13" w:left="391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/>
                                <w:sz w:val="23"/>
                                <w:szCs w:val="23"/>
                              </w:rPr>
                              <w:t>研究生學位論文符合學術倫理規範聲明書</w:t>
                            </w:r>
                            <w:r w:rsidR="00CE53DC">
                              <w:rPr>
                                <w:rFonts w:ascii="微軟正黑體" w:eastAsia="微軟正黑體" w:hAnsi="微軟正黑體" w:hint="eastAsia"/>
                                <w:sz w:val="23"/>
                                <w:szCs w:val="23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46DD237" id="圓角矩形 142" o:spid="_x0000_s1085" style="position:absolute;margin-left:286.5pt;margin-top:6.75pt;width:266.25pt;height:26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6046C2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所需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繳交</w:t>
                      </w: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資料：</w:t>
                      </w:r>
                    </w:p>
                    <w:p w:rsidR="006046C2" w:rsidRPr="00FF321E" w:rsidRDefault="006046C2" w:rsidP="006046C2">
                      <w:pPr>
                        <w:pStyle w:val="a3"/>
                        <w:numPr>
                          <w:ilvl w:val="0"/>
                          <w:numId w:val="18"/>
                        </w:numPr>
                        <w:spacing w:line="360" w:lineRule="exact"/>
                        <w:ind w:leftChars="13" w:left="391"/>
                        <w:rPr>
                          <w:rStyle w:val="a4"/>
                          <w:rFonts w:ascii="微軟正黑體" w:eastAsia="微軟正黑體" w:hAnsi="微軟正黑體"/>
                          <w:b/>
                        </w:rPr>
                      </w:pPr>
                      <w:hyperlink r:id="rId34" w:history="1">
                        <w:r w:rsidRPr="00FF321E">
                          <w:rPr>
                            <w:rStyle w:val="a4"/>
                            <w:rFonts w:ascii="微軟正黑體" w:eastAsia="微軟正黑體" w:hAnsi="微軟正黑體" w:hint="eastAsia"/>
                            <w:b/>
                          </w:rPr>
                          <w:t>離校手續程序單</w:t>
                        </w:r>
                      </w:hyperlink>
                    </w:p>
                    <w:p w:rsidR="006046C2" w:rsidRPr="00FF321E" w:rsidRDefault="006046C2" w:rsidP="006046C2">
                      <w:pPr>
                        <w:pStyle w:val="a3"/>
                        <w:spacing w:line="360" w:lineRule="exact"/>
                        <w:ind w:leftChars="125" w:left="300"/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  <w:sz w:val="22"/>
                        </w:rPr>
                        <w:t>(請確認使用表單是否為最新版本)</w:t>
                      </w:r>
                    </w:p>
                    <w:p w:rsidR="006046C2" w:rsidRPr="009C7B7F" w:rsidRDefault="006046C2" w:rsidP="006046C2">
                      <w:pPr>
                        <w:pStyle w:val="a3"/>
                        <w:numPr>
                          <w:ilvl w:val="0"/>
                          <w:numId w:val="18"/>
                        </w:numPr>
                        <w:spacing w:line="360" w:lineRule="exact"/>
                        <w:ind w:leftChars="13" w:left="391"/>
                        <w:rPr>
                          <w:rFonts w:ascii="微軟正黑體" w:eastAsia="微軟正黑體" w:hAnsi="微軟正黑體"/>
                        </w:rPr>
                      </w:pPr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碩士生繳交論文平裝</w:t>
                      </w: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2本至系辦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。另需繳交精裝1本至圖書館、平裝1本至教務處。</w:t>
                      </w:r>
                    </w:p>
                    <w:p w:rsidR="006046C2" w:rsidRPr="009C7B7F" w:rsidRDefault="006046C2" w:rsidP="006046C2">
                      <w:pPr>
                        <w:pStyle w:val="a3"/>
                        <w:numPr>
                          <w:ilvl w:val="0"/>
                          <w:numId w:val="18"/>
                        </w:numPr>
                        <w:spacing w:line="360" w:lineRule="exact"/>
                        <w:ind w:leftChars="13" w:left="391"/>
                        <w:rPr>
                          <w:rFonts w:ascii="微軟正黑體" w:eastAsia="微軟正黑體" w:hAnsi="微軟正黑體"/>
                        </w:rPr>
                      </w:pPr>
                      <w:proofErr w:type="gramStart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其他依離校</w:t>
                      </w:r>
                      <w:proofErr w:type="gramEnd"/>
                      <w:r w:rsidRPr="009C7B7F">
                        <w:rPr>
                          <w:rFonts w:ascii="微軟正黑體" w:eastAsia="微軟正黑體" w:hAnsi="微軟正黑體" w:hint="eastAsia"/>
                        </w:rPr>
                        <w:t>手續程序單規定須繳回之物品、資料。</w:t>
                      </w:r>
                    </w:p>
                    <w:p w:rsidR="006046C2" w:rsidRPr="00FF321E" w:rsidRDefault="006046C2" w:rsidP="006046C2">
                      <w:pPr>
                        <w:pStyle w:val="a3"/>
                        <w:widowControl/>
                        <w:numPr>
                          <w:ilvl w:val="0"/>
                          <w:numId w:val="18"/>
                        </w:numPr>
                        <w:autoSpaceDE w:val="0"/>
                        <w:autoSpaceDN w:val="0"/>
                        <w:adjustRightInd w:val="0"/>
                        <w:spacing w:line="360" w:lineRule="exact"/>
                        <w:ind w:leftChars="13" w:left="391"/>
                        <w:jc w:val="both"/>
                        <w:textAlignment w:val="bottom"/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</w:pPr>
                      <w:r w:rsidRPr="000B6681">
                        <w:rPr>
                          <w:rFonts w:ascii="微軟正黑體" w:eastAsia="微軟正黑體" w:hAnsi="微軟正黑體"/>
                          <w:b/>
                          <w:sz w:val="23"/>
                          <w:szCs w:val="23"/>
                        </w:rPr>
                        <w:t>定稿</w:t>
                      </w:r>
                      <w:r w:rsidRPr="00FF321E"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  <w:t>論文之原創性論文檢核結果低於20%之電子檔</w:t>
                      </w:r>
                      <w:r w:rsidR="00CE53DC">
                        <w:rPr>
                          <w:rFonts w:ascii="微軟正黑體" w:eastAsia="微軟正黑體" w:hAnsi="微軟正黑體" w:hint="eastAsia"/>
                          <w:sz w:val="23"/>
                          <w:szCs w:val="23"/>
                        </w:rPr>
                        <w:t>。</w:t>
                      </w:r>
                    </w:p>
                    <w:p w:rsidR="006046C2" w:rsidRPr="00FF321E" w:rsidRDefault="006046C2" w:rsidP="006046C2">
                      <w:pPr>
                        <w:pStyle w:val="a3"/>
                        <w:numPr>
                          <w:ilvl w:val="0"/>
                          <w:numId w:val="18"/>
                        </w:numPr>
                        <w:spacing w:line="360" w:lineRule="exact"/>
                        <w:ind w:leftChars="13" w:left="391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/>
                          <w:sz w:val="23"/>
                          <w:szCs w:val="23"/>
                        </w:rPr>
                        <w:t>研究生學位論文符合學術倫理規範聲明書</w:t>
                      </w:r>
                      <w:r w:rsidR="00CE53DC">
                        <w:rPr>
                          <w:rFonts w:ascii="微軟正黑體" w:eastAsia="微軟正黑體" w:hAnsi="微軟正黑體" w:hint="eastAsia"/>
                          <w:sz w:val="23"/>
                          <w:szCs w:val="23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CE53DC" w:rsidP="006046C2">
      <w:pPr>
        <w:rPr>
          <w:rFonts w:ascii="微軟正黑體" w:eastAsia="微軟正黑體" w:hAnsi="微軟正黑體" w:cs="Times New Roman"/>
          <w:sz w:val="40"/>
          <w:szCs w:val="40"/>
        </w:rPr>
      </w:pPr>
      <w:r w:rsidRPr="006046C2">
        <w:rPr>
          <w:rFonts w:ascii="微軟正黑體" w:eastAsia="微軟正黑體" w:hAnsi="微軟正黑體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D803B0" wp14:editId="4F1257AB">
                <wp:simplePos x="0" y="0"/>
                <wp:positionH relativeFrom="column">
                  <wp:posOffset>-200660</wp:posOffset>
                </wp:positionH>
                <wp:positionV relativeFrom="paragraph">
                  <wp:posOffset>209550</wp:posOffset>
                </wp:positionV>
                <wp:extent cx="2181225" cy="923925"/>
                <wp:effectExtent l="0" t="0" r="0" b="0"/>
                <wp:wrapNone/>
                <wp:docPr id="144" name="圓角矩形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92392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046C2" w:rsidRPr="00FF321E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辦理離校手續：</w:t>
                            </w:r>
                          </w:p>
                          <w:p w:rsidR="006046C2" w:rsidRPr="00FF321E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第一學期期限：1/31前</w:t>
                            </w:r>
                          </w:p>
                          <w:p w:rsidR="006046C2" w:rsidRPr="00FF321E" w:rsidRDefault="006046C2" w:rsidP="00CE53DC">
                            <w:pPr>
                              <w:spacing w:line="40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FF321E">
                              <w:rPr>
                                <w:rFonts w:ascii="微軟正黑體" w:eastAsia="微軟正黑體" w:hAnsi="微軟正黑體" w:hint="eastAsia"/>
                              </w:rPr>
                              <w:t>第二學期期限：7/31前</w:t>
                            </w:r>
                          </w:p>
                          <w:p w:rsidR="006046C2" w:rsidRPr="00FF321E" w:rsidRDefault="006046C2" w:rsidP="006046C2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9D803B0" id="圓角矩形 144" o:spid="_x0000_s1086" style="position:absolute;margin-left:-15.8pt;margin-top:16.5pt;width:171.75pt;height:7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" filled="f" stroked="f" strokeweight=".5pt">
                <v:stroke joinstyle="miter"/>
                <v:path arrowok="t"/>
                <v:textbox>
                  <w:txbxContent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辦理離校手續：</w:t>
                      </w:r>
                    </w:p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第一學期期限：1/31前</w:t>
                      </w:r>
                    </w:p>
                    <w:p w:rsidR="006046C2" w:rsidRPr="00FF321E" w:rsidRDefault="006046C2" w:rsidP="00CE53DC">
                      <w:pPr>
                        <w:spacing w:line="400" w:lineRule="exact"/>
                        <w:rPr>
                          <w:rFonts w:ascii="微軟正黑體" w:eastAsia="微軟正黑體" w:hAnsi="微軟正黑體"/>
                        </w:rPr>
                      </w:pPr>
                      <w:r w:rsidRPr="00FF321E">
                        <w:rPr>
                          <w:rFonts w:ascii="微軟正黑體" w:eastAsia="微軟正黑體" w:hAnsi="微軟正黑體" w:hint="eastAsia"/>
                        </w:rPr>
                        <w:t>第二學期期限：7/31前</w:t>
                      </w:r>
                    </w:p>
                    <w:p w:rsidR="006046C2" w:rsidRPr="00FF321E" w:rsidRDefault="006046C2" w:rsidP="006046C2">
                      <w:pPr>
                        <w:rPr>
                          <w:rFonts w:ascii="微軟正黑體" w:eastAsia="微軟正黑體" w:hAnsi="微軟正黑體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rPr>
          <w:rFonts w:ascii="微軟正黑體" w:eastAsia="微軟正黑體" w:hAnsi="微軟正黑體" w:cs="Times New Roman"/>
          <w:sz w:val="40"/>
          <w:szCs w:val="40"/>
        </w:rPr>
      </w:pPr>
    </w:p>
    <w:p w:rsidR="006046C2" w:rsidRPr="006046C2" w:rsidRDefault="006046C2" w:rsidP="006046C2">
      <w:pPr>
        <w:widowControl/>
        <w:rPr>
          <w:rFonts w:ascii="Times New Roman" w:eastAsia="標楷體" w:hAnsi="Times New Roman" w:cs="Times New Roman"/>
          <w:bCs/>
          <w:sz w:val="32"/>
          <w:szCs w:val="32"/>
        </w:rPr>
      </w:pPr>
      <w:r w:rsidRPr="006046C2">
        <w:rPr>
          <w:rFonts w:ascii="Times New Roman" w:eastAsia="標楷體" w:hAnsi="Times New Roman" w:cs="Times New Roman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CAE28C" wp14:editId="1461DCCB">
                <wp:simplePos x="0" y="0"/>
                <wp:positionH relativeFrom="margin">
                  <wp:posOffset>2625105</wp:posOffset>
                </wp:positionH>
                <wp:positionV relativeFrom="paragraph">
                  <wp:posOffset>924176</wp:posOffset>
                </wp:positionV>
                <wp:extent cx="1021080" cy="961358"/>
                <wp:effectExtent l="0" t="0" r="26670" b="10795"/>
                <wp:wrapNone/>
                <wp:docPr id="77" name="圓角矩形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9613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046C2" w:rsidRPr="00A369AA" w:rsidRDefault="006046C2" w:rsidP="006046C2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  <w:szCs w:val="28"/>
                              </w:rPr>
                              <w:t>畢業離校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3ACAE28C" id="圓角矩形 110" o:spid="_x0000_s1087" style="position:absolute;margin-left:206.7pt;margin-top:72.75pt;width:80.4pt;height:75.7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" fillcolor="window" strokecolor="windowText" strokeweight="1pt">
                <v:stroke joinstyle="miter"/>
                <v:textbox>
                  <w:txbxContent>
                    <w:p w:rsidR="006046C2" w:rsidRPr="00A369AA" w:rsidRDefault="006046C2" w:rsidP="006046C2">
                      <w:pPr>
                        <w:jc w:val="center"/>
                        <w:rPr>
                          <w:rFonts w:ascii="微軟正黑體" w:eastAsia="微軟正黑體" w:hAnsi="微軟正黑體"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 w:val="28"/>
                          <w:szCs w:val="28"/>
                        </w:rPr>
                        <w:t>畢業離校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046C2">
        <w:rPr>
          <w:rFonts w:ascii="Times New Roman" w:eastAsia="標楷體" w:hAnsi="Times New Roman" w:cs="Times New Roman"/>
          <w:bCs/>
          <w:sz w:val="32"/>
          <w:szCs w:val="32"/>
        </w:rPr>
        <w:br w:type="page"/>
      </w:r>
    </w:p>
    <w:p w:rsidR="006046C2" w:rsidRPr="006046C2" w:rsidRDefault="006046C2" w:rsidP="006046C2">
      <w:pPr>
        <w:spacing w:line="0" w:lineRule="atLeast"/>
        <w:jc w:val="center"/>
        <w:rPr>
          <w:rFonts w:ascii="微軟正黑體" w:eastAsia="微軟正黑體" w:hAnsi="微軟正黑體" w:cs="Times New Roman"/>
          <w:b/>
          <w:sz w:val="36"/>
          <w:szCs w:val="36"/>
        </w:rPr>
      </w:pPr>
      <w:r w:rsidRPr="006046C2">
        <w:rPr>
          <w:rFonts w:ascii="微軟正黑體" w:eastAsia="微軟正黑體" w:hAnsi="微軟正黑體" w:cs="Times New Roman" w:hint="eastAsia"/>
          <w:b/>
          <w:sz w:val="36"/>
          <w:szCs w:val="36"/>
        </w:rPr>
        <w:lastRenderedPageBreak/>
        <w:t>相關法規、表單連結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台灣語文學系碩士班課程架構表（112</w:t>
      </w:r>
      <w:r w:rsidRPr="006046C2">
        <w:rPr>
          <w:rFonts w:ascii="微軟正黑體" w:eastAsia="微軟正黑體" w:hAnsi="微軟正黑體" w:cs="Times New Roman"/>
          <w:b/>
          <w:szCs w:val="24"/>
        </w:rPr>
        <w:t>）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/>
          <w:szCs w:val="24"/>
        </w:rPr>
        <w:t>台語系</w:t>
      </w:r>
      <w:r w:rsidRPr="006046C2">
        <w:rPr>
          <w:rFonts w:ascii="微軟正黑體" w:eastAsia="微軟正黑體" w:hAnsi="微軟正黑體" w:cs="Times New Roman" w:hint="eastAsia"/>
          <w:szCs w:val="24"/>
        </w:rPr>
        <w:t>網站（主頁→課程規劃→課程手冊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35" w:history="1">
        <w:r w:rsidR="00F204FC" w:rsidRPr="006F753E">
          <w:rPr>
            <w:rStyle w:val="a4"/>
            <w:rFonts w:ascii="微軟正黑體" w:eastAsia="微軟正黑體" w:hAnsi="微軟正黑體" w:cs="Times New Roman"/>
            <w:szCs w:val="24"/>
          </w:rPr>
          <w:t>https://taiwanese.ntcu.edu.tw/front/Curriculum/curriculum_guide/master/archive.php?ID=a7388f9374d1b253ddabe64668bc8283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國立臺中教育大學研究所碩士暨博士學位考試規則</w:t>
      </w:r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Cs/>
          <w:sz w:val="32"/>
          <w:szCs w:val="32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教務處註冊組網站（主頁→「法令規章」→學校相關法規）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36" w:history="1">
        <w:r w:rsidR="00F204FC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https://oaars.ntcu.edu.tw/front/rules/10/archive.php?ID=bnRjdV9ycyYxMA==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國立臺中教育大學教育學程修習辦法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師培處網站（主頁→「法令規章」→課程與教學組→教育學程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F204FC" w:rsidRPr="00F204FC" w:rsidRDefault="00A4494B" w:rsidP="006046C2">
      <w:pPr>
        <w:spacing w:line="0" w:lineRule="atLeast"/>
        <w:rPr>
          <w:rFonts w:ascii="微軟正黑體" w:eastAsia="微軟正黑體" w:hAnsi="微軟正黑體"/>
        </w:rPr>
      </w:pPr>
      <w:hyperlink r:id="rId37" w:history="1">
        <w:r w:rsidR="00F204FC" w:rsidRPr="006F753E">
          <w:rPr>
            <w:rStyle w:val="a4"/>
            <w:rFonts w:ascii="微軟正黑體" w:eastAsia="微軟正黑體" w:hAnsi="微軟正黑體"/>
          </w:rPr>
          <w:t>https://tecs2020.ntcu.edu.tw/front/regulations/3233/415232/news.php?ID=bnRjdV90ZWNzJjQxNTIzMg==</w:t>
        </w:r>
      </w:hyperlink>
    </w:p>
    <w:p w:rsidR="00F204FC" w:rsidRPr="006046C2" w:rsidRDefault="00F204FC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國立臺中教育大學中等學校、國民小學及幼兒園師資類科教育學程甄選要點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師培處網站（主頁→「法令規章」→課程與教學組→教育學程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38" w:history="1">
        <w:r w:rsidR="00F204FC" w:rsidRPr="006F753E">
          <w:rPr>
            <w:rStyle w:val="a4"/>
            <w:rFonts w:ascii="微軟正黑體" w:eastAsia="微軟正黑體" w:hAnsi="微軟正黑體" w:cs="Times New Roman"/>
            <w:szCs w:val="24"/>
          </w:rPr>
          <w:t>https://tecs2020.ntcu.edu.tw/front/regulations/3233/415232/news.php?ID=bnRjdV90ZWNzJjQxNTIzMg==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國立臺中教育大學研究生獎助學金要點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教務處課務組網站（主頁→「法令規章」）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39" w:history="1">
        <w:r w:rsidR="00F204FC" w:rsidRPr="006F753E">
          <w:rPr>
            <w:rStyle w:val="a4"/>
            <w:rFonts w:ascii="微軟正黑體" w:eastAsia="微軟正黑體" w:hAnsi="微軟正黑體" w:cs="Times New Roman"/>
            <w:szCs w:val="24"/>
          </w:rPr>
          <w:t>https://oaacs.ntcu.edu.tw/front/rules/archive.php?ID=bnRjdV9jcyZydWxlcw==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國立臺中教育大學學術倫理教育研習課程實施要點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教務處課務組網站（主頁→「法令規章」）</w:t>
      </w:r>
    </w:p>
    <w:p w:rsidR="006046C2" w:rsidRPr="006046C2" w:rsidRDefault="00A4494B" w:rsidP="006046C2">
      <w:pPr>
        <w:spacing w:line="0" w:lineRule="atLeast"/>
        <w:rPr>
          <w:rFonts w:ascii="Times New Roman" w:eastAsia="標楷體" w:hAnsi="Times New Roman" w:cs="Times New Roman"/>
          <w:bCs/>
          <w:sz w:val="32"/>
          <w:szCs w:val="32"/>
        </w:rPr>
      </w:pPr>
      <w:hyperlink r:id="rId40" w:history="1">
        <w:r w:rsidR="00F204FC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https://oaacs.ntcu.edu.tw/front/rules/archive.php?ID=bnRjdV9jcyZydWxlcw==</w:t>
        </w:r>
      </w:hyperlink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Cs/>
          <w:sz w:val="32"/>
          <w:szCs w:val="32"/>
        </w:rPr>
      </w:pPr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國立臺中教育大學博、碩士學位論文違反學術倫理案件處理要點</w:t>
      </w:r>
    </w:p>
    <w:p w:rsidR="006046C2" w:rsidRPr="006046C2" w:rsidRDefault="006046C2" w:rsidP="006046C2">
      <w:pPr>
        <w:spacing w:line="0" w:lineRule="atLeast"/>
        <w:rPr>
          <w:rFonts w:ascii="Times New Roman" w:eastAsia="標楷體" w:hAnsi="Times New Roman" w:cs="Times New Roman"/>
          <w:bCs/>
          <w:sz w:val="32"/>
          <w:szCs w:val="32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教務處註冊組網站（主頁→「法令規章」→學校相關法規）</w:t>
      </w:r>
    </w:p>
    <w:p w:rsidR="00F204FC" w:rsidRPr="006046C2" w:rsidRDefault="00A4494B" w:rsidP="00F204FC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41" w:history="1">
        <w:r w:rsidR="00F204FC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https://oaars.ntcu.edu.tw/front/rules/10/archive.php?ID=bnRjdV9ycyYxMA==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國立臺中教育大學選課作業要點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教務處課務組網站（主頁→「法令規章」）</w:t>
      </w:r>
    </w:p>
    <w:p w:rsid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color w:val="6F8D41"/>
          <w:kern w:val="0"/>
          <w:szCs w:val="24"/>
        </w:rPr>
      </w:pPr>
      <w:hyperlink r:id="rId42" w:history="1">
        <w:r w:rsidR="00585A4F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https://oaacs.ntcu.edu.tw/front/rules/archive.php?ID=bnRjdV9jcyZydWxlcw==</w:t>
        </w:r>
      </w:hyperlink>
    </w:p>
    <w:p w:rsidR="00585A4F" w:rsidRPr="006046C2" w:rsidRDefault="00585A4F" w:rsidP="006046C2">
      <w:pPr>
        <w:spacing w:line="0" w:lineRule="atLeast"/>
        <w:rPr>
          <w:rFonts w:ascii="Times New Roman" w:eastAsia="標楷體" w:hAnsi="Times New Roman" w:cs="Times New Roman"/>
          <w:bCs/>
          <w:sz w:val="32"/>
          <w:szCs w:val="32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lastRenderedPageBreak/>
        <w:t>國立臺中教育大學台灣語文學系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更換指導教授流程圖</w:t>
      </w:r>
      <w:r w:rsidRPr="006046C2">
        <w:rPr>
          <w:rFonts w:ascii="微軟正黑體" w:eastAsia="微軟正黑體" w:hAnsi="微軟正黑體" w:cs="Times New Roman" w:hint="eastAsia"/>
          <w:szCs w:val="24"/>
        </w:rPr>
        <w:t>（更換指導教授申請表、指導教授同意書）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碩士論文發表會實施要點</w:t>
      </w:r>
      <w:r w:rsidRPr="006046C2">
        <w:rPr>
          <w:rFonts w:ascii="微軟正黑體" w:eastAsia="微軟正黑體" w:hAnsi="微軟正黑體" w:cs="Times New Roman" w:hint="eastAsia"/>
          <w:szCs w:val="24"/>
        </w:rPr>
        <w:t>（</w:t>
      </w:r>
      <w:r w:rsidRPr="006046C2">
        <w:rPr>
          <w:rFonts w:ascii="微軟正黑體" w:eastAsia="微軟正黑體" w:hAnsi="微軟正黑體" w:cs="Times New Roman"/>
          <w:szCs w:val="24"/>
        </w:rPr>
        <w:t>論文發表檢核表</w:t>
      </w:r>
      <w:r w:rsidRPr="006046C2">
        <w:rPr>
          <w:rFonts w:ascii="微軟正黑體" w:eastAsia="微軟正黑體" w:hAnsi="微軟正黑體" w:cs="Times New Roman" w:hint="eastAsia"/>
          <w:szCs w:val="24"/>
        </w:rPr>
        <w:t>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碩士論文計畫審查實施要點</w:t>
      </w:r>
      <w:r w:rsidRPr="006046C2">
        <w:rPr>
          <w:rFonts w:ascii="微軟正黑體" w:eastAsia="微軟正黑體" w:hAnsi="微軟正黑體" w:cs="Times New Roman" w:hint="eastAsia"/>
          <w:szCs w:val="24"/>
        </w:rPr>
        <w:t>（碩士論文計畫審查申請表、論文計畫發表與專業領域相符性審查意見表）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碩士學位論文考試作業程序</w:t>
      </w:r>
      <w:r w:rsidRPr="006046C2">
        <w:rPr>
          <w:rFonts w:ascii="微軟正黑體" w:eastAsia="微軟正黑體" w:hAnsi="微軟正黑體" w:cs="Times New Roman" w:hint="eastAsia"/>
          <w:szCs w:val="24"/>
        </w:rPr>
        <w:t>（論文發表檢核表、論文原創性之審查表、碩士論文評分表、）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碩士論文撰寫及印製須知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研究生論文指導教授遴聘要點</w:t>
      </w:r>
      <w:r w:rsidRPr="006046C2">
        <w:rPr>
          <w:rFonts w:ascii="微軟正黑體" w:eastAsia="微軟正黑體" w:hAnsi="微軟正黑體" w:cs="Times New Roman" w:hint="eastAsia"/>
          <w:szCs w:val="24"/>
        </w:rPr>
        <w:t>（</w:t>
      </w:r>
      <w:r w:rsidRPr="006046C2">
        <w:rPr>
          <w:rFonts w:ascii="微軟正黑體" w:eastAsia="微軟正黑體" w:hAnsi="微軟正黑體" w:cs="Times New Roman"/>
          <w:szCs w:val="24"/>
        </w:rPr>
        <w:t>指導教授同意書</w:t>
      </w:r>
      <w:r w:rsidRPr="006046C2">
        <w:rPr>
          <w:rFonts w:ascii="微軟正黑體" w:eastAsia="微軟正黑體" w:hAnsi="微軟正黑體" w:cs="Times New Roman" w:hint="eastAsia"/>
          <w:szCs w:val="24"/>
        </w:rPr>
        <w:t>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研究生論文口試程序表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研究生畢業辦理離校手續注意事項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研究生學位論文品質保證機制要點</w:t>
      </w:r>
      <w:r w:rsidRPr="006046C2">
        <w:rPr>
          <w:rFonts w:ascii="微軟正黑體" w:eastAsia="微軟正黑體" w:hAnsi="微軟正黑體" w:cs="Times New Roman" w:hint="eastAsia"/>
          <w:szCs w:val="24"/>
        </w:rPr>
        <w:t>（學術倫理規範聲明書、論文原創性之審查表）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研究生獎助學金執行要點</w:t>
      </w:r>
      <w:r w:rsidRPr="006046C2">
        <w:rPr>
          <w:rFonts w:ascii="微軟正黑體" w:eastAsia="微軟正黑體" w:hAnsi="微軟正黑體" w:cs="Times New Roman" w:hint="eastAsia"/>
          <w:szCs w:val="24"/>
        </w:rPr>
        <w:t>（獎助學金申請書）</w:t>
      </w:r>
    </w:p>
    <w:p w:rsidR="006046C2" w:rsidRPr="006046C2" w:rsidRDefault="006046C2" w:rsidP="006046C2">
      <w:pPr>
        <w:numPr>
          <w:ilvl w:val="0"/>
          <w:numId w:val="21"/>
        </w:numPr>
        <w:spacing w:line="360" w:lineRule="exact"/>
        <w:ind w:left="482" w:hanging="482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研究生碩士學位考試要點</w:t>
      </w:r>
    </w:p>
    <w:p w:rsidR="006046C2" w:rsidRPr="006046C2" w:rsidRDefault="006046C2" w:rsidP="006046C2">
      <w:pPr>
        <w:spacing w:line="360" w:lineRule="exac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/>
          <w:szCs w:val="24"/>
        </w:rPr>
        <w:t>台語系</w:t>
      </w:r>
      <w:r w:rsidRPr="006046C2">
        <w:rPr>
          <w:rFonts w:ascii="微軟正黑體" w:eastAsia="微軟正黑體" w:hAnsi="微軟正黑體" w:cs="Times New Roman" w:hint="eastAsia"/>
          <w:szCs w:val="24"/>
        </w:rPr>
        <w:t>網站（主頁→本系法規→碩士班法規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color w:val="6F8D41"/>
          <w:szCs w:val="24"/>
        </w:rPr>
      </w:pPr>
      <w:hyperlink r:id="rId43" w:history="1">
        <w:r w:rsidR="00585A4F" w:rsidRPr="006F753E">
          <w:rPr>
            <w:rStyle w:val="a4"/>
            <w:rFonts w:ascii="微軟正黑體" w:eastAsia="微軟正黑體" w:hAnsi="微軟正黑體" w:cs="Times New Roman"/>
            <w:szCs w:val="24"/>
          </w:rPr>
          <w:t>https://taiwanese.ntcu.edu.tw/front/ordinance/ordinance_Master/archive.php?ID=a62afec7567e228d05267e61ebf08ab82c75f1cfd3e07612625f5bd64dd56994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b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b/>
          <w:color w:val="000000"/>
          <w:kern w:val="0"/>
          <w:szCs w:val="24"/>
        </w:rPr>
        <w:t>圖書館「研究生論文繳交須知」</w:t>
      </w:r>
    </w:p>
    <w:p w:rsidR="006046C2" w:rsidRPr="006046C2" w:rsidRDefault="006046C2" w:rsidP="006046C2">
      <w:pPr>
        <w:autoSpaceDE w:val="0"/>
        <w:autoSpaceDN w:val="0"/>
        <w:adjustRightInd w:val="0"/>
        <w:spacing w:line="360" w:lineRule="exact"/>
        <w:rPr>
          <w:rFonts w:ascii="微軟正黑體" w:eastAsia="微軟正黑體" w:hAnsi="微軟正黑體" w:cs="標楷體"/>
          <w:color w:val="000000"/>
          <w:kern w:val="0"/>
          <w:szCs w:val="24"/>
        </w:rPr>
      </w:pPr>
      <w:r w:rsidRPr="006046C2">
        <w:rPr>
          <w:rFonts w:ascii="微軟正黑體" w:eastAsia="微軟正黑體" w:hAnsi="微軟正黑體" w:cs="標楷體" w:hint="eastAsia"/>
          <w:color w:val="000000"/>
          <w:kern w:val="0"/>
          <w:szCs w:val="24"/>
        </w:rPr>
        <w:t>中教大圖書館網站（首頁→讀者服務→學位論文繳交</w:t>
      </w:r>
      <w:r w:rsidRPr="006046C2">
        <w:rPr>
          <w:rFonts w:ascii="微軟正黑體" w:eastAsia="微軟正黑體" w:hAnsi="微軟正黑體" w:cs="標楷體"/>
          <w:color w:val="000000"/>
          <w:kern w:val="0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Times New Roman" w:eastAsia="標楷體" w:hAnsi="Times New Roman" w:cs="Times New Roman"/>
          <w:color w:val="6F8D41"/>
          <w:kern w:val="0"/>
          <w:sz w:val="32"/>
          <w:szCs w:val="24"/>
        </w:rPr>
      </w:pPr>
      <w:hyperlink r:id="rId44" w:history="1">
        <w:r w:rsidR="00585A4F" w:rsidRPr="006F753E">
          <w:rPr>
            <w:rStyle w:val="a4"/>
            <w:rFonts w:ascii="微軟正黑體" w:eastAsia="微軟正黑體" w:hAnsi="微軟正黑體" w:cs="Times New Roman"/>
            <w:kern w:val="0"/>
            <w:szCs w:val="24"/>
          </w:rPr>
          <w:t>https://lib.ntcu.edu.tw/front/_Reader_service/_Dissertation_s/pages.php?ID=bnRjdV9saWImX0Rpc3NlcnRhdGlvbl9z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研究所變更學位論文考試申請表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研究生撤銷學位口試申請表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/>
          <w:b/>
          <w:szCs w:val="24"/>
        </w:rPr>
        <w:t>論文考試申請表及推薦書【請至校園資訊系統線上填寫】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/>
          <w:b/>
          <w:szCs w:val="24"/>
        </w:rPr>
        <w:t>研究所學位考試成績報告單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/>
          <w:b/>
          <w:szCs w:val="24"/>
        </w:rPr>
        <w:t>碩士學位考試審定書</w:t>
      </w:r>
    </w:p>
    <w:p w:rsidR="006046C2" w:rsidRPr="006046C2" w:rsidRDefault="006046C2" w:rsidP="006046C2">
      <w:pPr>
        <w:spacing w:line="0" w:lineRule="atLeast"/>
        <w:rPr>
          <w:rFonts w:ascii="Arial" w:eastAsia="標楷體" w:hAnsi="Arial" w:cs="Arial"/>
          <w:b/>
          <w:bCs/>
          <w:color w:val="212529"/>
          <w:sz w:val="32"/>
          <w:szCs w:val="24"/>
          <w:shd w:val="clear" w:color="auto" w:fill="FFFFFF"/>
        </w:rPr>
      </w:pPr>
      <w:r w:rsidRPr="006046C2">
        <w:rPr>
          <w:rFonts w:ascii="微軟正黑體" w:eastAsia="微軟正黑體" w:hAnsi="微軟正黑體" w:cs="Times New Roman" w:hint="eastAsia"/>
          <w:szCs w:val="24"/>
        </w:rPr>
        <w:t>教務處註冊組網站（主頁→表單下載→研究生學位考試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585A4F" w:rsidRDefault="00A4494B" w:rsidP="006046C2">
      <w:pPr>
        <w:spacing w:line="0" w:lineRule="atLeast"/>
        <w:rPr>
          <w:rFonts w:ascii="微軟正黑體" w:eastAsia="微軟正黑體" w:hAnsi="微軟正黑體"/>
        </w:rPr>
      </w:pPr>
      <w:hyperlink r:id="rId45" w:history="1">
        <w:r w:rsidR="00585A4F" w:rsidRPr="006F753E">
          <w:rPr>
            <w:rStyle w:val="a4"/>
            <w:rFonts w:ascii="微軟正黑體" w:eastAsia="微軟正黑體" w:hAnsi="微軟正黑體"/>
          </w:rPr>
          <w:t>https://oaars.ntcu.edu.tw/front/downs/15/archive.php?ID=bnRjdV9ycyYxNQ==</w:t>
        </w:r>
      </w:hyperlink>
    </w:p>
    <w:p w:rsidR="00585A4F" w:rsidRPr="006046C2" w:rsidRDefault="00585A4F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碩、博士畢業生畢業學分審查表</w:t>
      </w:r>
      <w:r w:rsidRPr="006046C2">
        <w:rPr>
          <w:rFonts w:ascii="微軟正黑體" w:eastAsia="微軟正黑體" w:hAnsi="微軟正黑體" w:cs="Times New Roman" w:hint="eastAsia"/>
          <w:szCs w:val="24"/>
        </w:rPr>
        <w:t>（主頁→畢業專區→畢業學分審查表→研究生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hyperlink r:id="rId46" w:history="1">
        <w:r w:rsidR="006046C2" w:rsidRPr="006046C2">
          <w:rPr>
            <w:rFonts w:ascii="微軟正黑體" w:eastAsia="微軟正黑體" w:hAnsi="微軟正黑體" w:cs="Times New Roman"/>
            <w:color w:val="6F8D41"/>
            <w:szCs w:val="24"/>
          </w:rPr>
          <w:t>https://oaars.ntcu.edu.tw/front/t0002/a0003/b0001/archive.php?ID=bnRjdV9ycyZiMDAwMQ</w:t>
        </w:r>
      </w:hyperlink>
      <w:r w:rsidR="006046C2" w:rsidRPr="006046C2">
        <w:rPr>
          <w:rFonts w:ascii="微軟正黑體" w:eastAsia="微軟正黑體" w:hAnsi="微軟正黑體" w:cs="Times New Roman"/>
          <w:szCs w:val="24"/>
        </w:rPr>
        <w:t xml:space="preserve">== 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b/>
          <w:szCs w:val="24"/>
        </w:rPr>
      </w:pPr>
      <w:r w:rsidRPr="006046C2">
        <w:rPr>
          <w:rFonts w:ascii="微軟正黑體" w:eastAsia="微軟正黑體" w:hAnsi="微軟正黑體" w:cs="Times New Roman" w:hint="eastAsia"/>
          <w:b/>
          <w:szCs w:val="24"/>
        </w:rPr>
        <w:t>研究生畢業離校手續程序單</w:t>
      </w:r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/>
          <w:szCs w:val="24"/>
        </w:rPr>
        <w:fldChar w:fldCharType="begin"/>
      </w:r>
      <w:r w:rsidRPr="006046C2">
        <w:rPr>
          <w:rFonts w:ascii="微軟正黑體" w:eastAsia="微軟正黑體" w:hAnsi="微軟正黑體" w:cs="Times New Roman"/>
          <w:szCs w:val="24"/>
        </w:rPr>
        <w:instrText xml:space="preserve"> </w:instrText>
      </w:r>
      <w:r w:rsidRPr="006046C2">
        <w:rPr>
          <w:rFonts w:ascii="微軟正黑體" w:eastAsia="微軟正黑體" w:hAnsi="微軟正黑體" w:cs="Times New Roman" w:hint="eastAsia"/>
          <w:szCs w:val="24"/>
        </w:rPr>
        <w:instrText>= 1 \* roman</w:instrText>
      </w:r>
      <w:r w:rsidRPr="006046C2">
        <w:rPr>
          <w:rFonts w:ascii="微軟正黑體" w:eastAsia="微軟正黑體" w:hAnsi="微軟正黑體" w:cs="Times New Roman"/>
          <w:szCs w:val="24"/>
        </w:rPr>
        <w:instrText xml:space="preserve"> </w:instrText>
      </w:r>
      <w:r w:rsidRPr="006046C2">
        <w:rPr>
          <w:rFonts w:ascii="微軟正黑體" w:eastAsia="微軟正黑體" w:hAnsi="微軟正黑體" w:cs="Times New Roman"/>
          <w:szCs w:val="24"/>
        </w:rPr>
        <w:fldChar w:fldCharType="separate"/>
      </w:r>
      <w:r w:rsidRPr="006046C2">
        <w:rPr>
          <w:rFonts w:ascii="微軟正黑體" w:eastAsia="微軟正黑體" w:hAnsi="微軟正黑體" w:cs="Times New Roman"/>
          <w:noProof/>
          <w:szCs w:val="24"/>
        </w:rPr>
        <w:t>i</w:t>
      </w:r>
      <w:r w:rsidRPr="006046C2">
        <w:rPr>
          <w:rFonts w:ascii="微軟正黑體" w:eastAsia="微軟正黑體" w:hAnsi="微軟正黑體" w:cs="Times New Roman"/>
          <w:szCs w:val="24"/>
        </w:rPr>
        <w:fldChar w:fldCharType="end"/>
      </w:r>
      <w:r w:rsidRPr="006046C2">
        <w:rPr>
          <w:rFonts w:ascii="微軟正黑體" w:eastAsia="微軟正黑體" w:hAnsi="微軟正黑體" w:cs="Times New Roman" w:hint="eastAsia"/>
          <w:szCs w:val="24"/>
        </w:rPr>
        <w:t>.教務處註冊組網站（主頁→表單下載→學籍→畢業</w:t>
      </w:r>
      <w:r w:rsidRPr="006046C2">
        <w:rPr>
          <w:rFonts w:ascii="微軟正黑體" w:eastAsia="微軟正黑體" w:hAnsi="微軟正黑體" w:cs="Times New Roman"/>
          <w:szCs w:val="24"/>
        </w:rPr>
        <w:t>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color w:val="6F8D41"/>
          <w:kern w:val="0"/>
          <w:szCs w:val="24"/>
        </w:rPr>
      </w:pPr>
      <w:hyperlink r:id="rId47" w:history="1">
        <w:r w:rsidR="006046C2" w:rsidRPr="006046C2">
          <w:rPr>
            <w:rFonts w:ascii="微軟正黑體" w:eastAsia="微軟正黑體" w:hAnsi="微軟正黑體" w:cs="Times New Roman"/>
            <w:color w:val="6F8D41"/>
            <w:kern w:val="0"/>
            <w:szCs w:val="24"/>
          </w:rPr>
          <w:t>https://oaars.ntcu.edu.tw/front/downs/001/7/archive.php?ID=bnRjdV9ycyY3</w:t>
        </w:r>
      </w:hyperlink>
    </w:p>
    <w:p w:rsidR="006046C2" w:rsidRPr="006046C2" w:rsidRDefault="006046C2" w:rsidP="006046C2">
      <w:pPr>
        <w:spacing w:line="0" w:lineRule="atLeast"/>
        <w:rPr>
          <w:rFonts w:ascii="微軟正黑體" w:eastAsia="微軟正黑體" w:hAnsi="微軟正黑體" w:cs="Times New Roman"/>
          <w:szCs w:val="24"/>
        </w:rPr>
      </w:pPr>
      <w:r w:rsidRPr="006046C2">
        <w:rPr>
          <w:rFonts w:ascii="微軟正黑體" w:eastAsia="微軟正黑體" w:hAnsi="微軟正黑體" w:cs="Times New Roman"/>
          <w:szCs w:val="24"/>
        </w:rPr>
        <w:fldChar w:fldCharType="begin"/>
      </w:r>
      <w:r w:rsidRPr="006046C2">
        <w:rPr>
          <w:rFonts w:ascii="微軟正黑體" w:eastAsia="微軟正黑體" w:hAnsi="微軟正黑體" w:cs="Times New Roman"/>
          <w:szCs w:val="24"/>
        </w:rPr>
        <w:instrText xml:space="preserve"> </w:instrText>
      </w:r>
      <w:r w:rsidRPr="006046C2">
        <w:rPr>
          <w:rFonts w:ascii="微軟正黑體" w:eastAsia="微軟正黑體" w:hAnsi="微軟正黑體" w:cs="Times New Roman" w:hint="eastAsia"/>
          <w:szCs w:val="24"/>
        </w:rPr>
        <w:instrText>= 2 \* roman</w:instrText>
      </w:r>
      <w:r w:rsidRPr="006046C2">
        <w:rPr>
          <w:rFonts w:ascii="微軟正黑體" w:eastAsia="微軟正黑體" w:hAnsi="微軟正黑體" w:cs="Times New Roman"/>
          <w:szCs w:val="24"/>
        </w:rPr>
        <w:instrText xml:space="preserve"> </w:instrText>
      </w:r>
      <w:r w:rsidRPr="006046C2">
        <w:rPr>
          <w:rFonts w:ascii="微軟正黑體" w:eastAsia="微軟正黑體" w:hAnsi="微軟正黑體" w:cs="Times New Roman"/>
          <w:szCs w:val="24"/>
        </w:rPr>
        <w:fldChar w:fldCharType="separate"/>
      </w:r>
      <w:r w:rsidRPr="006046C2">
        <w:rPr>
          <w:rFonts w:ascii="微軟正黑體" w:eastAsia="微軟正黑體" w:hAnsi="微軟正黑體" w:cs="Times New Roman"/>
          <w:noProof/>
          <w:szCs w:val="24"/>
        </w:rPr>
        <w:t>ii</w:t>
      </w:r>
      <w:r w:rsidRPr="006046C2">
        <w:rPr>
          <w:rFonts w:ascii="微軟正黑體" w:eastAsia="微軟正黑體" w:hAnsi="微軟正黑體" w:cs="Times New Roman"/>
          <w:szCs w:val="24"/>
        </w:rPr>
        <w:fldChar w:fldCharType="end"/>
      </w:r>
      <w:r w:rsidRPr="006046C2">
        <w:rPr>
          <w:rFonts w:ascii="微軟正黑體" w:eastAsia="微軟正黑體" w:hAnsi="微軟正黑體" w:cs="Times New Roman" w:hint="eastAsia"/>
          <w:szCs w:val="24"/>
        </w:rPr>
        <w:t>.教務處註冊組網站（主頁→畢業專區→離校程序單）</w:t>
      </w:r>
    </w:p>
    <w:p w:rsidR="006046C2" w:rsidRPr="006046C2" w:rsidRDefault="00A4494B" w:rsidP="006046C2">
      <w:pPr>
        <w:spacing w:line="0" w:lineRule="atLeast"/>
        <w:rPr>
          <w:rFonts w:ascii="微軟正黑體" w:eastAsia="微軟正黑體" w:hAnsi="微軟正黑體" w:cs="Times New Roman"/>
          <w:color w:val="6F8D41"/>
          <w:kern w:val="0"/>
          <w:szCs w:val="24"/>
        </w:rPr>
      </w:pPr>
      <w:hyperlink r:id="rId48" w:history="1">
        <w:r w:rsidR="006046C2" w:rsidRPr="006046C2">
          <w:rPr>
            <w:rFonts w:ascii="微軟正黑體" w:eastAsia="微軟正黑體" w:hAnsi="微軟正黑體" w:cs="Times New Roman"/>
            <w:color w:val="6F8D41"/>
            <w:kern w:val="0"/>
            <w:szCs w:val="24"/>
          </w:rPr>
          <w:t>https://oaars.ntcu.edu.tw/front/t0002/a0002/archive.php?ID=bnRjdV9ycyZhMDAwMg==</w:t>
        </w:r>
      </w:hyperlink>
    </w:p>
    <w:p w:rsidR="001F1A78" w:rsidRPr="006046C2" w:rsidRDefault="001F1A78"/>
    <w:sectPr w:rsidR="001F1A78" w:rsidRPr="006046C2" w:rsidSect="006046C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94B" w:rsidRDefault="00A4494B" w:rsidP="00677C23">
      <w:r>
        <w:separator/>
      </w:r>
    </w:p>
  </w:endnote>
  <w:endnote w:type="continuationSeparator" w:id="0">
    <w:p w:rsidR="00A4494B" w:rsidRDefault="00A4494B" w:rsidP="0067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94B" w:rsidRDefault="00A4494B" w:rsidP="00677C23">
      <w:r>
        <w:separator/>
      </w:r>
    </w:p>
  </w:footnote>
  <w:footnote w:type="continuationSeparator" w:id="0">
    <w:p w:rsidR="00A4494B" w:rsidRDefault="00A4494B" w:rsidP="00677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0D7B"/>
    <w:multiLevelType w:val="hybridMultilevel"/>
    <w:tmpl w:val="A6DE3E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F6168F"/>
    <w:multiLevelType w:val="hybridMultilevel"/>
    <w:tmpl w:val="864EF22A"/>
    <w:lvl w:ilvl="0" w:tplc="BDC6F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67C0340"/>
    <w:multiLevelType w:val="hybridMultilevel"/>
    <w:tmpl w:val="950EE29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8182C0C"/>
    <w:multiLevelType w:val="hybridMultilevel"/>
    <w:tmpl w:val="DB76E248"/>
    <w:lvl w:ilvl="0" w:tplc="3FB43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23480B"/>
    <w:multiLevelType w:val="hybridMultilevel"/>
    <w:tmpl w:val="20B8BE0C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234F15"/>
    <w:multiLevelType w:val="hybridMultilevel"/>
    <w:tmpl w:val="01020714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346546"/>
    <w:multiLevelType w:val="hybridMultilevel"/>
    <w:tmpl w:val="DA1AD8E8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4F6F8F"/>
    <w:multiLevelType w:val="hybridMultilevel"/>
    <w:tmpl w:val="FEE8C1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E262F4"/>
    <w:multiLevelType w:val="hybridMultilevel"/>
    <w:tmpl w:val="08A281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9D4C81"/>
    <w:multiLevelType w:val="hybridMultilevel"/>
    <w:tmpl w:val="9BE05D86"/>
    <w:lvl w:ilvl="0" w:tplc="59D829EC">
      <w:start w:val="1"/>
      <w:numFmt w:val="decimal"/>
      <w:lvlText w:val="%1."/>
      <w:lvlJc w:val="left"/>
      <w:pPr>
        <w:ind w:left="360" w:hanging="36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2350BF"/>
    <w:multiLevelType w:val="hybridMultilevel"/>
    <w:tmpl w:val="D4C629F4"/>
    <w:lvl w:ilvl="0" w:tplc="47DC31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0356C50"/>
    <w:multiLevelType w:val="hybridMultilevel"/>
    <w:tmpl w:val="A96E6AD4"/>
    <w:lvl w:ilvl="0" w:tplc="BE74EC9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2E6BBC"/>
    <w:multiLevelType w:val="hybridMultilevel"/>
    <w:tmpl w:val="587851D0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9FB68F6"/>
    <w:multiLevelType w:val="hybridMultilevel"/>
    <w:tmpl w:val="A96E6AD4"/>
    <w:lvl w:ilvl="0" w:tplc="BE74EC9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A8E6BD1"/>
    <w:multiLevelType w:val="hybridMultilevel"/>
    <w:tmpl w:val="587851D0"/>
    <w:lvl w:ilvl="0" w:tplc="EBA83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65543C"/>
    <w:multiLevelType w:val="hybridMultilevel"/>
    <w:tmpl w:val="623AE5D6"/>
    <w:lvl w:ilvl="0" w:tplc="F3AEDEEE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D94887"/>
    <w:multiLevelType w:val="hybridMultilevel"/>
    <w:tmpl w:val="5AB2F9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BC12C6D"/>
    <w:multiLevelType w:val="hybridMultilevel"/>
    <w:tmpl w:val="1B723E56"/>
    <w:lvl w:ilvl="0" w:tplc="575CF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B07FE1"/>
    <w:multiLevelType w:val="hybridMultilevel"/>
    <w:tmpl w:val="4DBC8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E22C41"/>
    <w:multiLevelType w:val="hybridMultilevel"/>
    <w:tmpl w:val="E0744ECA"/>
    <w:lvl w:ilvl="0" w:tplc="F7ECA8C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F7629D"/>
    <w:multiLevelType w:val="hybridMultilevel"/>
    <w:tmpl w:val="C4020364"/>
    <w:lvl w:ilvl="0" w:tplc="600408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4"/>
  </w:num>
  <w:num w:numId="5">
    <w:abstractNumId w:val="6"/>
  </w:num>
  <w:num w:numId="6">
    <w:abstractNumId w:val="12"/>
  </w:num>
  <w:num w:numId="7">
    <w:abstractNumId w:val="20"/>
  </w:num>
  <w:num w:numId="8">
    <w:abstractNumId w:val="13"/>
  </w:num>
  <w:num w:numId="9">
    <w:abstractNumId w:val="9"/>
  </w:num>
  <w:num w:numId="10">
    <w:abstractNumId w:val="5"/>
  </w:num>
  <w:num w:numId="11">
    <w:abstractNumId w:val="19"/>
  </w:num>
  <w:num w:numId="12">
    <w:abstractNumId w:val="0"/>
  </w:num>
  <w:num w:numId="13">
    <w:abstractNumId w:val="16"/>
  </w:num>
  <w:num w:numId="14">
    <w:abstractNumId w:val="10"/>
  </w:num>
  <w:num w:numId="15">
    <w:abstractNumId w:val="4"/>
  </w:num>
  <w:num w:numId="16">
    <w:abstractNumId w:val="17"/>
  </w:num>
  <w:num w:numId="17">
    <w:abstractNumId w:val="3"/>
  </w:num>
  <w:num w:numId="18">
    <w:abstractNumId w:val="1"/>
  </w:num>
  <w:num w:numId="19">
    <w:abstractNumId w:val="8"/>
  </w:num>
  <w:num w:numId="20">
    <w:abstractNumId w:val="1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C2"/>
    <w:rsid w:val="000A584A"/>
    <w:rsid w:val="000B5AA4"/>
    <w:rsid w:val="001F1A78"/>
    <w:rsid w:val="00280312"/>
    <w:rsid w:val="00282366"/>
    <w:rsid w:val="002F0338"/>
    <w:rsid w:val="00322B53"/>
    <w:rsid w:val="00585A4F"/>
    <w:rsid w:val="006046C2"/>
    <w:rsid w:val="00663165"/>
    <w:rsid w:val="00677C23"/>
    <w:rsid w:val="007D538A"/>
    <w:rsid w:val="00A4494B"/>
    <w:rsid w:val="00AE1AD6"/>
    <w:rsid w:val="00CE53DC"/>
    <w:rsid w:val="00EC1F31"/>
    <w:rsid w:val="00F204FC"/>
    <w:rsid w:val="00F475A1"/>
    <w:rsid w:val="00FB6674"/>
    <w:rsid w:val="00FC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2B5B7B-85FC-48D3-BB1E-E9904210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C2"/>
    <w:pPr>
      <w:ind w:leftChars="200" w:left="480"/>
    </w:pPr>
  </w:style>
  <w:style w:type="character" w:styleId="a4">
    <w:name w:val="Hyperlink"/>
    <w:basedOn w:val="a0"/>
    <w:uiPriority w:val="99"/>
    <w:rsid w:val="006046C2"/>
    <w:rPr>
      <w:strike w:val="0"/>
      <w:dstrike w:val="0"/>
      <w:color w:val="6F8D41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77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7C2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7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7C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2023ntcu.ntcu.edu.tw/Tag?ID=8&amp;portal=1%20" TargetMode="External"/><Relationship Id="rId18" Type="http://schemas.openxmlformats.org/officeDocument/2006/relationships/hyperlink" Target="https://ecsa.ntcu.edu.tw/" TargetMode="External"/><Relationship Id="rId26" Type="http://schemas.openxmlformats.org/officeDocument/2006/relationships/hyperlink" Target="http://210.240.188.85/thesis/con_pdf_logo.pdf" TargetMode="External"/><Relationship Id="rId39" Type="http://schemas.openxmlformats.org/officeDocument/2006/relationships/hyperlink" Target="https://oaacs.ntcu.edu.tw/front/rules/archive.php?ID=bnRjdV9jcyZydWxlcw==" TargetMode="External"/><Relationship Id="rId21" Type="http://schemas.openxmlformats.org/officeDocument/2006/relationships/hyperlink" Target="http://lib1.ntcu.edu.tw/etd.htm" TargetMode="External"/><Relationship Id="rId34" Type="http://schemas.openxmlformats.org/officeDocument/2006/relationships/hyperlink" Target="https://oaars.ntcu.edu.tw/download.php?dir=archive&amp;filename=6c3beef4a4050427c3d93acd0d797c87.pdf&amp;title=%E7%A0%94%E7%A9%B6%E7%94%9F%E7%95%A2%E6%A5%AD%E9%9B%A2%E6%A0%A1%E6%89%8B%E7%BA%8C%E7%A8%8B%E5%BA%8F%E5%96%AE" TargetMode="External"/><Relationship Id="rId42" Type="http://schemas.openxmlformats.org/officeDocument/2006/relationships/hyperlink" Target="https://oaacs.ntcu.edu.tw/front/rules/archive.php?ID=bnRjdV9jcyZydWxlcw==" TargetMode="External"/><Relationship Id="rId47" Type="http://schemas.openxmlformats.org/officeDocument/2006/relationships/hyperlink" Target="https://oaars.ntcu.edu.tw/front/downs/001/7/archive.php?ID=bnRjdV9ycyY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2023ntcu.ntcu.edu.t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cs2020.ntcu.edu.tw/%20" TargetMode="External"/><Relationship Id="rId29" Type="http://schemas.openxmlformats.org/officeDocument/2006/relationships/hyperlink" Target="http://210.240.188.85/thesis/authorize.doc" TargetMode="External"/><Relationship Id="rId11" Type="http://schemas.openxmlformats.org/officeDocument/2006/relationships/hyperlink" Target="https://oaars.ntcu.edu.tw/front/downs/archive.php?ID=bnRjdV9ycyZkb3ducw==" TargetMode="External"/><Relationship Id="rId24" Type="http://schemas.openxmlformats.org/officeDocument/2006/relationships/hyperlink" Target="http://lib1.ntcu.edu.tw/etd.htm" TargetMode="External"/><Relationship Id="rId32" Type="http://schemas.openxmlformats.org/officeDocument/2006/relationships/hyperlink" Target="http://210.240.188.85/thesis/paperformat.pdf" TargetMode="External"/><Relationship Id="rId37" Type="http://schemas.openxmlformats.org/officeDocument/2006/relationships/hyperlink" Target="https://tecs2020.ntcu.edu.tw/front/regulations/3233/415232/news.php?ID=bnRjdV90ZWNzJjQxNTIzMg==" TargetMode="External"/><Relationship Id="rId40" Type="http://schemas.openxmlformats.org/officeDocument/2006/relationships/hyperlink" Target="https://oaacs.ntcu.edu.tw/front/rules/archive.php?ID=bnRjdV9jcyZydWxlcw==" TargetMode="External"/><Relationship Id="rId45" Type="http://schemas.openxmlformats.org/officeDocument/2006/relationships/hyperlink" Target="https://oaars.ntcu.edu.tw/front/downs/15/archive.php?ID=bnRjdV9ycyYxNQ==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.ntcu.edu.tw/" TargetMode="External"/><Relationship Id="rId23" Type="http://schemas.openxmlformats.org/officeDocument/2006/relationships/hyperlink" Target="http://210.240.188.85/thesis/con_pdf_logo.pdf" TargetMode="External"/><Relationship Id="rId28" Type="http://schemas.openxmlformats.org/officeDocument/2006/relationships/hyperlink" Target="http://cloud.ncl.edu.tw/theme/theme01_tmpl/index_login.php?error_userid=" TargetMode="External"/><Relationship Id="rId36" Type="http://schemas.openxmlformats.org/officeDocument/2006/relationships/hyperlink" Target="https://oaars.ntcu.edu.tw/front/rules/10/archive.php?ID=bnRjdV9ycyYxMA==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facebook.com/groups/313790865368258" TargetMode="External"/><Relationship Id="rId31" Type="http://schemas.openxmlformats.org/officeDocument/2006/relationships/hyperlink" Target="http://210.240.188.85/thesis/authorize.doc" TargetMode="External"/><Relationship Id="rId44" Type="http://schemas.openxmlformats.org/officeDocument/2006/relationships/hyperlink" Target="https://lib.ntcu.edu.tw/front/_Reader_service/_Dissertation_s/pages.php?ID=bnRjdV9saWImX0Rpc3NlcnRhdGlvbl9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iwanese98@gmail.com" TargetMode="External"/><Relationship Id="rId14" Type="http://schemas.openxmlformats.org/officeDocument/2006/relationships/hyperlink" Target="https://ethics.moe.edu.tw/" TargetMode="External"/><Relationship Id="rId22" Type="http://schemas.openxmlformats.org/officeDocument/2006/relationships/hyperlink" Target="http://210.240.188.85/thesis/upload.pdf" TargetMode="External"/><Relationship Id="rId27" Type="http://schemas.openxmlformats.org/officeDocument/2006/relationships/hyperlink" Target="http://cloud.ncl.edu.tw/theme/theme01_tmpl/index_login.php?error_userid=" TargetMode="External"/><Relationship Id="rId30" Type="http://schemas.openxmlformats.org/officeDocument/2006/relationships/hyperlink" Target="http://210.240.188.85/thesis/paperformat.pdf" TargetMode="External"/><Relationship Id="rId35" Type="http://schemas.openxmlformats.org/officeDocument/2006/relationships/hyperlink" Target="https://taiwanese.ntcu.edu.tw/front/Curriculum/curriculum_guide/master/archive.php?ID=a7388f9374d1b253ddabe64668bc8283" TargetMode="External"/><Relationship Id="rId43" Type="http://schemas.openxmlformats.org/officeDocument/2006/relationships/hyperlink" Target="https://taiwanese.ntcu.edu.tw/front/ordinance/ordinance_Master/archive.php?ID=a62afec7567e228d05267e61ebf08ab82c75f1cfd3e07612625f5bd64dd56994" TargetMode="External"/><Relationship Id="rId48" Type="http://schemas.openxmlformats.org/officeDocument/2006/relationships/hyperlink" Target="https://oaars.ntcu.edu.tw/front/t0002/a0002/archive.php?ID=bnRjdV9ycyZhMDAwMg==" TargetMode="External"/><Relationship Id="rId8" Type="http://schemas.openxmlformats.org/officeDocument/2006/relationships/hyperlink" Target="https://taiwanese.ntcu.edu.tw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aars.ntcu.edu.tw/%20" TargetMode="External"/><Relationship Id="rId17" Type="http://schemas.openxmlformats.org/officeDocument/2006/relationships/hyperlink" Target="https://lib.ntcu.edu.tw/front/_Reader_service/_Dissertation_s/pages.php?ID=bnRjdV9saWImX0Rpc3NlcnRhdGlvbl9z" TargetMode="External"/><Relationship Id="rId25" Type="http://schemas.openxmlformats.org/officeDocument/2006/relationships/hyperlink" Target="http://210.240.188.85/thesis/upload.pdf" TargetMode="External"/><Relationship Id="rId33" Type="http://schemas.openxmlformats.org/officeDocument/2006/relationships/hyperlink" Target="https://oaars.ntcu.edu.tw/download.php?dir=archive&amp;filename=6c3beef4a4050427c3d93acd0d797c87.pdf&amp;title=%E7%A0%94%E7%A9%B6%E7%94%9F%E7%95%A2%E6%A5%AD%E9%9B%A2%E6%A0%A1%E6%89%8B%E7%BA%8C%E7%A8%8B%E5%BA%8F%E5%96%AE" TargetMode="External"/><Relationship Id="rId38" Type="http://schemas.openxmlformats.org/officeDocument/2006/relationships/hyperlink" Target="https://tecs2020.ntcu.edu.tw/front/regulations/3233/415232/news.php?ID=bnRjdV90ZWNzJjQxNTIzMg==" TargetMode="External"/><Relationship Id="rId46" Type="http://schemas.openxmlformats.org/officeDocument/2006/relationships/hyperlink" Target="https://oaars.ntcu.edu.tw/front/t0002/a0003/b0001/archive.php?ID=bnRjdV9ycyZiMDAwMQ" TargetMode="External"/><Relationship Id="rId20" Type="http://schemas.openxmlformats.org/officeDocument/2006/relationships/hyperlink" Target="https://ecsa.ntcu.edu.tw/" TargetMode="External"/><Relationship Id="rId41" Type="http://schemas.openxmlformats.org/officeDocument/2006/relationships/hyperlink" Target="https://oaars.ntcu.edu.tw/front/rules/10/archive.php?ID=bnRjdV9ycyYxMA==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2024-03-15T03:29:00Z</cp:lastPrinted>
  <dcterms:created xsi:type="dcterms:W3CDTF">2024-03-15T03:29:00Z</dcterms:created>
  <dcterms:modified xsi:type="dcterms:W3CDTF">2024-03-15T03:29:00Z</dcterms:modified>
</cp:coreProperties>
</file>