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D3A76" w14:textId="77777777" w:rsidR="00E77CA9" w:rsidRDefault="00E77CA9" w:rsidP="008B7F46">
      <w:pPr>
        <w:ind w:right="280"/>
        <w:jc w:val="right"/>
        <w:rPr>
          <w:rFonts w:ascii="標楷體" w:hAnsi="標楷體"/>
          <w:b/>
          <w:sz w:val="28"/>
          <w:szCs w:val="28"/>
        </w:rPr>
      </w:pPr>
    </w:p>
    <w:p w14:paraId="7B5DC29D" w14:textId="77777777" w:rsidR="00E77CA9" w:rsidRDefault="00E77CA9" w:rsidP="008B7F46">
      <w:pPr>
        <w:ind w:right="280"/>
        <w:jc w:val="right"/>
        <w:rPr>
          <w:rFonts w:ascii="標楷體" w:hAnsi="標楷體"/>
          <w:b/>
          <w:sz w:val="28"/>
          <w:szCs w:val="28"/>
        </w:rPr>
      </w:pPr>
    </w:p>
    <w:p w14:paraId="5302BD54" w14:textId="77777777" w:rsidR="00E77CA9" w:rsidRDefault="00E77CA9" w:rsidP="008B7F46">
      <w:pPr>
        <w:ind w:right="280"/>
        <w:jc w:val="right"/>
        <w:rPr>
          <w:rFonts w:ascii="標楷體" w:hAnsi="標楷體"/>
          <w:b/>
          <w:sz w:val="28"/>
          <w:szCs w:val="28"/>
        </w:rPr>
      </w:pPr>
    </w:p>
    <w:p w14:paraId="6CA44EEC" w14:textId="77777777" w:rsidR="00E77CA9" w:rsidRDefault="00E77CA9" w:rsidP="008B7F46">
      <w:pPr>
        <w:ind w:right="280"/>
        <w:jc w:val="right"/>
        <w:rPr>
          <w:rFonts w:ascii="標楷體" w:hAnsi="標楷體"/>
          <w:b/>
          <w:sz w:val="28"/>
          <w:szCs w:val="28"/>
        </w:rPr>
      </w:pPr>
    </w:p>
    <w:p w14:paraId="03EF9401" w14:textId="77777777" w:rsidR="00E77CA9" w:rsidRDefault="00E77CA9" w:rsidP="008B7F46">
      <w:pPr>
        <w:ind w:right="280"/>
        <w:jc w:val="right"/>
        <w:rPr>
          <w:rFonts w:ascii="標楷體" w:hAnsi="標楷體"/>
          <w:b/>
          <w:sz w:val="28"/>
          <w:szCs w:val="28"/>
        </w:rPr>
      </w:pPr>
    </w:p>
    <w:p w14:paraId="7ED0EC2F" w14:textId="77777777" w:rsidR="00E77CA9" w:rsidRDefault="00E77CA9" w:rsidP="008B7F46">
      <w:pPr>
        <w:ind w:right="280"/>
        <w:jc w:val="right"/>
        <w:rPr>
          <w:rFonts w:ascii="標楷體" w:hAnsi="標楷體"/>
          <w:b/>
          <w:sz w:val="28"/>
          <w:szCs w:val="28"/>
        </w:rPr>
      </w:pPr>
    </w:p>
    <w:p w14:paraId="3C11A733" w14:textId="4BF29712" w:rsidR="00A318D1" w:rsidRPr="005322A4" w:rsidRDefault="00A318D1" w:rsidP="008B7F46">
      <w:pPr>
        <w:ind w:right="280"/>
        <w:jc w:val="right"/>
        <w:rPr>
          <w:rFonts w:ascii="標楷體" w:hAnsi="標楷體"/>
          <w:sz w:val="24"/>
        </w:rPr>
      </w:pPr>
      <w:r>
        <w:rPr>
          <w:rFonts w:ascii="標楷體" w:hAnsi="標楷體" w:hint="eastAsia"/>
          <w:b/>
          <w:sz w:val="28"/>
          <w:szCs w:val="28"/>
        </w:rPr>
        <w:t xml:space="preserve">          </w:t>
      </w:r>
    </w:p>
    <w:p w14:paraId="0B482965" w14:textId="7D7BCC62" w:rsidR="005322A4" w:rsidRPr="00A318D1" w:rsidRDefault="005322A4" w:rsidP="005322A4">
      <w:pPr>
        <w:jc w:val="center"/>
        <w:rPr>
          <w:rFonts w:ascii="標楷體" w:hAnsi="標楷體"/>
          <w:b/>
          <w:sz w:val="28"/>
          <w:szCs w:val="28"/>
        </w:rPr>
      </w:pPr>
    </w:p>
    <w:p w14:paraId="67D0C4F6" w14:textId="77777777" w:rsidR="004F23B4" w:rsidRPr="002F3F4B" w:rsidRDefault="004F23B4" w:rsidP="004F23B4">
      <w:pPr>
        <w:pStyle w:val="Default"/>
        <w:jc w:val="center"/>
        <w:rPr>
          <w:rFonts w:ascii="微軟正黑體" w:eastAsia="微軟正黑體" w:hAnsi="微軟正黑體"/>
          <w:b/>
          <w:sz w:val="36"/>
        </w:rPr>
      </w:pPr>
    </w:p>
    <w:p w14:paraId="4F210CA0" w14:textId="77777777" w:rsidR="004F23B4" w:rsidRPr="002F3F4B" w:rsidRDefault="004F23B4" w:rsidP="004F23B4">
      <w:pPr>
        <w:pStyle w:val="Default"/>
        <w:jc w:val="center"/>
        <w:rPr>
          <w:rFonts w:ascii="微軟正黑體" w:eastAsia="微軟正黑體" w:hAnsi="微軟正黑體"/>
          <w:b/>
          <w:sz w:val="36"/>
        </w:rPr>
      </w:pPr>
    </w:p>
    <w:p w14:paraId="41EE283F" w14:textId="77777777" w:rsidR="004F23B4" w:rsidRPr="002F3F4B" w:rsidRDefault="004F23B4" w:rsidP="004F23B4">
      <w:pPr>
        <w:pStyle w:val="Default"/>
        <w:jc w:val="center"/>
        <w:rPr>
          <w:rFonts w:ascii="微軟正黑體" w:eastAsia="微軟正黑體" w:hAnsi="微軟正黑體"/>
          <w:b/>
          <w:sz w:val="72"/>
        </w:rPr>
      </w:pPr>
      <w:r w:rsidRPr="002F3F4B">
        <w:rPr>
          <w:rFonts w:ascii="微軟正黑體" w:eastAsia="微軟正黑體" w:hAnsi="微軟正黑體" w:hint="eastAsia"/>
          <w:b/>
          <w:sz w:val="72"/>
        </w:rPr>
        <w:t>國立臺中教育大學台灣語文學系</w:t>
      </w:r>
    </w:p>
    <w:p w14:paraId="688AD5B9" w14:textId="75D96A2F" w:rsidR="004F23B4" w:rsidRPr="002F3F4B" w:rsidRDefault="004F23B4" w:rsidP="004F23B4">
      <w:pPr>
        <w:pStyle w:val="Default"/>
        <w:jc w:val="center"/>
        <w:rPr>
          <w:rFonts w:ascii="微軟正黑體" w:eastAsia="微軟正黑體" w:hAnsi="微軟正黑體"/>
          <w:b/>
          <w:sz w:val="72"/>
        </w:rPr>
      </w:pPr>
      <w:r>
        <w:rPr>
          <w:rFonts w:ascii="微軟正黑體" w:eastAsia="微軟正黑體" w:hAnsi="微軟正黑體" w:hint="eastAsia"/>
          <w:b/>
          <w:sz w:val="72"/>
        </w:rPr>
        <w:t>113</w:t>
      </w:r>
      <w:r w:rsidRPr="002F3F4B">
        <w:rPr>
          <w:rFonts w:ascii="微軟正黑體" w:eastAsia="微軟正黑體" w:hAnsi="微軟正黑體" w:hint="eastAsia"/>
          <w:b/>
          <w:sz w:val="72"/>
        </w:rPr>
        <w:t>學年度碩士班學生手冊</w:t>
      </w:r>
    </w:p>
    <w:p w14:paraId="3135F612" w14:textId="3E1220FB" w:rsidR="004F23B4" w:rsidRPr="002F3F4B" w:rsidRDefault="004F23B4" w:rsidP="004F23B4">
      <w:pPr>
        <w:pStyle w:val="Default"/>
        <w:jc w:val="center"/>
        <w:rPr>
          <w:rFonts w:ascii="微軟正黑體" w:eastAsia="微軟正黑體" w:hAnsi="微軟正黑體"/>
          <w:sz w:val="32"/>
        </w:rPr>
      </w:pPr>
      <w:r w:rsidRPr="00D362AA">
        <w:rPr>
          <w:rFonts w:ascii="微軟正黑體" w:eastAsia="微軟正黑體" w:hAnsi="微軟正黑體" w:cs="Times New Roman"/>
          <w:sz w:val="32"/>
        </w:rPr>
        <w:t>202</w:t>
      </w:r>
      <w:r>
        <w:rPr>
          <w:rFonts w:ascii="微軟正黑體" w:eastAsia="微軟正黑體" w:hAnsi="微軟正黑體" w:cs="Times New Roman" w:hint="eastAsia"/>
          <w:sz w:val="32"/>
        </w:rPr>
        <w:t>4</w:t>
      </w:r>
      <w:r w:rsidRPr="00D362AA">
        <w:rPr>
          <w:rFonts w:ascii="微軟正黑體" w:eastAsia="微軟正黑體" w:hAnsi="微軟正黑體" w:hint="eastAsia"/>
          <w:sz w:val="32"/>
        </w:rPr>
        <w:t>年</w:t>
      </w:r>
      <w:r w:rsidR="0010646D">
        <w:rPr>
          <w:rFonts w:ascii="微軟正黑體" w:eastAsia="微軟正黑體" w:hAnsi="微軟正黑體" w:hint="eastAsia"/>
          <w:sz w:val="32"/>
        </w:rPr>
        <w:t>6</w:t>
      </w:r>
      <w:r w:rsidRPr="00D362AA">
        <w:rPr>
          <w:rFonts w:ascii="微軟正黑體" w:eastAsia="微軟正黑體" w:hAnsi="微軟正黑體" w:hint="eastAsia"/>
          <w:sz w:val="32"/>
        </w:rPr>
        <w:t>月</w:t>
      </w:r>
    </w:p>
    <w:p w14:paraId="7E2DDE89" w14:textId="77777777" w:rsidR="004F23B4" w:rsidRPr="002F3F4B" w:rsidRDefault="004F23B4" w:rsidP="004F23B4">
      <w:pPr>
        <w:widowControl/>
        <w:rPr>
          <w:rFonts w:ascii="微軟正黑體" w:eastAsia="微軟正黑體" w:hAnsi="微軟正黑體" w:cs="標楷體"/>
          <w:b/>
          <w:color w:val="000000"/>
          <w:kern w:val="0"/>
        </w:rPr>
      </w:pPr>
      <w:r w:rsidRPr="002F3F4B">
        <w:rPr>
          <w:rFonts w:ascii="微軟正黑體" w:eastAsia="微軟正黑體" w:hAnsi="微軟正黑體" w:cs="標楷體"/>
          <w:b/>
        </w:rPr>
        <w:br w:type="page"/>
      </w:r>
    </w:p>
    <w:p w14:paraId="40BF3158" w14:textId="77777777" w:rsidR="004F23B4" w:rsidRPr="002F3F4B" w:rsidRDefault="004F23B4" w:rsidP="004F23B4">
      <w:pPr>
        <w:pStyle w:val="Default"/>
        <w:jc w:val="center"/>
        <w:rPr>
          <w:rFonts w:ascii="微軟正黑體" w:eastAsia="微軟正黑體" w:hAnsi="微軟正黑體"/>
          <w:b/>
          <w:sz w:val="40"/>
        </w:rPr>
      </w:pPr>
      <w:r w:rsidRPr="002F3F4B">
        <w:rPr>
          <w:rFonts w:ascii="微軟正黑體" w:eastAsia="微軟正黑體" w:hAnsi="微軟正黑體" w:hint="eastAsia"/>
          <w:b/>
          <w:sz w:val="40"/>
        </w:rPr>
        <w:lastRenderedPageBreak/>
        <w:t>重要網站</w:t>
      </w:r>
    </w:p>
    <w:p w14:paraId="01D4D550" w14:textId="77777777" w:rsidR="004F23B4" w:rsidRPr="002F3F4B" w:rsidRDefault="004F23B4" w:rsidP="004F23B4">
      <w:pPr>
        <w:pStyle w:val="Default"/>
        <w:spacing w:after="8" w:line="360" w:lineRule="exact"/>
        <w:rPr>
          <w:rFonts w:ascii="微軟正黑體" w:eastAsia="微軟正黑體" w:hAnsi="微軟正黑體" w:cs="Times New Roman"/>
        </w:rPr>
      </w:pPr>
    </w:p>
    <w:p w14:paraId="5D081775" w14:textId="77777777" w:rsidR="004F23B4" w:rsidRPr="002F3F4B" w:rsidRDefault="004F23B4" w:rsidP="00CB2FFE">
      <w:pPr>
        <w:pStyle w:val="Default"/>
        <w:numPr>
          <w:ilvl w:val="0"/>
          <w:numId w:val="11"/>
        </w:numPr>
        <w:spacing w:after="8" w:line="360" w:lineRule="exact"/>
        <w:rPr>
          <w:rFonts w:ascii="微軟正黑體" w:eastAsia="微軟正黑體" w:hAnsi="微軟正黑體" w:cs="Times New Roman"/>
        </w:rPr>
      </w:pPr>
      <w:r w:rsidRPr="002F3F4B">
        <w:rPr>
          <w:rFonts w:ascii="微軟正黑體" w:eastAsia="微軟正黑體" w:hAnsi="微軟正黑體" w:hint="eastAsia"/>
        </w:rPr>
        <w:t>學校網站：</w:t>
      </w:r>
      <w:hyperlink r:id="rId8" w:history="1">
        <w:r w:rsidRPr="002F3F4B">
          <w:rPr>
            <w:rStyle w:val="ae"/>
            <w:rFonts w:ascii="微軟正黑體" w:eastAsia="微軟正黑體" w:hAnsi="微軟正黑體" w:cs="Times New Roman"/>
          </w:rPr>
          <w:t>http://www.ntcu.edu.tw/</w:t>
        </w:r>
      </w:hyperlink>
      <w:r w:rsidRPr="002F3F4B">
        <w:rPr>
          <w:rFonts w:ascii="微軟正黑體" w:eastAsia="微軟正黑體" w:hAnsi="微軟正黑體" w:cs="Times New Roman"/>
        </w:rPr>
        <w:t xml:space="preserve"> </w:t>
      </w:r>
    </w:p>
    <w:p w14:paraId="1A78C298" w14:textId="77777777" w:rsidR="004F23B4" w:rsidRPr="002F3F4B" w:rsidRDefault="004F23B4" w:rsidP="004F23B4">
      <w:pPr>
        <w:pStyle w:val="Default"/>
        <w:spacing w:after="8" w:line="360" w:lineRule="exact"/>
        <w:rPr>
          <w:rFonts w:ascii="微軟正黑體" w:eastAsia="微軟正黑體" w:hAnsi="微軟正黑體" w:cs="Times New Roman"/>
        </w:rPr>
      </w:pPr>
    </w:p>
    <w:p w14:paraId="25CDF898" w14:textId="77777777" w:rsidR="004F23B4" w:rsidRPr="002F3F4B" w:rsidRDefault="004F23B4" w:rsidP="004F23B4">
      <w:pPr>
        <w:pStyle w:val="Default"/>
        <w:spacing w:after="8" w:line="360" w:lineRule="exact"/>
        <w:rPr>
          <w:rFonts w:ascii="微軟正黑體" w:eastAsia="微軟正黑體" w:hAnsi="微軟正黑體" w:cs="Times New Roman"/>
        </w:rPr>
      </w:pPr>
      <w:r w:rsidRPr="002F3F4B">
        <w:rPr>
          <w:rFonts w:ascii="微軟正黑體" w:eastAsia="微軟正黑體" w:hAnsi="微軟正黑體" w:cs="Times New Roman"/>
        </w:rPr>
        <w:t xml:space="preserve">2. </w:t>
      </w:r>
      <w:r w:rsidRPr="002F3F4B">
        <w:rPr>
          <w:rFonts w:ascii="微軟正黑體" w:eastAsia="微軟正黑體" w:hAnsi="微軟正黑體" w:cs="Times New Roman" w:hint="eastAsia"/>
        </w:rPr>
        <w:t>系所</w:t>
      </w:r>
      <w:r w:rsidRPr="002F3F4B">
        <w:rPr>
          <w:rFonts w:ascii="微軟正黑體" w:eastAsia="微軟正黑體" w:hAnsi="微軟正黑體" w:hint="eastAsia"/>
        </w:rPr>
        <w:t>網站：</w:t>
      </w:r>
      <w:hyperlink r:id="rId9" w:history="1">
        <w:r w:rsidRPr="002F3F4B">
          <w:rPr>
            <w:rStyle w:val="ae"/>
            <w:rFonts w:ascii="微軟正黑體" w:eastAsia="微軟正黑體" w:hAnsi="微軟正黑體" w:cs="Times New Roman"/>
          </w:rPr>
          <w:t>https://taiwanese.ntcu.edu.tw/</w:t>
        </w:r>
      </w:hyperlink>
    </w:p>
    <w:p w14:paraId="69C69B9C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  <w:r w:rsidRPr="002F3F4B">
        <w:rPr>
          <w:rFonts w:ascii="微軟正黑體" w:eastAsia="微軟正黑體" w:hAnsi="微軟正黑體" w:cs="Times New Roman" w:hint="eastAsia"/>
        </w:rPr>
        <w:t xml:space="preserve">　</w:t>
      </w:r>
      <w:r w:rsidRPr="002F3F4B">
        <w:rPr>
          <w:rFonts w:ascii="微軟正黑體" w:eastAsia="微軟正黑體" w:hAnsi="微軟正黑體" w:cs="Times New Roman"/>
        </w:rPr>
        <w:t>系辦電話：(04)2218-</w:t>
      </w:r>
      <w:r w:rsidRPr="002F3F4B">
        <w:rPr>
          <w:rFonts w:ascii="微軟正黑體" w:eastAsia="微軟正黑體" w:hAnsi="微軟正黑體" w:cs="Times New Roman" w:hint="eastAsia"/>
        </w:rPr>
        <w:t>3443</w:t>
      </w:r>
      <w:r w:rsidRPr="002F3F4B">
        <w:rPr>
          <w:rFonts w:ascii="微軟正黑體" w:eastAsia="微軟正黑體" w:hAnsi="微軟正黑體"/>
        </w:rPr>
        <w:t xml:space="preserve"> </w:t>
      </w:r>
    </w:p>
    <w:p w14:paraId="034C98F3" w14:textId="77777777" w:rsidR="004F23B4" w:rsidRPr="00477A4E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  <w:r w:rsidRPr="00477A4E">
        <w:rPr>
          <w:rFonts w:ascii="微軟正黑體" w:eastAsia="微軟正黑體" w:hAnsi="微軟正黑體" w:cs="Times New Roman" w:hint="eastAsia"/>
        </w:rPr>
        <w:t xml:space="preserve">　系辦</w:t>
      </w:r>
      <w:r w:rsidRPr="00477A4E">
        <w:rPr>
          <w:rFonts w:ascii="微軟正黑體" w:eastAsia="微軟正黑體" w:hAnsi="微軟正黑體" w:cs="Times New Roman"/>
        </w:rPr>
        <w:t>Email</w:t>
      </w:r>
      <w:r w:rsidRPr="00477A4E">
        <w:rPr>
          <w:rFonts w:ascii="微軟正黑體" w:eastAsia="微軟正黑體" w:hAnsi="微軟正黑體" w:hint="eastAsia"/>
        </w:rPr>
        <w:t>：</w:t>
      </w:r>
      <w:r w:rsidR="00801C85">
        <w:fldChar w:fldCharType="begin"/>
      </w:r>
      <w:r w:rsidR="00801C85">
        <w:instrText xml:space="preserve"> HYPERLINK "mailto:taiwanese98@gmail.com" </w:instrText>
      </w:r>
      <w:r w:rsidR="00801C85">
        <w:fldChar w:fldCharType="separate"/>
      </w:r>
      <w:r w:rsidRPr="00477A4E">
        <w:rPr>
          <w:rStyle w:val="ae"/>
          <w:rFonts w:ascii="微軟正黑體" w:eastAsia="微軟正黑體" w:hAnsi="微軟正黑體" w:cs="Times New Roman"/>
        </w:rPr>
        <w:t>taiwanese98@gmail.com</w:t>
      </w:r>
      <w:r w:rsidR="00801C85">
        <w:rPr>
          <w:rStyle w:val="ae"/>
          <w:rFonts w:ascii="微軟正黑體" w:eastAsia="微軟正黑體" w:hAnsi="微軟正黑體" w:cs="Times New Roman"/>
        </w:rPr>
        <w:fldChar w:fldCharType="end"/>
      </w:r>
      <w:r w:rsidRPr="00477A4E">
        <w:rPr>
          <w:rFonts w:ascii="微軟正黑體" w:eastAsia="微軟正黑體" w:hAnsi="微軟正黑體"/>
        </w:rPr>
        <w:t xml:space="preserve"> </w:t>
      </w:r>
    </w:p>
    <w:p w14:paraId="2C945D9F" w14:textId="77777777" w:rsidR="004F23B4" w:rsidRPr="00477A4E" w:rsidRDefault="004F23B4" w:rsidP="004F23B4">
      <w:pPr>
        <w:pStyle w:val="Default"/>
        <w:spacing w:after="8" w:line="360" w:lineRule="exact"/>
        <w:ind w:left="283" w:hangingChars="118" w:hanging="283"/>
        <w:rPr>
          <w:rFonts w:ascii="微軟正黑體" w:eastAsia="微軟正黑體" w:hAnsi="微軟正黑體" w:cs="Times New Roman"/>
        </w:rPr>
      </w:pPr>
      <w:r w:rsidRPr="00477A4E">
        <w:rPr>
          <w:rFonts w:ascii="微軟正黑體" w:eastAsia="微軟正黑體" w:hAnsi="微軟正黑體" w:cs="Times New Roman" w:hint="eastAsia"/>
        </w:rPr>
        <w:t xml:space="preserve">　</w:t>
      </w:r>
      <w:r w:rsidRPr="008072C8">
        <w:rPr>
          <w:rFonts w:ascii="微軟正黑體" w:eastAsia="微軟正黑體" w:hAnsi="微軟正黑體" w:cs="Times New Roman" w:hint="eastAsia"/>
          <w:b/>
        </w:rPr>
        <w:t>請留意「最新消息＞最新公告」、「最新消息＞研究所公告」、</w:t>
      </w:r>
      <w:r>
        <w:rPr>
          <w:rFonts w:ascii="微軟正黑體" w:eastAsia="微軟正黑體" w:hAnsi="微軟正黑體" w:cs="Times New Roman" w:hint="eastAsia"/>
          <w:b/>
        </w:rPr>
        <w:t>「</w:t>
      </w:r>
      <w:r w:rsidRPr="007D2F8E">
        <w:rPr>
          <w:rFonts w:ascii="微軟正黑體" w:eastAsia="微軟正黑體" w:hAnsi="微軟正黑體" w:cs="Times New Roman" w:hint="eastAsia"/>
          <w:b/>
        </w:rPr>
        <w:t>課程規劃＞課程手冊</w:t>
      </w:r>
      <w:r>
        <w:rPr>
          <w:rFonts w:ascii="微軟正黑體" w:eastAsia="微軟正黑體" w:hAnsi="微軟正黑體" w:cs="Times New Roman" w:hint="eastAsia"/>
          <w:b/>
        </w:rPr>
        <w:t>」、</w:t>
      </w:r>
      <w:r w:rsidRPr="008072C8">
        <w:rPr>
          <w:rFonts w:ascii="微軟正黑體" w:eastAsia="微軟正黑體" w:hAnsi="微軟正黑體" w:cs="Times New Roman" w:hint="eastAsia"/>
          <w:b/>
        </w:rPr>
        <w:t>「碩士班法規」</w:t>
      </w:r>
      <w:r>
        <w:rPr>
          <w:rFonts w:ascii="微軟正黑體" w:eastAsia="微軟正黑體" w:hAnsi="微軟正黑體" w:cs="Times New Roman" w:hint="eastAsia"/>
          <w:b/>
        </w:rPr>
        <w:t>等資訊</w:t>
      </w:r>
      <w:r w:rsidRPr="0003554C">
        <w:rPr>
          <w:rFonts w:ascii="微軟正黑體" w:eastAsia="微軟正黑體" w:hAnsi="微軟正黑體" w:cs="Times New Roman" w:hint="eastAsia"/>
          <w:b/>
        </w:rPr>
        <w:t>。</w:t>
      </w:r>
    </w:p>
    <w:p w14:paraId="52D87135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 w:cs="Times New Roman"/>
        </w:rPr>
      </w:pPr>
    </w:p>
    <w:p w14:paraId="547BE3EE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  <w:r w:rsidRPr="002F3F4B">
        <w:rPr>
          <w:rFonts w:ascii="微軟正黑體" w:eastAsia="微軟正黑體" w:hAnsi="微軟正黑體" w:cs="Times New Roman"/>
        </w:rPr>
        <w:t>3.</w:t>
      </w:r>
      <w:r w:rsidRPr="002F3F4B">
        <w:rPr>
          <w:rFonts w:ascii="微軟正黑體" w:eastAsia="微軟正黑體" w:hAnsi="微軟正黑體" w:cs="Times New Roman" w:hint="eastAsia"/>
        </w:rPr>
        <w:t>「中教大</w:t>
      </w:r>
      <w:r w:rsidRPr="002F3F4B">
        <w:rPr>
          <w:rFonts w:ascii="微軟正黑體" w:eastAsia="微軟正黑體" w:hAnsi="微軟正黑體" w:hint="eastAsia"/>
        </w:rPr>
        <w:t>台語系（含碩士班）」臉書社團：</w:t>
      </w:r>
    </w:p>
    <w:p w14:paraId="2FE40DF5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  <w:r w:rsidRPr="002F3F4B">
        <w:rPr>
          <w:rFonts w:ascii="微軟正黑體" w:eastAsia="微軟正黑體" w:hAnsi="微軟正黑體" w:cs="Times New Roman" w:hint="eastAsia"/>
        </w:rPr>
        <w:t xml:space="preserve">　</w:t>
      </w:r>
      <w:hyperlink r:id="rId10" w:history="1">
        <w:r w:rsidRPr="002F3F4B">
          <w:rPr>
            <w:rStyle w:val="ae"/>
            <w:rFonts w:ascii="微軟正黑體" w:eastAsia="微軟正黑體" w:hAnsi="微軟正黑體" w:cs="Times New Roman"/>
          </w:rPr>
          <w:t>https://www.facebook.com/groups/313790865368258</w:t>
        </w:r>
      </w:hyperlink>
    </w:p>
    <w:p w14:paraId="5AF84A71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 w:cs="Times New Roman"/>
        </w:rPr>
      </w:pPr>
    </w:p>
    <w:p w14:paraId="024CB41C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  <w:r w:rsidRPr="002F3F4B">
        <w:rPr>
          <w:rFonts w:ascii="微軟正黑體" w:eastAsia="微軟正黑體" w:hAnsi="微軟正黑體" w:cs="Times New Roman"/>
        </w:rPr>
        <w:t>4.</w:t>
      </w:r>
      <w:r w:rsidRPr="002F3F4B">
        <w:rPr>
          <w:rFonts w:ascii="微軟正黑體" w:eastAsia="微軟正黑體" w:hAnsi="微軟正黑體" w:cs="Times New Roman" w:hint="eastAsia"/>
        </w:rPr>
        <w:t xml:space="preserve"> 選課專區（課程查詢）：</w:t>
      </w:r>
    </w:p>
    <w:p w14:paraId="53A64E98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  <w:r w:rsidRPr="002F3F4B">
        <w:rPr>
          <w:rFonts w:ascii="微軟正黑體" w:eastAsia="微軟正黑體" w:hAnsi="微軟正黑體" w:cs="Times New Roman" w:hint="eastAsia"/>
        </w:rPr>
        <w:t xml:space="preserve">　</w:t>
      </w:r>
      <w:hyperlink r:id="rId11" w:history="1">
        <w:r w:rsidRPr="002F3F4B">
          <w:rPr>
            <w:rStyle w:val="ae"/>
            <w:rFonts w:ascii="微軟正黑體" w:eastAsia="微軟正黑體" w:hAnsi="微軟正黑體"/>
          </w:rPr>
          <w:t>http://www.ntcu.edu.tw/newweb/user_4.htm</w:t>
        </w:r>
      </w:hyperlink>
    </w:p>
    <w:p w14:paraId="2E21EE72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</w:p>
    <w:p w14:paraId="66C551FF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 w:cs="Times New Roman"/>
        </w:rPr>
      </w:pPr>
      <w:r w:rsidRPr="002F3F4B">
        <w:rPr>
          <w:rFonts w:ascii="微軟正黑體" w:eastAsia="微軟正黑體" w:hAnsi="微軟正黑體" w:cs="Times New Roman"/>
        </w:rPr>
        <w:t xml:space="preserve">5. </w:t>
      </w:r>
      <w:r w:rsidRPr="002F3F4B">
        <w:rPr>
          <w:rFonts w:ascii="微軟正黑體" w:eastAsia="微軟正黑體" w:hAnsi="微軟正黑體" w:hint="eastAsia"/>
        </w:rPr>
        <w:t>教務處註冊組網站（主頁＞「表單下載」）：</w:t>
      </w:r>
      <w:r w:rsidR="00801C85">
        <w:fldChar w:fldCharType="begin"/>
      </w:r>
      <w:r w:rsidR="00801C85">
        <w:instrText xml:space="preserve"> HYPE</w:instrText>
      </w:r>
      <w:r w:rsidR="00801C85">
        <w:instrText xml:space="preserve">RLINK "https://oaars.ntcu.edu.tw/front/downs/archive.php?ID=bnRjdV9ycyZkb3ducw==" </w:instrText>
      </w:r>
      <w:r w:rsidR="00801C85">
        <w:fldChar w:fldCharType="separate"/>
      </w:r>
      <w:r w:rsidR="00801C85">
        <w:fldChar w:fldCharType="end"/>
      </w:r>
    </w:p>
    <w:p w14:paraId="3AE78186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 w:cs="Times New Roman"/>
        </w:rPr>
      </w:pPr>
      <w:r w:rsidRPr="002F3F4B">
        <w:rPr>
          <w:rFonts w:ascii="微軟正黑體" w:eastAsia="微軟正黑體" w:hAnsi="微軟正黑體" w:cs="Times New Roman" w:hint="eastAsia"/>
        </w:rPr>
        <w:t xml:space="preserve">　</w:t>
      </w:r>
      <w:hyperlink r:id="rId12" w:history="1">
        <w:r w:rsidRPr="002F3F4B">
          <w:rPr>
            <w:rStyle w:val="ae"/>
            <w:rFonts w:ascii="微軟正黑體" w:eastAsia="微軟正黑體" w:hAnsi="微軟正黑體" w:cs="Times New Roman"/>
          </w:rPr>
          <w:t>https://oaars.ntcu.edu.tw/</w:t>
        </w:r>
      </w:hyperlink>
    </w:p>
    <w:p w14:paraId="5E60BC02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  <w:b/>
        </w:rPr>
      </w:pPr>
      <w:r w:rsidRPr="002F3F4B">
        <w:rPr>
          <w:rFonts w:ascii="微軟正黑體" w:eastAsia="微軟正黑體" w:hAnsi="微軟正黑體" w:cs="Times New Roman" w:hint="eastAsia"/>
        </w:rPr>
        <w:t xml:space="preserve">　</w:t>
      </w:r>
      <w:r w:rsidRPr="002F3F4B">
        <w:rPr>
          <w:rFonts w:ascii="微軟正黑體" w:eastAsia="微軟正黑體" w:hAnsi="微軟正黑體" w:hint="eastAsia"/>
          <w:b/>
        </w:rPr>
        <w:t>請使用最新版本之表單，且塗改處請簽名或蓋章。</w:t>
      </w:r>
      <w:r w:rsidRPr="002F3F4B">
        <w:rPr>
          <w:rFonts w:ascii="微軟正黑體" w:eastAsia="微軟正黑體" w:hAnsi="微軟正黑體"/>
          <w:b/>
        </w:rPr>
        <w:br/>
      </w:r>
      <w:r w:rsidRPr="002F3F4B">
        <w:rPr>
          <w:rFonts w:ascii="微軟正黑體" w:eastAsia="微軟正黑體" w:hAnsi="微軟正黑體" w:cs="Times New Roman" w:hint="eastAsia"/>
        </w:rPr>
        <w:t xml:space="preserve">　</w:t>
      </w:r>
      <w:r w:rsidRPr="002F3F4B">
        <w:rPr>
          <w:rFonts w:ascii="微軟正黑體" w:eastAsia="微軟正黑體" w:hAnsi="微軟正黑體" w:hint="eastAsia"/>
          <w:b/>
        </w:rPr>
        <w:t>如非使用最新版本之表單註冊組不予收件，致延誤學位論文、離校手續等期程，請自行負責。</w:t>
      </w:r>
    </w:p>
    <w:p w14:paraId="401979C2" w14:textId="77777777" w:rsidR="004F23B4" w:rsidRPr="002F3F4B" w:rsidRDefault="004F23B4" w:rsidP="004F23B4">
      <w:pPr>
        <w:pStyle w:val="Default"/>
        <w:spacing w:after="8" w:line="360" w:lineRule="exact"/>
        <w:rPr>
          <w:rFonts w:ascii="微軟正黑體" w:eastAsia="微軟正黑體" w:hAnsi="微軟正黑體" w:cs="Times New Roman"/>
        </w:rPr>
      </w:pPr>
    </w:p>
    <w:p w14:paraId="2C60E9EF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  <w:r w:rsidRPr="002F3F4B">
        <w:rPr>
          <w:rFonts w:ascii="微軟正黑體" w:eastAsia="微軟正黑體" w:hAnsi="微軟正黑體" w:hint="eastAsia"/>
        </w:rPr>
        <w:t>6. 校園資訊系統學生專用通道：</w:t>
      </w:r>
    </w:p>
    <w:p w14:paraId="1CFB433A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  <w:r w:rsidRPr="002F3F4B">
        <w:rPr>
          <w:rFonts w:ascii="微軟正黑體" w:eastAsia="微軟正黑體" w:hAnsi="微軟正黑體" w:cs="Times New Roman" w:hint="eastAsia"/>
        </w:rPr>
        <w:t xml:space="preserve">　</w:t>
      </w:r>
      <w:hyperlink r:id="rId13" w:history="1">
        <w:r w:rsidRPr="002F3F4B">
          <w:rPr>
            <w:rStyle w:val="ae"/>
            <w:rFonts w:ascii="微軟正黑體" w:eastAsia="微軟正黑體" w:hAnsi="微軟正黑體"/>
          </w:rPr>
          <w:t>http://www.ntcu.edu.tw/www/cp/</w:t>
        </w:r>
      </w:hyperlink>
    </w:p>
    <w:p w14:paraId="6E4ED3E5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  <w:b/>
        </w:rPr>
      </w:pPr>
      <w:r w:rsidRPr="002F3F4B">
        <w:rPr>
          <w:rFonts w:ascii="微軟正黑體" w:eastAsia="微軟正黑體" w:hAnsi="微軟正黑體" w:cs="Times New Roman" w:hint="eastAsia"/>
        </w:rPr>
        <w:t xml:space="preserve">　</w:t>
      </w:r>
      <w:r w:rsidRPr="002F3F4B">
        <w:rPr>
          <w:rFonts w:ascii="微軟正黑體" w:eastAsia="微軟正黑體" w:hAnsi="微軟正黑體" w:hint="eastAsia"/>
          <w:b/>
        </w:rPr>
        <w:t>請假、選課、休學、成績查詢、個人資料維護等，皆於此系統操作</w:t>
      </w:r>
      <w:r w:rsidRPr="002F3F4B">
        <w:rPr>
          <w:rFonts w:ascii="微軟正黑體" w:eastAsia="微軟正黑體" w:hAnsi="微軟正黑體" w:cs="Times New Roman" w:hint="eastAsia"/>
          <w:b/>
        </w:rPr>
        <w:t>。</w:t>
      </w:r>
    </w:p>
    <w:p w14:paraId="6123F180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 w:cs="Times New Roman"/>
        </w:rPr>
      </w:pPr>
    </w:p>
    <w:p w14:paraId="3AF49856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 w:cs="Times New Roman"/>
        </w:rPr>
      </w:pPr>
      <w:r w:rsidRPr="002F3F4B">
        <w:rPr>
          <w:rFonts w:ascii="微軟正黑體" w:eastAsia="微軟正黑體" w:hAnsi="微軟正黑體" w:cs="Times New Roman" w:hint="eastAsia"/>
        </w:rPr>
        <w:t>7.</w:t>
      </w:r>
      <w:r w:rsidRPr="002F3F4B">
        <w:rPr>
          <w:rFonts w:ascii="微軟正黑體" w:eastAsia="微軟正黑體" w:hAnsi="微軟正黑體" w:hint="eastAsia"/>
        </w:rPr>
        <w:t xml:space="preserve"> </w:t>
      </w:r>
      <w:r w:rsidRPr="002F3F4B">
        <w:rPr>
          <w:rFonts w:ascii="微軟正黑體" w:eastAsia="微軟正黑體" w:hAnsi="微軟正黑體" w:cs="Times New Roman" w:hint="eastAsia"/>
        </w:rPr>
        <w:t>教育部臺灣學術倫理教育資源中心：</w:t>
      </w:r>
    </w:p>
    <w:p w14:paraId="5484F71A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  <w:r w:rsidRPr="002F3F4B">
        <w:rPr>
          <w:rFonts w:ascii="微軟正黑體" w:eastAsia="微軟正黑體" w:hAnsi="微軟正黑體" w:cs="Times New Roman" w:hint="eastAsia"/>
          <w:b/>
        </w:rPr>
        <w:t xml:space="preserve">　</w:t>
      </w:r>
      <w:hyperlink r:id="rId14" w:history="1">
        <w:r w:rsidRPr="002F3F4B">
          <w:rPr>
            <w:rStyle w:val="ae"/>
            <w:rFonts w:ascii="微軟正黑體" w:eastAsia="微軟正黑體" w:hAnsi="微軟正黑體"/>
          </w:rPr>
          <w:t>https://ethics.moe.edu.tw/</w:t>
        </w:r>
      </w:hyperlink>
    </w:p>
    <w:p w14:paraId="0C0894D0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 w:cs="Times New Roman"/>
          <w:b/>
        </w:rPr>
      </w:pPr>
      <w:r w:rsidRPr="002F3F4B">
        <w:rPr>
          <w:rFonts w:ascii="微軟正黑體" w:eastAsia="微軟正黑體" w:hAnsi="微軟正黑體" w:cs="Times New Roman" w:hint="eastAsia"/>
          <w:b/>
        </w:rPr>
        <w:t xml:space="preserve">　須於第一學年結束前完成「學術倫理教育」課程。（帳號：學號。預設密碼：學號末5碼。）</w:t>
      </w:r>
    </w:p>
    <w:p w14:paraId="4041A669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</w:p>
    <w:p w14:paraId="3199E27C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  <w:r w:rsidRPr="002F3F4B">
        <w:rPr>
          <w:rFonts w:ascii="微軟正黑體" w:eastAsia="微軟正黑體" w:hAnsi="微軟正黑體" w:cs="Times New Roman" w:hint="eastAsia"/>
        </w:rPr>
        <w:t>8.</w:t>
      </w:r>
      <w:r w:rsidRPr="002F3F4B">
        <w:rPr>
          <w:rFonts w:ascii="微軟正黑體" w:eastAsia="微軟正黑體" w:hAnsi="微軟正黑體" w:hint="eastAsia"/>
        </w:rPr>
        <w:t xml:space="preserve"> 「</w:t>
      </w:r>
      <w:proofErr w:type="spellStart"/>
      <w:r w:rsidRPr="002F3F4B">
        <w:rPr>
          <w:rFonts w:ascii="微軟正黑體" w:eastAsia="微軟正黑體" w:hAnsi="微軟正黑體" w:hint="eastAsia"/>
        </w:rPr>
        <w:t>T</w:t>
      </w:r>
      <w:r w:rsidRPr="002F3F4B">
        <w:rPr>
          <w:rFonts w:ascii="微軟正黑體" w:eastAsia="微軟正黑體" w:hAnsi="微軟正黑體"/>
        </w:rPr>
        <w:t>urnitin</w:t>
      </w:r>
      <w:proofErr w:type="spellEnd"/>
      <w:r w:rsidRPr="002F3F4B">
        <w:rPr>
          <w:rFonts w:ascii="微軟正黑體" w:eastAsia="微軟正黑體" w:hAnsi="微軟正黑體" w:hint="eastAsia"/>
        </w:rPr>
        <w:t>」論文比對系統（含操作手冊）</w:t>
      </w:r>
      <w:r w:rsidRPr="002F3F4B">
        <w:rPr>
          <w:rFonts w:ascii="微軟正黑體" w:eastAsia="微軟正黑體" w:hAnsi="微軟正黑體" w:cs="Times New Roman" w:hint="eastAsia"/>
        </w:rPr>
        <w:t>：</w:t>
      </w:r>
    </w:p>
    <w:p w14:paraId="77928ECD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  <w:r w:rsidRPr="002F3F4B">
        <w:rPr>
          <w:rFonts w:ascii="微軟正黑體" w:eastAsia="微軟正黑體" w:hAnsi="微軟正黑體" w:cs="Times New Roman" w:hint="eastAsia"/>
          <w:b/>
        </w:rPr>
        <w:t xml:space="preserve">　</w:t>
      </w:r>
      <w:hyperlink r:id="rId15" w:history="1">
        <w:r w:rsidRPr="002F3F4B">
          <w:rPr>
            <w:rStyle w:val="ae"/>
            <w:rFonts w:ascii="微軟正黑體" w:eastAsia="微軟正黑體" w:hAnsi="微軟正黑體"/>
          </w:rPr>
          <w:t>https://eds.ntcu.edu.tw/</w:t>
        </w:r>
      </w:hyperlink>
      <w:r w:rsidRPr="002F3F4B">
        <w:rPr>
          <w:rFonts w:ascii="微軟正黑體" w:eastAsia="微軟正黑體" w:hAnsi="微軟正黑體" w:hint="eastAsia"/>
        </w:rPr>
        <w:t xml:space="preserve"> （點選「資料庫 / 期刊 / 電子書」，輸入「</w:t>
      </w:r>
      <w:proofErr w:type="spellStart"/>
      <w:r w:rsidRPr="002F3F4B">
        <w:rPr>
          <w:rFonts w:ascii="微軟正黑體" w:eastAsia="微軟正黑體" w:hAnsi="微軟正黑體" w:hint="eastAsia"/>
        </w:rPr>
        <w:t>T</w:t>
      </w:r>
      <w:r w:rsidRPr="002F3F4B">
        <w:rPr>
          <w:rFonts w:ascii="微軟正黑體" w:eastAsia="微軟正黑體" w:hAnsi="微軟正黑體"/>
        </w:rPr>
        <w:t>urnitin</w:t>
      </w:r>
      <w:proofErr w:type="spellEnd"/>
      <w:r w:rsidRPr="002F3F4B">
        <w:rPr>
          <w:rFonts w:ascii="微軟正黑體" w:eastAsia="微軟正黑體" w:hAnsi="微軟正黑體" w:hint="eastAsia"/>
        </w:rPr>
        <w:t>」即可找到）</w:t>
      </w:r>
    </w:p>
    <w:p w14:paraId="4C7D53EB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</w:p>
    <w:p w14:paraId="7F094B8A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  <w:r w:rsidRPr="002F3F4B">
        <w:rPr>
          <w:rFonts w:ascii="微軟正黑體" w:eastAsia="微軟正黑體" w:hAnsi="微軟正黑體"/>
        </w:rPr>
        <w:t>9</w:t>
      </w:r>
      <w:r w:rsidRPr="002F3F4B">
        <w:rPr>
          <w:rFonts w:ascii="微軟正黑體" w:eastAsia="微軟正黑體" w:hAnsi="微軟正黑體" w:hint="eastAsia"/>
        </w:rPr>
        <w:t>. 師資培育暨就業輔導處網站：</w:t>
      </w:r>
    </w:p>
    <w:p w14:paraId="22A3DFED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 w:cs="Times New Roman"/>
        </w:rPr>
      </w:pPr>
      <w:r w:rsidRPr="002F3F4B">
        <w:rPr>
          <w:rFonts w:ascii="微軟正黑體" w:eastAsia="微軟正黑體" w:hAnsi="微軟正黑體" w:cs="Times New Roman" w:hint="eastAsia"/>
        </w:rPr>
        <w:t xml:space="preserve">　</w:t>
      </w:r>
      <w:hyperlink r:id="rId16" w:history="1">
        <w:r w:rsidRPr="002F3F4B">
          <w:rPr>
            <w:rStyle w:val="ae"/>
            <w:rFonts w:ascii="微軟正黑體" w:eastAsia="微軟正黑體" w:hAnsi="微軟正黑體" w:cs="Times New Roman"/>
          </w:rPr>
          <w:t>https://tecs2020.ntcu.edu.tw/</w:t>
        </w:r>
      </w:hyperlink>
    </w:p>
    <w:p w14:paraId="03D24511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 w:cs="Times New Roman"/>
        </w:rPr>
      </w:pPr>
      <w:r w:rsidRPr="002F3F4B">
        <w:rPr>
          <w:rFonts w:ascii="微軟正黑體" w:eastAsia="微軟正黑體" w:hAnsi="微軟正黑體" w:cs="Times New Roman" w:hint="eastAsia"/>
          <w:b/>
        </w:rPr>
        <w:t xml:space="preserve">　有意修習、正在修習師資培育課程之學生，請自行留意師培處相關法規及公告。</w:t>
      </w:r>
      <w:bookmarkStart w:id="0" w:name="_Toc81990177"/>
    </w:p>
    <w:p w14:paraId="34B058F8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 w:cs="Times New Roman"/>
        </w:rPr>
      </w:pPr>
    </w:p>
    <w:p w14:paraId="6C51F9FB" w14:textId="77777777" w:rsidR="004F23B4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  <w:r w:rsidRPr="002F3F4B">
        <w:rPr>
          <w:rFonts w:ascii="微軟正黑體" w:eastAsia="微軟正黑體" w:hAnsi="微軟正黑體" w:hint="eastAsia"/>
        </w:rPr>
        <w:t>10. 圖書館「研究生論文繳交須知」：</w:t>
      </w:r>
    </w:p>
    <w:p w14:paraId="1FF014DC" w14:textId="77777777" w:rsidR="004F23B4" w:rsidRPr="002F3F4B" w:rsidRDefault="00801C85" w:rsidP="004F23B4">
      <w:pPr>
        <w:pStyle w:val="Default"/>
        <w:spacing w:line="360" w:lineRule="exact"/>
        <w:rPr>
          <w:rFonts w:ascii="微軟正黑體" w:eastAsia="微軟正黑體" w:hAnsi="微軟正黑體" w:cs="Times New Roman"/>
        </w:rPr>
      </w:pPr>
      <w:hyperlink r:id="rId17" w:history="1">
        <w:r w:rsidR="004F23B4" w:rsidRPr="00154DCE">
          <w:rPr>
            <w:rStyle w:val="ae"/>
            <w:rFonts w:ascii="微軟正黑體" w:eastAsia="微軟正黑體" w:hAnsi="微軟正黑體" w:cs="Times New Roman"/>
          </w:rPr>
          <w:t>https://lib.ntcu.edu.tw/front/_Reader_service/_Dissertation_s/pages.php?ID=bnRjdV9saWImX0Rpc3NlcnRhdGlvbl9z</w:t>
        </w:r>
      </w:hyperlink>
    </w:p>
    <w:p w14:paraId="585D0D5E" w14:textId="77777777" w:rsidR="004F23B4" w:rsidRPr="002F3F4B" w:rsidRDefault="004F23B4" w:rsidP="004F23B4">
      <w:pPr>
        <w:widowControl/>
        <w:rPr>
          <w:rFonts w:ascii="微軟正黑體" w:eastAsia="微軟正黑體" w:hAnsi="微軟正黑體" w:cs="標楷體"/>
          <w:color w:val="000000"/>
          <w:kern w:val="0"/>
        </w:rPr>
      </w:pPr>
      <w:r w:rsidRPr="002F3F4B">
        <w:rPr>
          <w:rFonts w:ascii="微軟正黑體" w:eastAsia="微軟正黑體" w:hAnsi="微軟正黑體" w:cs="標楷體"/>
        </w:rPr>
        <w:br w:type="page"/>
      </w:r>
    </w:p>
    <w:p w14:paraId="04D6BA00" w14:textId="77777777" w:rsidR="004F23B4" w:rsidRPr="002F3F4B" w:rsidRDefault="004F23B4" w:rsidP="004F23B4">
      <w:pPr>
        <w:pStyle w:val="Default"/>
        <w:spacing w:line="360" w:lineRule="exact"/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2F3F4B">
        <w:rPr>
          <w:rFonts w:ascii="微軟正黑體" w:eastAsia="微軟正黑體" w:hAnsi="微軟正黑體"/>
          <w:b/>
          <w:sz w:val="36"/>
          <w:szCs w:val="36"/>
        </w:rPr>
        <w:lastRenderedPageBreak/>
        <w:t>國立臺中教育大學台灣語文學系碩士班研究生自我檢核表</w:t>
      </w:r>
      <w:bookmarkEnd w:id="0"/>
    </w:p>
    <w:p w14:paraId="3CAA463A" w14:textId="77777777" w:rsidR="004F23B4" w:rsidRPr="002F3F4B" w:rsidRDefault="004F23B4" w:rsidP="004F23B4">
      <w:pPr>
        <w:pStyle w:val="Default"/>
        <w:spacing w:line="360" w:lineRule="exact"/>
        <w:jc w:val="center"/>
        <w:rPr>
          <w:rFonts w:ascii="微軟正黑體" w:eastAsia="微軟正黑體" w:hAnsi="微軟正黑體"/>
          <w:sz w:val="36"/>
          <w:szCs w:val="36"/>
        </w:rPr>
      </w:pPr>
    </w:p>
    <w:tbl>
      <w:tblPr>
        <w:tblW w:w="107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2683"/>
        <w:gridCol w:w="3554"/>
        <w:gridCol w:w="709"/>
        <w:gridCol w:w="1842"/>
      </w:tblGrid>
      <w:tr w:rsidR="004F23B4" w:rsidRPr="00A57C8B" w14:paraId="0734E5E9" w14:textId="77777777" w:rsidTr="00606BCE">
        <w:trPr>
          <w:trHeight w:val="402"/>
          <w:tblHeader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4E9B2" w14:textId="77777777" w:rsidR="004F23B4" w:rsidRPr="00A57C8B" w:rsidRDefault="004F23B4" w:rsidP="00606BCE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2"/>
              </w:rPr>
            </w:pPr>
            <w:r w:rsidRPr="00A57C8B">
              <w:rPr>
                <w:rFonts w:ascii="微軟正黑體" w:eastAsia="微軟正黑體" w:hAnsi="微軟正黑體"/>
                <w:b/>
                <w:sz w:val="28"/>
                <w:szCs w:val="22"/>
              </w:rPr>
              <w:t>項目與內容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4E92" w14:textId="77777777" w:rsidR="004F23B4" w:rsidRPr="00A57C8B" w:rsidRDefault="004F23B4" w:rsidP="00606BCE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2"/>
              </w:rPr>
            </w:pPr>
            <w:r w:rsidRPr="00A57C8B">
              <w:rPr>
                <w:rFonts w:ascii="微軟正黑體" w:eastAsia="微軟正黑體" w:hAnsi="微軟正黑體"/>
                <w:b/>
                <w:sz w:val="28"/>
                <w:szCs w:val="22"/>
              </w:rPr>
              <w:t>基本要求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0916" w14:textId="77777777" w:rsidR="004F23B4" w:rsidRPr="00A57C8B" w:rsidRDefault="004F23B4" w:rsidP="00606BCE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2"/>
              </w:rPr>
            </w:pPr>
            <w:r w:rsidRPr="00A57C8B">
              <w:rPr>
                <w:rFonts w:ascii="微軟正黑體" w:eastAsia="微軟正黑體" w:hAnsi="微軟正黑體"/>
                <w:b/>
                <w:sz w:val="28"/>
                <w:szCs w:val="22"/>
              </w:rPr>
              <w:t>檢核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66DC" w14:textId="77777777" w:rsidR="004F23B4" w:rsidRPr="00A57C8B" w:rsidRDefault="004F23B4" w:rsidP="00606BCE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2"/>
              </w:rPr>
            </w:pPr>
            <w:r w:rsidRPr="00A57C8B">
              <w:rPr>
                <w:rFonts w:ascii="微軟正黑體" w:eastAsia="微軟正黑體" w:hAnsi="微軟正黑體"/>
                <w:b/>
                <w:sz w:val="28"/>
                <w:szCs w:val="22"/>
              </w:rPr>
              <w:t>實際完成日</w:t>
            </w:r>
          </w:p>
        </w:tc>
      </w:tr>
      <w:tr w:rsidR="004F23B4" w:rsidRPr="00A57C8B" w14:paraId="66BFDEF4" w14:textId="77777777" w:rsidTr="00606BCE">
        <w:trPr>
          <w:trHeight w:val="65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C2E9" w14:textId="77777777" w:rsidR="004F23B4" w:rsidRPr="00A57C8B" w:rsidRDefault="004F23B4" w:rsidP="00606BCE">
            <w:pPr>
              <w:spacing w:before="120" w:after="120"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>碩士課程</w:t>
            </w:r>
          </w:p>
          <w:p w14:paraId="1B961F04" w14:textId="77777777" w:rsidR="004F23B4" w:rsidRPr="00A57C8B" w:rsidRDefault="004F23B4" w:rsidP="00606BCE">
            <w:pPr>
              <w:spacing w:before="120" w:after="120"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sz w:val="24"/>
              </w:rPr>
              <w:t>（共</w:t>
            </w:r>
            <w:r w:rsidRPr="00A57C8B">
              <w:rPr>
                <w:rFonts w:ascii="微軟正黑體" w:eastAsia="微軟正黑體" w:hAnsi="微軟正黑體"/>
                <w:b/>
                <w:sz w:val="24"/>
              </w:rPr>
              <w:t>32</w:t>
            </w:r>
            <w:r w:rsidRPr="00A57C8B">
              <w:rPr>
                <w:rFonts w:ascii="微軟正黑體" w:eastAsia="微軟正黑體" w:hAnsi="微軟正黑體"/>
                <w:sz w:val="24"/>
              </w:rPr>
              <w:t>學分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>）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A309" w14:textId="77777777" w:rsidR="004F23B4" w:rsidRPr="00A57C8B" w:rsidRDefault="004F23B4" w:rsidP="00606BC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>獨立研究：</w:t>
            </w:r>
            <w:r w:rsidRPr="00A57C8B">
              <w:rPr>
                <w:rFonts w:ascii="微軟正黑體" w:eastAsia="微軟正黑體" w:hAnsi="微軟正黑體"/>
                <w:b/>
                <w:sz w:val="24"/>
              </w:rPr>
              <w:t>2</w:t>
            </w:r>
            <w:r w:rsidRPr="00A57C8B">
              <w:rPr>
                <w:rFonts w:ascii="微軟正黑體" w:eastAsia="微軟正黑體" w:hAnsi="微軟正黑體"/>
                <w:sz w:val="24"/>
              </w:rPr>
              <w:t>學分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6E29" w14:textId="77777777" w:rsidR="004F23B4" w:rsidRPr="00A57C8B" w:rsidRDefault="004F23B4" w:rsidP="00606BCE">
            <w:pPr>
              <w:spacing w:before="120" w:after="120"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DBEDD" w14:textId="77777777" w:rsidR="004F23B4" w:rsidRPr="00A57C8B" w:rsidRDefault="004F23B4" w:rsidP="00606BCE">
            <w:pPr>
              <w:spacing w:line="360" w:lineRule="exact"/>
              <w:jc w:val="right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 xml:space="preserve">　年　月　日</w:t>
            </w:r>
          </w:p>
        </w:tc>
      </w:tr>
      <w:tr w:rsidR="004F23B4" w:rsidRPr="00A57C8B" w14:paraId="2BE94FE9" w14:textId="77777777" w:rsidTr="00606BCE">
        <w:trPr>
          <w:trHeight w:val="65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1918" w14:textId="77777777" w:rsidR="004F23B4" w:rsidRPr="00A57C8B" w:rsidRDefault="004F23B4" w:rsidP="00606BCE">
            <w:pPr>
              <w:spacing w:before="120" w:after="120"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A17C" w14:textId="77777777" w:rsidR="004F23B4" w:rsidRPr="00A57C8B" w:rsidRDefault="004F23B4" w:rsidP="00606BC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>核心與基礎課程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DDDF" w14:textId="77777777" w:rsidR="004F23B4" w:rsidRPr="00A57C8B" w:rsidRDefault="004F23B4" w:rsidP="00606BC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>必修：</w:t>
            </w:r>
            <w:r w:rsidRPr="00A57C8B">
              <w:rPr>
                <w:rFonts w:ascii="微軟正黑體" w:eastAsia="微軟正黑體" w:hAnsi="微軟正黑體"/>
                <w:b/>
                <w:sz w:val="24"/>
              </w:rPr>
              <w:t>9</w:t>
            </w:r>
            <w:r w:rsidRPr="00A57C8B">
              <w:rPr>
                <w:rFonts w:ascii="微軟正黑體" w:eastAsia="微軟正黑體" w:hAnsi="微軟正黑體"/>
                <w:sz w:val="24"/>
              </w:rPr>
              <w:t>學分</w:t>
            </w:r>
          </w:p>
          <w:p w14:paraId="50F3AD52" w14:textId="77777777" w:rsidR="004F23B4" w:rsidRPr="00A57C8B" w:rsidRDefault="004F23B4" w:rsidP="00606BC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>選修：</w:t>
            </w:r>
            <w:r w:rsidRPr="00A57C8B">
              <w:rPr>
                <w:rFonts w:ascii="微軟正黑體" w:eastAsia="微軟正黑體" w:hAnsi="微軟正黑體"/>
                <w:b/>
                <w:sz w:val="24"/>
              </w:rPr>
              <w:t>21</w:t>
            </w:r>
            <w:r w:rsidRPr="00A57C8B">
              <w:rPr>
                <w:rFonts w:ascii="微軟正黑體" w:eastAsia="微軟正黑體" w:hAnsi="微軟正黑體"/>
                <w:sz w:val="24"/>
              </w:rPr>
              <w:t>學分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FFA0" w14:textId="77777777" w:rsidR="004F23B4" w:rsidRPr="00A57C8B" w:rsidRDefault="004F23B4" w:rsidP="00606BCE">
            <w:pPr>
              <w:spacing w:before="120" w:after="120"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778FD" w14:textId="77777777" w:rsidR="004F23B4" w:rsidRPr="00A57C8B" w:rsidRDefault="004F23B4" w:rsidP="00606BCE">
            <w:pPr>
              <w:spacing w:before="120" w:after="120" w:line="360" w:lineRule="exact"/>
              <w:jc w:val="right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 xml:space="preserve">　年　月　日</w:t>
            </w:r>
          </w:p>
        </w:tc>
      </w:tr>
      <w:tr w:rsidR="004F23B4" w:rsidRPr="00A57C8B" w14:paraId="43B83A4E" w14:textId="77777777" w:rsidTr="00606BCE">
        <w:trPr>
          <w:trHeight w:val="7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B7ADB" w14:textId="77777777" w:rsidR="004F23B4" w:rsidRPr="00A57C8B" w:rsidRDefault="004F23B4" w:rsidP="00606BC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sz w:val="24"/>
              </w:rPr>
              <w:t>學術倫理教育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FBE6" w14:textId="77777777" w:rsidR="004F23B4" w:rsidRPr="00A57C8B" w:rsidRDefault="004F23B4" w:rsidP="00CB2FFE">
            <w:pPr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b/>
                <w:kern w:val="0"/>
                <w:sz w:val="24"/>
              </w:rPr>
              <w:t>第一學年結束前</w:t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，</w:t>
            </w: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取得證明</w:t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，並繳交至</w:t>
            </w:r>
            <w:r w:rsidRPr="00A57C8B">
              <w:rPr>
                <w:rFonts w:ascii="微軟正黑體" w:eastAsia="微軟正黑體" w:hAnsi="微軟正黑體" w:hint="eastAsia"/>
                <w:b/>
                <w:kern w:val="0"/>
                <w:sz w:val="24"/>
              </w:rPr>
              <w:t>系辦</w:t>
            </w:r>
          </w:p>
          <w:p w14:paraId="17908651" w14:textId="77777777" w:rsidR="004F23B4" w:rsidRPr="00A57C8B" w:rsidRDefault="004F23B4" w:rsidP="00606BCE">
            <w:pPr>
              <w:spacing w:line="360" w:lineRule="exact"/>
              <w:rPr>
                <w:rFonts w:ascii="微軟正黑體" w:eastAsia="微軟正黑體" w:hAnsi="微軟正黑體"/>
                <w:sz w:val="24"/>
              </w:rPr>
            </w:pPr>
          </w:p>
          <w:p w14:paraId="1E7D8A26" w14:textId="77777777" w:rsidR="004F23B4" w:rsidRPr="00A57C8B" w:rsidRDefault="004F23B4" w:rsidP="00606BCE">
            <w:pPr>
              <w:spacing w:line="360" w:lineRule="exact"/>
              <w:ind w:left="454" w:hanging="454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sz w:val="24"/>
              </w:rPr>
              <w:t>※ 詳見本校</w:t>
            </w:r>
            <w:r w:rsidRPr="00366FC0">
              <w:rPr>
                <w:rFonts w:ascii="微軟正黑體" w:eastAsia="微軟正黑體" w:hAnsi="微軟正黑體" w:hint="eastAsia"/>
                <w:sz w:val="24"/>
              </w:rPr>
              <w:t>教務處課務組</w:t>
            </w:r>
            <w:r w:rsidRPr="002F3F4B">
              <w:rPr>
                <w:rFonts w:ascii="微軟正黑體" w:eastAsia="微軟正黑體" w:hAnsi="微軟正黑體" w:hint="eastAsia"/>
              </w:rPr>
              <w:t>＞</w:t>
            </w:r>
            <w:r w:rsidRPr="00366FC0">
              <w:rPr>
                <w:rFonts w:ascii="微軟正黑體" w:eastAsia="微軟正黑體" w:hAnsi="微軟正黑體" w:hint="eastAsia"/>
                <w:sz w:val="24"/>
              </w:rPr>
              <w:t>法令規章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>〈學術倫理教育研習課程實施要點〉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9A89" w14:textId="77777777" w:rsidR="004F23B4" w:rsidRPr="00A57C8B" w:rsidRDefault="004F23B4" w:rsidP="00606BCE">
            <w:pPr>
              <w:spacing w:before="120" w:after="120"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6597" w14:textId="77777777" w:rsidR="004F23B4" w:rsidRPr="00A57C8B" w:rsidRDefault="004F23B4" w:rsidP="00606BCE">
            <w:pPr>
              <w:spacing w:before="120" w:after="120" w:line="360" w:lineRule="exact"/>
              <w:jc w:val="right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 xml:space="preserve">　年　月　日</w:t>
            </w:r>
          </w:p>
        </w:tc>
      </w:tr>
      <w:tr w:rsidR="004F23B4" w:rsidRPr="00A57C8B" w14:paraId="376179F2" w14:textId="77777777" w:rsidTr="00606BCE">
        <w:trPr>
          <w:trHeight w:val="319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1A41F" w14:textId="77777777" w:rsidR="004F23B4" w:rsidRPr="00A57C8B" w:rsidRDefault="004F23B4" w:rsidP="00606BC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sz w:val="24"/>
              </w:rPr>
              <w:t>論文指導教授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EE50" w14:textId="77777777" w:rsidR="004F23B4" w:rsidRPr="00A57C8B" w:rsidRDefault="004F23B4" w:rsidP="00CB2FFE">
            <w:pPr>
              <w:widowControl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b/>
                <w:kern w:val="0"/>
                <w:sz w:val="24"/>
              </w:rPr>
              <w:t>碩一下第1</w:t>
            </w:r>
            <w:r w:rsidRPr="00A57C8B">
              <w:rPr>
                <w:rFonts w:ascii="微軟正黑體" w:eastAsia="微軟正黑體" w:hAnsi="微軟正黑體"/>
                <w:b/>
                <w:kern w:val="0"/>
                <w:sz w:val="24"/>
              </w:rPr>
              <w:t>0</w:t>
            </w:r>
            <w:r w:rsidRPr="00A57C8B">
              <w:rPr>
                <w:rFonts w:ascii="微軟正黑體" w:eastAsia="微軟正黑體" w:hAnsi="微軟正黑體" w:hint="eastAsia"/>
                <w:b/>
                <w:kern w:val="0"/>
                <w:sz w:val="24"/>
              </w:rPr>
              <w:t>至1</w:t>
            </w:r>
            <w:r w:rsidRPr="00A57C8B">
              <w:rPr>
                <w:rFonts w:ascii="微軟正黑體" w:eastAsia="微軟正黑體" w:hAnsi="微軟正黑體"/>
                <w:b/>
                <w:kern w:val="0"/>
                <w:sz w:val="24"/>
              </w:rPr>
              <w:t>2</w:t>
            </w:r>
            <w:r w:rsidRPr="00A57C8B">
              <w:rPr>
                <w:rFonts w:ascii="微軟正黑體" w:eastAsia="微軟正黑體" w:hAnsi="微軟正黑體" w:hint="eastAsia"/>
                <w:b/>
                <w:kern w:val="0"/>
                <w:sz w:val="24"/>
              </w:rPr>
              <w:t>週</w:t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，繳交指導教指導教授同意書</w:t>
            </w:r>
          </w:p>
          <w:p w14:paraId="69C03D9D" w14:textId="77777777" w:rsidR="004F23B4" w:rsidRPr="00A57C8B" w:rsidRDefault="004F23B4" w:rsidP="00606BCE">
            <w:pPr>
              <w:spacing w:line="360" w:lineRule="exact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sz w:val="24"/>
              </w:rPr>
              <w:t xml:space="preserve">　（超過期限則延至下一學期）</w:t>
            </w:r>
          </w:p>
          <w:p w14:paraId="0F08A5FA" w14:textId="77777777" w:rsidR="004F23B4" w:rsidRPr="00A57C8B" w:rsidRDefault="004F23B4" w:rsidP="00606BCE">
            <w:pPr>
              <w:spacing w:line="360" w:lineRule="exact"/>
              <w:rPr>
                <w:rFonts w:ascii="微軟正黑體" w:eastAsia="微軟正黑體" w:hAnsi="微軟正黑體"/>
                <w:sz w:val="24"/>
              </w:rPr>
            </w:pPr>
          </w:p>
          <w:p w14:paraId="59D4178C" w14:textId="77777777" w:rsidR="004F23B4" w:rsidRPr="00A57C8B" w:rsidRDefault="004F23B4" w:rsidP="00606BCE">
            <w:pPr>
              <w:spacing w:line="360" w:lineRule="exact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sz w:val="24"/>
              </w:rPr>
              <w:t>※</w:t>
            </w:r>
            <w:r w:rsidRPr="00A57C8B">
              <w:rPr>
                <w:rFonts w:ascii="微軟正黑體" w:eastAsia="微軟正黑體" w:hAnsi="微軟正黑體"/>
                <w:sz w:val="24"/>
              </w:rPr>
              <w:t xml:space="preserve"> 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>詳見本系碩士班〈研究生指導教授遴聘要點〉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84AC0" w14:textId="77777777" w:rsidR="004F23B4" w:rsidRPr="00A57C8B" w:rsidRDefault="004F23B4" w:rsidP="00606BCE">
            <w:pPr>
              <w:spacing w:before="120" w:after="120"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86903" w14:textId="77777777" w:rsidR="004F23B4" w:rsidRPr="00A57C8B" w:rsidRDefault="004F23B4" w:rsidP="00606BCE">
            <w:pPr>
              <w:spacing w:before="120" w:after="120" w:line="360" w:lineRule="exact"/>
              <w:jc w:val="right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 xml:space="preserve">　年　月　日</w:t>
            </w:r>
          </w:p>
        </w:tc>
      </w:tr>
      <w:tr w:rsidR="004F23B4" w:rsidRPr="00A57C8B" w14:paraId="4A0A62B4" w14:textId="77777777" w:rsidTr="00606BCE">
        <w:trPr>
          <w:trHeight w:val="319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1B4C" w14:textId="77777777" w:rsidR="004F23B4" w:rsidRPr="00A57C8B" w:rsidRDefault="004F23B4" w:rsidP="00606BC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br w:type="page"/>
              <w:t>論文計畫發表會</w:t>
            </w:r>
          </w:p>
          <w:p w14:paraId="0073F90C" w14:textId="77777777" w:rsidR="004F23B4" w:rsidRPr="00A57C8B" w:rsidRDefault="004F23B4" w:rsidP="00606BC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>申請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5EAF1" w14:textId="77777777" w:rsidR="004F23B4" w:rsidRPr="00A57C8B" w:rsidRDefault="004F23B4" w:rsidP="00CB2FFE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至遲應於</w:t>
            </w:r>
            <w:r w:rsidRPr="00A57C8B">
              <w:rPr>
                <w:rFonts w:ascii="微軟正黑體" w:eastAsia="微軟正黑體" w:hAnsi="微軟正黑體"/>
                <w:b/>
                <w:kern w:val="0"/>
                <w:sz w:val="24"/>
              </w:rPr>
              <w:t>論文發表會辦理前</w:t>
            </w:r>
            <w:r w:rsidRPr="00A57C8B">
              <w:rPr>
                <w:rFonts w:ascii="微軟正黑體" w:eastAsia="微軟正黑體" w:hAnsi="微軟正黑體" w:hint="eastAsia"/>
                <w:b/>
                <w:kern w:val="0"/>
                <w:sz w:val="24"/>
              </w:rPr>
              <w:t>1</w:t>
            </w:r>
            <w:r w:rsidRPr="00A57C8B">
              <w:rPr>
                <w:rFonts w:ascii="微軟正黑體" w:eastAsia="微軟正黑體" w:hAnsi="微軟正黑體"/>
                <w:b/>
                <w:kern w:val="0"/>
                <w:sz w:val="24"/>
              </w:rPr>
              <w:t>個月</w:t>
            </w: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提出申請</w:t>
            </w:r>
          </w:p>
          <w:p w14:paraId="55B3187C" w14:textId="77777777" w:rsidR="004F23B4" w:rsidRPr="00A57C8B" w:rsidRDefault="004F23B4" w:rsidP="00CB2FFE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/>
                <w:b/>
                <w:kern w:val="0"/>
                <w:sz w:val="24"/>
              </w:rPr>
              <w:t>修畢</w:t>
            </w:r>
            <w:r w:rsidRPr="00A57C8B">
              <w:rPr>
                <w:rFonts w:ascii="微軟正黑體" w:eastAsia="微軟正黑體" w:hAnsi="微軟正黑體" w:hint="eastAsia"/>
                <w:b/>
                <w:kern w:val="0"/>
                <w:sz w:val="24"/>
              </w:rPr>
              <w:t>17</w:t>
            </w:r>
            <w:r w:rsidRPr="00A57C8B">
              <w:rPr>
                <w:rFonts w:ascii="微軟正黑體" w:eastAsia="微軟正黑體" w:hAnsi="微軟正黑體"/>
                <w:b/>
                <w:kern w:val="0"/>
                <w:sz w:val="24"/>
              </w:rPr>
              <w:t>學分</w:t>
            </w: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之課程</w:t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（含正在修習之學分）</w:t>
            </w:r>
          </w:p>
          <w:p w14:paraId="52BF38DE" w14:textId="77777777" w:rsidR="004F23B4" w:rsidRPr="00A57C8B" w:rsidRDefault="004F23B4" w:rsidP="00CB2FFE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應檢附</w:t>
            </w:r>
            <w:r w:rsidRPr="00A57C8B">
              <w:rPr>
                <w:rFonts w:ascii="微軟正黑體" w:eastAsia="微軟正黑體" w:hAnsi="微軟正黑體"/>
                <w:b/>
                <w:kern w:val="0"/>
                <w:sz w:val="24"/>
              </w:rPr>
              <w:t>計畫申請書</w:t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、</w:t>
            </w:r>
            <w:r w:rsidRPr="00A57C8B">
              <w:rPr>
                <w:rFonts w:ascii="微軟正黑體" w:eastAsia="微軟正黑體" w:hAnsi="微軟正黑體"/>
                <w:b/>
                <w:kern w:val="0"/>
                <w:sz w:val="24"/>
              </w:rPr>
              <w:t>成績單</w:t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及</w:t>
            </w:r>
            <w:r w:rsidRPr="00A57C8B">
              <w:rPr>
                <w:rFonts w:ascii="微軟正黑體" w:eastAsia="微軟正黑體" w:hAnsi="微軟正黑體" w:hint="eastAsia"/>
                <w:b/>
                <w:kern w:val="0"/>
                <w:sz w:val="24"/>
              </w:rPr>
              <w:t>論文研究計畫發表與專業領域相符性審查意見表</w:t>
            </w:r>
          </w:p>
          <w:p w14:paraId="0CF5851A" w14:textId="77777777" w:rsidR="004F23B4" w:rsidRPr="00A57C8B" w:rsidRDefault="004F23B4" w:rsidP="00606BCE">
            <w:pPr>
              <w:widowControl/>
              <w:autoSpaceDE w:val="0"/>
              <w:autoSpaceDN w:val="0"/>
              <w:adjustRightInd w:val="0"/>
              <w:spacing w:line="360" w:lineRule="exact"/>
              <w:ind w:left="360"/>
              <w:jc w:val="both"/>
              <w:textAlignment w:val="bottom"/>
              <w:rPr>
                <w:rFonts w:ascii="微軟正黑體" w:eastAsia="微軟正黑體" w:hAnsi="微軟正黑體"/>
                <w:kern w:val="0"/>
                <w:sz w:val="24"/>
              </w:rPr>
            </w:pPr>
          </w:p>
          <w:p w14:paraId="41FFF1DD" w14:textId="77777777" w:rsidR="004F23B4" w:rsidRPr="00A57C8B" w:rsidRDefault="004F23B4" w:rsidP="00606BCE">
            <w:pPr>
              <w:spacing w:line="360" w:lineRule="exact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sz w:val="24"/>
              </w:rPr>
              <w:t>※</w:t>
            </w:r>
            <w:r w:rsidRPr="00A57C8B">
              <w:rPr>
                <w:rFonts w:ascii="微軟正黑體" w:eastAsia="微軟正黑體" w:hAnsi="微軟正黑體"/>
                <w:sz w:val="24"/>
              </w:rPr>
              <w:t xml:space="preserve"> 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>詳見本系碩士班</w:t>
            </w:r>
            <w:r>
              <w:rPr>
                <w:rFonts w:ascii="微軟正黑體" w:eastAsia="微軟正黑體" w:hAnsi="微軟正黑體" w:hint="eastAsia"/>
                <w:sz w:val="24"/>
              </w:rPr>
              <w:t>法規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>〈碩士論文計畫審查實施要點〉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E86B3" w14:textId="77777777" w:rsidR="004F23B4" w:rsidRPr="00A57C8B" w:rsidRDefault="004F23B4" w:rsidP="00606BCE">
            <w:pPr>
              <w:spacing w:before="120" w:after="120"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24B94" w14:textId="77777777" w:rsidR="004F23B4" w:rsidRPr="00A57C8B" w:rsidRDefault="004F23B4" w:rsidP="00606BCE">
            <w:pPr>
              <w:spacing w:before="120" w:after="120" w:line="360" w:lineRule="exact"/>
              <w:jc w:val="right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 xml:space="preserve">　年　月　日</w:t>
            </w:r>
          </w:p>
        </w:tc>
      </w:tr>
      <w:tr w:rsidR="004F23B4" w:rsidRPr="00A57C8B" w14:paraId="2D081B49" w14:textId="77777777" w:rsidTr="00606BCE">
        <w:trPr>
          <w:trHeight w:val="8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9697D" w14:textId="77777777" w:rsidR="004F23B4" w:rsidRPr="00A57C8B" w:rsidRDefault="004F23B4" w:rsidP="00606BC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>論文計畫發表會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8892" w14:textId="77777777" w:rsidR="004F23B4" w:rsidRPr="003126D1" w:rsidRDefault="004F23B4" w:rsidP="00CB2FFE">
            <w:pPr>
              <w:widowControl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/>
                <w:bCs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/>
                <w:bCs/>
                <w:kern w:val="0"/>
                <w:sz w:val="24"/>
              </w:rPr>
              <w:t>自備</w:t>
            </w:r>
            <w:r w:rsidRPr="00A57C8B">
              <w:rPr>
                <w:rFonts w:ascii="微軟正黑體" w:eastAsia="微軟正黑體" w:hAnsi="微軟正黑體"/>
                <w:b/>
                <w:bCs/>
                <w:kern w:val="0"/>
                <w:sz w:val="24"/>
              </w:rPr>
              <w:t>教授審查意見表</w:t>
            </w:r>
            <w:r w:rsidRPr="00A57C8B">
              <w:rPr>
                <w:rFonts w:ascii="微軟正黑體" w:eastAsia="微軟正黑體" w:hAnsi="微軟正黑體" w:hint="eastAsia"/>
                <w:bCs/>
                <w:kern w:val="0"/>
                <w:sz w:val="24"/>
              </w:rPr>
              <w:t>。</w:t>
            </w:r>
          </w:p>
          <w:p w14:paraId="1A1430AB" w14:textId="77777777" w:rsidR="004F23B4" w:rsidRPr="006D3551" w:rsidRDefault="004F23B4" w:rsidP="00CB2FFE">
            <w:pPr>
              <w:widowControl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/>
                <w:bCs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/>
                <w:bCs/>
                <w:kern w:val="0"/>
                <w:sz w:val="24"/>
              </w:rPr>
              <w:t>於</w:t>
            </w:r>
            <w:r w:rsidRPr="00A57C8B">
              <w:rPr>
                <w:rFonts w:ascii="微軟正黑體" w:eastAsia="微軟正黑體" w:hAnsi="微軟正黑體"/>
                <w:b/>
                <w:bCs/>
                <w:kern w:val="0"/>
                <w:sz w:val="24"/>
              </w:rPr>
              <w:t>會後一週內</w:t>
            </w:r>
            <w:r w:rsidRPr="00A57C8B">
              <w:rPr>
                <w:rFonts w:ascii="微軟正黑體" w:eastAsia="微軟正黑體" w:hAnsi="微軟正黑體"/>
                <w:bCs/>
                <w:kern w:val="0"/>
                <w:sz w:val="24"/>
              </w:rPr>
              <w:t>繳交</w:t>
            </w:r>
            <w:r w:rsidRPr="003126D1">
              <w:rPr>
                <w:rFonts w:ascii="微軟正黑體" w:eastAsia="微軟正黑體" w:hAnsi="微軟正黑體" w:hint="eastAsia"/>
                <w:b/>
                <w:bCs/>
                <w:kern w:val="0"/>
                <w:sz w:val="24"/>
              </w:rPr>
              <w:t>會議</w:t>
            </w:r>
            <w:r w:rsidRPr="00A57C8B">
              <w:rPr>
                <w:rFonts w:ascii="微軟正黑體" w:eastAsia="微軟正黑體" w:hAnsi="微軟正黑體"/>
                <w:b/>
                <w:bCs/>
                <w:kern w:val="0"/>
                <w:sz w:val="24"/>
              </w:rPr>
              <w:t>紀錄</w:t>
            </w:r>
            <w:r w:rsidRPr="00A57C8B">
              <w:rPr>
                <w:rFonts w:ascii="微軟正黑體" w:eastAsia="微軟正黑體" w:hAnsi="微軟正黑體"/>
                <w:bCs/>
                <w:kern w:val="0"/>
                <w:sz w:val="24"/>
              </w:rPr>
              <w:t>至</w:t>
            </w:r>
            <w:r w:rsidRPr="00A57C8B">
              <w:rPr>
                <w:rFonts w:ascii="微軟正黑體" w:eastAsia="微軟正黑體" w:hAnsi="微軟正黑體"/>
                <w:b/>
                <w:bCs/>
                <w:kern w:val="0"/>
                <w:sz w:val="24"/>
              </w:rPr>
              <w:t>系辦</w:t>
            </w:r>
            <w:r w:rsidRPr="00A57C8B">
              <w:rPr>
                <w:rFonts w:ascii="微軟正黑體" w:eastAsia="微軟正黑體" w:hAnsi="微軟正黑體"/>
                <w:bCs/>
                <w:kern w:val="0"/>
                <w:sz w:val="24"/>
              </w:rPr>
              <w:t>備查</w:t>
            </w:r>
            <w:r w:rsidRPr="00A57C8B">
              <w:rPr>
                <w:rFonts w:ascii="微軟正黑體" w:eastAsia="微軟正黑體" w:hAnsi="微軟正黑體" w:hint="eastAsia"/>
                <w:bCs/>
                <w:kern w:val="0"/>
                <w:sz w:val="24"/>
              </w:rPr>
              <w:t>（</w:t>
            </w:r>
            <w:r w:rsidRPr="00A57C8B">
              <w:rPr>
                <w:rFonts w:ascii="微軟正黑體" w:eastAsia="微軟正黑體" w:hAnsi="微軟正黑體"/>
                <w:bCs/>
                <w:kern w:val="0"/>
                <w:sz w:val="24"/>
              </w:rPr>
              <w:t>以A4大小一頁為原則</w:t>
            </w:r>
            <w:r w:rsidRPr="00A57C8B">
              <w:rPr>
                <w:rFonts w:ascii="微軟正黑體" w:eastAsia="微軟正黑體" w:hAnsi="微軟正黑體" w:hint="eastAsia"/>
                <w:bCs/>
                <w:kern w:val="0"/>
                <w:sz w:val="24"/>
              </w:rPr>
              <w:t>）</w:t>
            </w:r>
          </w:p>
          <w:p w14:paraId="139BCB9E" w14:textId="77777777" w:rsidR="004F23B4" w:rsidRPr="00A57C8B" w:rsidRDefault="004F23B4" w:rsidP="00606BCE">
            <w:pPr>
              <w:spacing w:line="360" w:lineRule="exact"/>
              <w:rPr>
                <w:rFonts w:ascii="微軟正黑體" w:eastAsia="微軟正黑體" w:hAnsi="微軟正黑體"/>
                <w:bCs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sz w:val="24"/>
              </w:rPr>
              <w:t>※</w:t>
            </w:r>
            <w:r w:rsidRPr="00A57C8B">
              <w:rPr>
                <w:rFonts w:ascii="微軟正黑體" w:eastAsia="微軟正黑體" w:hAnsi="微軟正黑體"/>
                <w:sz w:val="24"/>
              </w:rPr>
              <w:t xml:space="preserve"> 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>詳見本系碩士班</w:t>
            </w:r>
            <w:r>
              <w:rPr>
                <w:rFonts w:ascii="微軟正黑體" w:eastAsia="微軟正黑體" w:hAnsi="微軟正黑體" w:hint="eastAsia"/>
                <w:sz w:val="24"/>
              </w:rPr>
              <w:t>法規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>〈碩士論文計畫審查實施要點〉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286A" w14:textId="77777777" w:rsidR="004F23B4" w:rsidRPr="00A57C8B" w:rsidRDefault="004F23B4" w:rsidP="00606BCE">
            <w:pPr>
              <w:spacing w:before="120" w:after="120"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574E" w14:textId="77777777" w:rsidR="004F23B4" w:rsidRPr="00A57C8B" w:rsidRDefault="004F23B4" w:rsidP="00606BCE">
            <w:pPr>
              <w:spacing w:before="120" w:after="120" w:line="360" w:lineRule="exact"/>
              <w:jc w:val="right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 xml:space="preserve">　年　月　日</w:t>
            </w:r>
          </w:p>
        </w:tc>
      </w:tr>
      <w:tr w:rsidR="004F23B4" w:rsidRPr="00A57C8B" w14:paraId="6F46A069" w14:textId="77777777" w:rsidTr="00606BCE">
        <w:trPr>
          <w:trHeight w:val="6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9218" w14:textId="77777777" w:rsidR="004F23B4" w:rsidRPr="00A57C8B" w:rsidRDefault="004F23B4" w:rsidP="00606BC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sz w:val="24"/>
              </w:rPr>
              <w:t>畢業門檻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05CA3" w14:textId="77777777" w:rsidR="004F23B4" w:rsidRPr="00A57C8B" w:rsidRDefault="004F23B4" w:rsidP="00CB2FFE">
            <w:pPr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/>
                <w:bCs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通過教育部或本系認可之台語中高級考試</w:t>
            </w:r>
          </w:p>
          <w:p w14:paraId="211EC2B7" w14:textId="77777777" w:rsidR="004F23B4" w:rsidRPr="00A57C8B" w:rsidRDefault="004F23B4" w:rsidP="00CB2FFE">
            <w:pPr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/>
                <w:bCs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於具審查機制的研討會或期刊發表一篇以上</w:t>
            </w:r>
          </w:p>
          <w:p w14:paraId="3420B6BB" w14:textId="77777777" w:rsidR="004F23B4" w:rsidRPr="006D3551" w:rsidRDefault="004F23B4" w:rsidP="00CB2FFE">
            <w:pPr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/>
                <w:bCs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參加</w:t>
            </w:r>
            <w:r w:rsidRPr="003909D6">
              <w:rPr>
                <w:rFonts w:ascii="微軟正黑體" w:eastAsia="微軟正黑體" w:hAnsi="微軟正黑體" w:hint="eastAsia"/>
                <w:b/>
                <w:kern w:val="0"/>
                <w:sz w:val="24"/>
              </w:rPr>
              <w:t>三場</w:t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與台灣語言、文學及文化主題相關之學術研討會</w:t>
            </w:r>
          </w:p>
          <w:p w14:paraId="660EEC03" w14:textId="77777777" w:rsidR="004F23B4" w:rsidRPr="00A57C8B" w:rsidRDefault="004F23B4" w:rsidP="00606BCE">
            <w:pPr>
              <w:spacing w:line="360" w:lineRule="exact"/>
              <w:rPr>
                <w:rFonts w:ascii="微軟正黑體" w:eastAsia="微軟正黑體" w:hAnsi="微軟正黑體"/>
                <w:bCs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sz w:val="24"/>
              </w:rPr>
              <w:t>※</w:t>
            </w:r>
            <w:r w:rsidRPr="00A57C8B">
              <w:rPr>
                <w:rFonts w:ascii="微軟正黑體" w:eastAsia="微軟正黑體" w:hAnsi="微軟正黑體"/>
                <w:sz w:val="24"/>
              </w:rPr>
              <w:t xml:space="preserve"> 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>詳見本系入學年度「碩士班課程架構表」之相關說明、〈研究生論文發表會實施要點〉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12540" w14:textId="77777777" w:rsidR="004F23B4" w:rsidRPr="00A57C8B" w:rsidRDefault="004F23B4" w:rsidP="00606BCE">
            <w:pPr>
              <w:spacing w:before="120" w:after="120"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F340" w14:textId="77777777" w:rsidR="004F23B4" w:rsidRPr="00A57C8B" w:rsidRDefault="004F23B4" w:rsidP="00606BCE">
            <w:pPr>
              <w:spacing w:before="120" w:after="120" w:line="360" w:lineRule="exact"/>
              <w:jc w:val="right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 xml:space="preserve">　年　月　日</w:t>
            </w:r>
          </w:p>
        </w:tc>
      </w:tr>
      <w:tr w:rsidR="004F23B4" w:rsidRPr="00A57C8B" w14:paraId="4AB569EB" w14:textId="77777777" w:rsidTr="00606BCE">
        <w:trPr>
          <w:trHeight w:val="3406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C4E6" w14:textId="77777777" w:rsidR="004F23B4" w:rsidRPr="00A57C8B" w:rsidRDefault="004F23B4" w:rsidP="00606BCE">
            <w:pPr>
              <w:spacing w:before="120"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>碩士論文考試</w:t>
            </w:r>
          </w:p>
          <w:p w14:paraId="17825CA3" w14:textId="77777777" w:rsidR="004F23B4" w:rsidRPr="00A57C8B" w:rsidRDefault="004F23B4" w:rsidP="00606BC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>申請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8BB7" w14:textId="41B1E04E" w:rsidR="004F23B4" w:rsidRPr="00A57C8B" w:rsidRDefault="004F23B4" w:rsidP="00CB2FFE">
            <w:pPr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exact"/>
              <w:ind w:left="1120"/>
              <w:jc w:val="both"/>
              <w:textAlignment w:val="bottom"/>
              <w:rPr>
                <w:rFonts w:ascii="微軟正黑體" w:eastAsia="微軟正黑體" w:hAnsi="微軟正黑體"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第</w:t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1</w:t>
            </w: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學期</w:t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：12/31</w:t>
            </w: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前申請</w:t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；</w:t>
            </w: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第</w:t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2</w:t>
            </w: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學期</w:t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：6/30</w:t>
            </w: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前</w:t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申請</w:t>
            </w: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br/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※</w:t>
            </w:r>
            <w:r w:rsidRPr="00A13361">
              <w:rPr>
                <w:rFonts w:ascii="微軟正黑體" w:eastAsia="微軟正黑體" w:hAnsi="微軟正黑體" w:hint="eastAsia"/>
                <w:color w:val="FF0000"/>
                <w:kern w:val="0"/>
                <w:sz w:val="24"/>
              </w:rPr>
              <w:t xml:space="preserve"> 依當學期註冊組公告之時程為主</w:t>
            </w:r>
            <w:r w:rsidRPr="00A13361">
              <w:rPr>
                <w:rFonts w:ascii="微軟正黑體" w:eastAsia="微軟正黑體" w:hAnsi="微軟正黑體"/>
                <w:color w:val="FF0000"/>
                <w:kern w:val="0"/>
                <w:sz w:val="24"/>
              </w:rPr>
              <w:br/>
            </w:r>
            <w:r w:rsidRPr="004F23B4">
              <w:rPr>
                <w:rFonts w:ascii="微軟正黑體" w:eastAsia="微軟正黑體" w:hAnsi="微軟正黑體" w:hint="eastAsia"/>
                <w:color w:val="FF0000"/>
                <w:kern w:val="0"/>
                <w:sz w:val="24"/>
              </w:rPr>
              <w:t>※ 為利行政程序順利，請於</w:t>
            </w:r>
            <w:r w:rsidRPr="004F23B4">
              <w:rPr>
                <w:rFonts w:ascii="微軟正黑體" w:eastAsia="微軟正黑體" w:hAnsi="微軟正黑體" w:hint="eastAsia"/>
                <w:b/>
                <w:color w:val="FF0000"/>
                <w:kern w:val="0"/>
                <w:sz w:val="24"/>
                <w:szCs w:val="20"/>
              </w:rPr>
              <w:t>「碩士論文考試」</w:t>
            </w:r>
            <w:r w:rsidR="00BE568A">
              <w:rPr>
                <w:rFonts w:ascii="微軟正黑體" w:eastAsia="微軟正黑體" w:hAnsi="微軟正黑體" w:hint="eastAsia"/>
                <w:b/>
                <w:color w:val="FF0000"/>
                <w:kern w:val="0"/>
                <w:sz w:val="24"/>
                <w:szCs w:val="20"/>
              </w:rPr>
              <w:t>兩週</w:t>
            </w:r>
            <w:bookmarkStart w:id="1" w:name="_GoBack"/>
            <w:bookmarkEnd w:id="1"/>
            <w:r w:rsidRPr="004F23B4">
              <w:rPr>
                <w:rFonts w:ascii="微軟正黑體" w:eastAsia="微軟正黑體" w:hAnsi="微軟正黑體" w:hint="eastAsia"/>
                <w:b/>
                <w:color w:val="FF0000"/>
                <w:kern w:val="0"/>
                <w:sz w:val="24"/>
                <w:szCs w:val="20"/>
              </w:rPr>
              <w:t>前申請</w:t>
            </w:r>
            <w:r w:rsidRPr="004F23B4">
              <w:rPr>
                <w:rFonts w:ascii="微軟正黑體" w:eastAsia="微軟正黑體" w:hAnsi="微軟正黑體" w:hint="eastAsia"/>
                <w:color w:val="FF0000"/>
                <w:kern w:val="0"/>
                <w:sz w:val="24"/>
                <w:szCs w:val="20"/>
              </w:rPr>
              <w:t>，即最晚第一學期：</w:t>
            </w:r>
            <w:r w:rsidRPr="004F23B4">
              <w:rPr>
                <w:rFonts w:ascii="微軟正黑體" w:eastAsia="微軟正黑體" w:hAnsi="微軟正黑體" w:hint="eastAsia"/>
                <w:b/>
                <w:color w:val="FF0000"/>
                <w:kern w:val="0"/>
                <w:sz w:val="24"/>
                <w:szCs w:val="20"/>
              </w:rPr>
              <w:t>12/20</w:t>
            </w:r>
            <w:r w:rsidRPr="004F23B4">
              <w:rPr>
                <w:rFonts w:ascii="微軟正黑體" w:eastAsia="微軟正黑體" w:hAnsi="微軟正黑體" w:hint="eastAsia"/>
                <w:b/>
                <w:color w:val="FF0000"/>
                <w:kern w:val="0"/>
                <w:sz w:val="24"/>
              </w:rPr>
              <w:t>前</w:t>
            </w:r>
            <w:r w:rsidRPr="004F23B4">
              <w:rPr>
                <w:rFonts w:ascii="微軟正黑體" w:eastAsia="微軟正黑體" w:hAnsi="微軟正黑體" w:hint="eastAsia"/>
                <w:color w:val="FF0000"/>
                <w:kern w:val="0"/>
                <w:sz w:val="24"/>
                <w:szCs w:val="20"/>
              </w:rPr>
              <w:t>、第二學期：</w:t>
            </w:r>
            <w:r w:rsidRPr="004F23B4">
              <w:rPr>
                <w:rFonts w:ascii="微軟正黑體" w:eastAsia="微軟正黑體" w:hAnsi="微軟正黑體" w:hint="eastAsia"/>
                <w:b/>
                <w:color w:val="FF0000"/>
                <w:kern w:val="0"/>
                <w:sz w:val="24"/>
                <w:szCs w:val="20"/>
              </w:rPr>
              <w:t>6/20</w:t>
            </w:r>
            <w:r w:rsidRPr="004F23B4">
              <w:rPr>
                <w:rFonts w:ascii="微軟正黑體" w:eastAsia="微軟正黑體" w:hAnsi="微軟正黑體" w:hint="eastAsia"/>
                <w:b/>
                <w:color w:val="FF0000"/>
                <w:kern w:val="0"/>
                <w:sz w:val="24"/>
              </w:rPr>
              <w:t>前</w:t>
            </w:r>
          </w:p>
          <w:p w14:paraId="5184D5A7" w14:textId="77777777" w:rsidR="004F23B4" w:rsidRPr="00A57C8B" w:rsidRDefault="004F23B4" w:rsidP="00CB2FFE">
            <w:pPr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exact"/>
              <w:ind w:left="1120"/>
              <w:jc w:val="both"/>
              <w:textAlignment w:val="bottom"/>
              <w:rPr>
                <w:rFonts w:ascii="微軟正黑體" w:eastAsia="微軟正黑體" w:hAnsi="微軟正黑體"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/>
                <w:b/>
                <w:kern w:val="0"/>
                <w:sz w:val="24"/>
              </w:rPr>
              <w:t>修畢全部</w:t>
            </w:r>
            <w:r w:rsidRPr="00A57C8B">
              <w:rPr>
                <w:rFonts w:ascii="微軟正黑體" w:eastAsia="微軟正黑體" w:hAnsi="微軟正黑體" w:hint="eastAsia"/>
                <w:b/>
                <w:kern w:val="0"/>
                <w:sz w:val="24"/>
              </w:rPr>
              <w:t>32</w:t>
            </w:r>
            <w:r w:rsidRPr="00A57C8B">
              <w:rPr>
                <w:rFonts w:ascii="微軟正黑體" w:eastAsia="微軟正黑體" w:hAnsi="微軟正黑體"/>
                <w:b/>
                <w:kern w:val="0"/>
                <w:sz w:val="24"/>
              </w:rPr>
              <w:t>學分</w:t>
            </w: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之課程</w:t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（含正在修習之學分）</w:t>
            </w:r>
          </w:p>
          <w:p w14:paraId="70055057" w14:textId="77777777" w:rsidR="004F23B4" w:rsidRPr="00A57C8B" w:rsidRDefault="004F23B4" w:rsidP="00CB2FFE">
            <w:pPr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exact"/>
              <w:ind w:left="1120"/>
              <w:jc w:val="both"/>
              <w:textAlignment w:val="bottom"/>
              <w:rPr>
                <w:rFonts w:ascii="微軟正黑體" w:eastAsia="微軟正黑體" w:hAnsi="微軟正黑體"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應填具</w:t>
            </w:r>
            <w:bookmarkStart w:id="2" w:name="OLE_LINK54"/>
            <w:bookmarkStart w:id="3" w:name="OLE_LINK55"/>
            <w:r w:rsidRPr="00C967A6">
              <w:rPr>
                <w:rFonts w:ascii="微軟正黑體" w:eastAsia="微軟正黑體" w:hAnsi="微軟正黑體"/>
                <w:b/>
                <w:kern w:val="0"/>
                <w:sz w:val="24"/>
              </w:rPr>
              <w:t>論文考試申請表</w:t>
            </w:r>
            <w:r w:rsidRPr="00A57C8B">
              <w:rPr>
                <w:rFonts w:ascii="微軟正黑體" w:eastAsia="微軟正黑體" w:hAnsi="微軟正黑體"/>
                <w:b/>
                <w:kern w:val="0"/>
                <w:sz w:val="24"/>
              </w:rPr>
              <w:t>申請</w:t>
            </w:r>
            <w:r w:rsidRPr="00A57C8B">
              <w:rPr>
                <w:rFonts w:ascii="微軟正黑體" w:eastAsia="微軟正黑體" w:hAnsi="微軟正黑體" w:hint="eastAsia"/>
                <w:b/>
                <w:kern w:val="0"/>
                <w:sz w:val="24"/>
              </w:rPr>
              <w:t>表暨推薦</w:t>
            </w:r>
            <w:r w:rsidRPr="00A57C8B">
              <w:rPr>
                <w:rFonts w:ascii="微軟正黑體" w:eastAsia="微軟正黑體" w:hAnsi="微軟正黑體"/>
                <w:b/>
                <w:kern w:val="0"/>
                <w:sz w:val="24"/>
              </w:rPr>
              <w:t>書</w:t>
            </w:r>
            <w:r w:rsidRPr="00C967A6">
              <w:rPr>
                <w:rFonts w:ascii="微軟正黑體" w:eastAsia="微軟正黑體" w:hAnsi="微軟正黑體" w:hint="eastAsia"/>
                <w:kern w:val="0"/>
                <w:sz w:val="24"/>
              </w:rPr>
              <w:t>（</w:t>
            </w:r>
            <w:r w:rsidRPr="00C967A6">
              <w:rPr>
                <w:rFonts w:ascii="微軟正黑體" w:eastAsia="微軟正黑體" w:hAnsi="微軟正黑體"/>
                <w:kern w:val="0"/>
                <w:sz w:val="24"/>
              </w:rPr>
              <w:t>校務系統申請</w:t>
            </w:r>
            <w:r w:rsidRPr="00C967A6">
              <w:rPr>
                <w:rFonts w:ascii="微軟正黑體" w:eastAsia="微軟正黑體" w:hAnsi="微軟正黑體" w:hint="eastAsia"/>
                <w:kern w:val="0"/>
                <w:sz w:val="24"/>
              </w:rPr>
              <w:t>）</w:t>
            </w:r>
            <w:r w:rsidRPr="00A57C8B">
              <w:rPr>
                <w:rFonts w:ascii="微軟正黑體" w:eastAsia="微軟正黑體" w:hAnsi="微軟正黑體"/>
                <w:b/>
                <w:kern w:val="0"/>
                <w:sz w:val="24"/>
              </w:rPr>
              <w:t>、畢業學分審查表</w:t>
            </w:r>
            <w:bookmarkEnd w:id="2"/>
            <w:bookmarkEnd w:id="3"/>
            <w:r w:rsidRPr="00C967A6">
              <w:rPr>
                <w:rFonts w:ascii="微軟正黑體" w:eastAsia="微軟正黑體" w:hAnsi="微軟正黑體" w:hint="eastAsia"/>
                <w:kern w:val="0"/>
                <w:sz w:val="24"/>
              </w:rPr>
              <w:t>（</w:t>
            </w:r>
            <w:r>
              <w:rPr>
                <w:rFonts w:ascii="微軟正黑體" w:eastAsia="微軟正黑體" w:hAnsi="微軟正黑體" w:hint="eastAsia"/>
                <w:kern w:val="0"/>
                <w:sz w:val="24"/>
              </w:rPr>
              <w:t>教務處註冊組</w:t>
            </w:r>
            <w:r w:rsidRPr="00C967A6">
              <w:rPr>
                <w:rFonts w:ascii="微軟正黑體" w:eastAsia="微軟正黑體" w:hAnsi="微軟正黑體" w:hint="eastAsia"/>
                <w:kern w:val="0"/>
                <w:sz w:val="24"/>
              </w:rPr>
              <w:t>＞</w:t>
            </w:r>
            <w:r>
              <w:rPr>
                <w:rFonts w:ascii="微軟正黑體" w:eastAsia="微軟正黑體" w:hAnsi="微軟正黑體" w:hint="eastAsia"/>
                <w:kern w:val="0"/>
                <w:sz w:val="24"/>
              </w:rPr>
              <w:t>畢業專區</w:t>
            </w:r>
            <w:r w:rsidRPr="00C967A6">
              <w:rPr>
                <w:rFonts w:ascii="微軟正黑體" w:eastAsia="微軟正黑體" w:hAnsi="微軟正黑體" w:hint="eastAsia"/>
                <w:kern w:val="0"/>
                <w:sz w:val="24"/>
              </w:rPr>
              <w:t>＞</w:t>
            </w:r>
            <w:r>
              <w:rPr>
                <w:rFonts w:ascii="微軟正黑體" w:eastAsia="微軟正黑體" w:hAnsi="微軟正黑體" w:hint="eastAsia"/>
                <w:kern w:val="0"/>
                <w:sz w:val="24"/>
              </w:rPr>
              <w:t>研究生</w:t>
            </w:r>
            <w:r w:rsidRPr="00C967A6">
              <w:rPr>
                <w:rFonts w:ascii="微軟正黑體" w:eastAsia="微軟正黑體" w:hAnsi="微軟正黑體" w:hint="eastAsia"/>
                <w:kern w:val="0"/>
                <w:sz w:val="24"/>
              </w:rPr>
              <w:t>）</w:t>
            </w: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並檢附</w:t>
            </w:r>
            <w:r w:rsidRPr="00A57C8B">
              <w:rPr>
                <w:rFonts w:ascii="微軟正黑體" w:eastAsia="微軟正黑體" w:hAnsi="微軟正黑體"/>
                <w:b/>
                <w:kern w:val="0"/>
                <w:sz w:val="24"/>
              </w:rPr>
              <w:t>成績單</w:t>
            </w: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、</w:t>
            </w:r>
            <w:r w:rsidRPr="00A57C8B">
              <w:rPr>
                <w:rFonts w:ascii="微軟正黑體" w:eastAsia="微軟正黑體" w:hAnsi="微軟正黑體"/>
                <w:b/>
                <w:kern w:val="0"/>
                <w:sz w:val="24"/>
              </w:rPr>
              <w:t>研究倫理課程及格證明</w:t>
            </w:r>
            <w:r w:rsidRPr="00C967A6">
              <w:rPr>
                <w:rFonts w:ascii="微軟正黑體" w:eastAsia="微軟正黑體" w:hAnsi="微軟正黑體" w:hint="eastAsia"/>
                <w:kern w:val="0"/>
                <w:sz w:val="24"/>
              </w:rPr>
              <w:t>（</w:t>
            </w:r>
            <w:r w:rsidRPr="0092748E">
              <w:rPr>
                <w:rFonts w:ascii="微軟正黑體" w:eastAsia="微軟正黑體" w:hAnsi="微軟正黑體"/>
                <w:kern w:val="0"/>
                <w:sz w:val="24"/>
              </w:rPr>
              <w:t>教育部臺灣學術倫理教育資源中心</w:t>
            </w:r>
            <w:r w:rsidRPr="00C967A6">
              <w:rPr>
                <w:rFonts w:ascii="微軟正黑體" w:eastAsia="微軟正黑體" w:hAnsi="微軟正黑體" w:hint="eastAsia"/>
                <w:kern w:val="0"/>
                <w:sz w:val="24"/>
              </w:rPr>
              <w:t>）</w:t>
            </w: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、</w:t>
            </w:r>
            <w:r w:rsidRPr="0092748E">
              <w:rPr>
                <w:rFonts w:ascii="微軟正黑體" w:eastAsia="微軟正黑體" w:hAnsi="微軟正黑體"/>
                <w:b/>
                <w:kern w:val="0"/>
                <w:sz w:val="24"/>
              </w:rPr>
              <w:lastRenderedPageBreak/>
              <w:t>研究生論文發表</w:t>
            </w:r>
            <w:r w:rsidRPr="00A57C8B">
              <w:rPr>
                <w:rFonts w:ascii="微軟正黑體" w:eastAsia="微軟正黑體" w:hAnsi="微軟正黑體"/>
                <w:b/>
                <w:kern w:val="0"/>
                <w:sz w:val="24"/>
              </w:rPr>
              <w:t>檢核表</w:t>
            </w:r>
            <w:r w:rsidRPr="0092748E">
              <w:rPr>
                <w:rFonts w:ascii="微軟正黑體" w:eastAsia="微軟正黑體" w:hAnsi="微軟正黑體" w:hint="eastAsia"/>
                <w:kern w:val="0"/>
                <w:sz w:val="24"/>
              </w:rPr>
              <w:t>（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>本系碩士班</w:t>
            </w:r>
            <w:r>
              <w:rPr>
                <w:rFonts w:ascii="微軟正黑體" w:eastAsia="微軟正黑體" w:hAnsi="微軟正黑體" w:hint="eastAsia"/>
                <w:sz w:val="24"/>
              </w:rPr>
              <w:t>法規</w:t>
            </w:r>
            <w:r w:rsidRPr="00C967A6">
              <w:rPr>
                <w:rFonts w:ascii="微軟正黑體" w:eastAsia="微軟正黑體" w:hAnsi="微軟正黑體" w:hint="eastAsia"/>
                <w:kern w:val="0"/>
                <w:sz w:val="24"/>
              </w:rPr>
              <w:t>＞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>碩士學位論文考試作業程序</w:t>
            </w:r>
            <w:r w:rsidRPr="0092748E">
              <w:rPr>
                <w:rFonts w:ascii="微軟正黑體" w:eastAsia="微軟正黑體" w:hAnsi="微軟正黑體" w:hint="eastAsia"/>
                <w:sz w:val="24"/>
              </w:rPr>
              <w:t>）</w:t>
            </w: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、</w:t>
            </w:r>
            <w:r w:rsidRPr="00A57C8B">
              <w:rPr>
                <w:rFonts w:ascii="微軟正黑體" w:eastAsia="微軟正黑體" w:hAnsi="微軟正黑體"/>
                <w:b/>
                <w:kern w:val="0"/>
                <w:sz w:val="24"/>
              </w:rPr>
              <w:t>論文初稿乙份</w:t>
            </w:r>
          </w:p>
          <w:p w14:paraId="16E8104B" w14:textId="77777777" w:rsidR="004F23B4" w:rsidRPr="00A57C8B" w:rsidRDefault="004F23B4" w:rsidP="00CB2FFE">
            <w:pPr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exact"/>
              <w:ind w:left="1120"/>
              <w:jc w:val="both"/>
              <w:textAlignment w:val="bottom"/>
              <w:rPr>
                <w:rFonts w:ascii="微軟正黑體" w:eastAsia="微軟正黑體" w:hAnsi="微軟正黑體"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論文原創性比對結果20%以下</w:t>
            </w:r>
          </w:p>
          <w:p w14:paraId="44A11B49" w14:textId="1093E2E9" w:rsidR="004F23B4" w:rsidRPr="004F23B4" w:rsidRDefault="004F23B4" w:rsidP="00CB2FFE">
            <w:pPr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exact"/>
              <w:ind w:left="1120"/>
              <w:jc w:val="both"/>
              <w:textAlignment w:val="bottom"/>
              <w:rPr>
                <w:rFonts w:ascii="微軟正黑體" w:eastAsia="微軟正黑體" w:hAnsi="微軟正黑體"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學位論文與專業領域相符性及論文原創性之審查表</w:t>
            </w:r>
            <w:r w:rsidRPr="0092748E">
              <w:rPr>
                <w:rFonts w:ascii="微軟正黑體" w:eastAsia="微軟正黑體" w:hAnsi="微軟正黑體" w:hint="eastAsia"/>
                <w:kern w:val="0"/>
                <w:sz w:val="24"/>
              </w:rPr>
              <w:t>（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>本系碩士班</w:t>
            </w:r>
            <w:r>
              <w:rPr>
                <w:rFonts w:ascii="微軟正黑體" w:eastAsia="微軟正黑體" w:hAnsi="微軟正黑體" w:hint="eastAsia"/>
                <w:sz w:val="24"/>
              </w:rPr>
              <w:t>法規</w:t>
            </w:r>
            <w:r w:rsidRPr="00C967A6">
              <w:rPr>
                <w:rFonts w:ascii="微軟正黑體" w:eastAsia="微軟正黑體" w:hAnsi="微軟正黑體" w:hint="eastAsia"/>
                <w:kern w:val="0"/>
                <w:sz w:val="24"/>
              </w:rPr>
              <w:t>＞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>碩士學位論文考試作業程序</w:t>
            </w:r>
            <w:r w:rsidRPr="0092748E">
              <w:rPr>
                <w:rFonts w:ascii="微軟正黑體" w:eastAsia="微軟正黑體" w:hAnsi="微軟正黑體" w:hint="eastAsia"/>
                <w:sz w:val="24"/>
              </w:rPr>
              <w:t>）</w:t>
            </w:r>
          </w:p>
          <w:p w14:paraId="73A0AAE4" w14:textId="77777777" w:rsidR="004F23B4" w:rsidRPr="00A57C8B" w:rsidRDefault="004F23B4" w:rsidP="00606BCE">
            <w:pPr>
              <w:spacing w:line="360" w:lineRule="exact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sz w:val="24"/>
              </w:rPr>
              <w:t>※</w:t>
            </w:r>
            <w:r w:rsidRPr="00A57C8B">
              <w:rPr>
                <w:rFonts w:ascii="微軟正黑體" w:eastAsia="微軟正黑體" w:hAnsi="微軟正黑體"/>
                <w:sz w:val="24"/>
              </w:rPr>
              <w:t xml:space="preserve"> 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>詳見本校</w:t>
            </w:r>
            <w:r w:rsidRPr="003D02FF">
              <w:rPr>
                <w:rFonts w:ascii="微軟正黑體" w:eastAsia="微軟正黑體" w:hAnsi="微軟正黑體" w:hint="eastAsia"/>
                <w:sz w:val="24"/>
              </w:rPr>
              <w:t>教務處註冊組〈研究所博士暨碩士學位考試規則〉、〈國立臺中教育大學博、碩士學位論文違反學術倫理案件處理要點〉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>、本系碩士班〈研究生碩士學位考試要點〉、〈碩士學位論文考試作業程序〉、〈碩士論文撰寫及印製須知〉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D1D4" w14:textId="77777777" w:rsidR="004F23B4" w:rsidRPr="00A57C8B" w:rsidRDefault="004F23B4" w:rsidP="00606BCE">
            <w:pPr>
              <w:spacing w:before="120" w:after="120"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6AC86" w14:textId="77777777" w:rsidR="004F23B4" w:rsidRPr="00A57C8B" w:rsidRDefault="004F23B4" w:rsidP="00606BCE">
            <w:pPr>
              <w:spacing w:before="120" w:after="120" w:line="360" w:lineRule="exact"/>
              <w:jc w:val="right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 xml:space="preserve">　年　月　日</w:t>
            </w:r>
          </w:p>
        </w:tc>
      </w:tr>
      <w:tr w:rsidR="004F23B4" w:rsidRPr="00A57C8B" w14:paraId="4DEB85C7" w14:textId="77777777" w:rsidTr="00606BCE">
        <w:trPr>
          <w:trHeight w:val="383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D4306" w14:textId="77777777" w:rsidR="004F23B4" w:rsidRPr="00A57C8B" w:rsidRDefault="004F23B4" w:rsidP="00606BCE">
            <w:pPr>
              <w:spacing w:before="120" w:after="120"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>碩士論文考試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112D" w14:textId="77777777" w:rsidR="004F23B4" w:rsidRPr="00A57C8B" w:rsidRDefault="004F23B4" w:rsidP="00CB2FFE">
            <w:pPr>
              <w:widowControl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第一學期</w:t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：</w:t>
            </w:r>
            <w:r w:rsidRPr="004F23B4">
              <w:rPr>
                <w:rFonts w:ascii="微軟正黑體" w:eastAsia="微軟正黑體" w:hAnsi="微軟正黑體" w:hint="eastAsia"/>
                <w:b/>
                <w:color w:val="FF0000"/>
                <w:kern w:val="0"/>
                <w:sz w:val="24"/>
              </w:rPr>
              <w:t>1</w:t>
            </w:r>
            <w:r w:rsidRPr="004F23B4">
              <w:rPr>
                <w:rFonts w:ascii="微軟正黑體" w:eastAsia="微軟正黑體" w:hAnsi="微軟正黑體"/>
                <w:b/>
                <w:color w:val="FF0000"/>
                <w:kern w:val="0"/>
                <w:sz w:val="24"/>
              </w:rPr>
              <w:t>/</w:t>
            </w:r>
            <w:r w:rsidRPr="004F23B4">
              <w:rPr>
                <w:rFonts w:ascii="微軟正黑體" w:eastAsia="微軟正黑體" w:hAnsi="微軟正黑體" w:hint="eastAsia"/>
                <w:b/>
                <w:color w:val="FF0000"/>
                <w:kern w:val="0"/>
                <w:sz w:val="24"/>
              </w:rPr>
              <w:t>20前</w:t>
            </w:r>
            <w:r w:rsidRPr="004F23B4">
              <w:rPr>
                <w:rFonts w:ascii="微軟正黑體" w:eastAsia="微軟正黑體" w:hAnsi="微軟正黑體"/>
                <w:color w:val="FF0000"/>
                <w:kern w:val="0"/>
                <w:sz w:val="24"/>
              </w:rPr>
              <w:t>；第二學期</w:t>
            </w:r>
            <w:r w:rsidRPr="004F23B4">
              <w:rPr>
                <w:rFonts w:ascii="微軟正黑體" w:eastAsia="微軟正黑體" w:hAnsi="微軟正黑體" w:hint="eastAsia"/>
                <w:color w:val="FF0000"/>
                <w:kern w:val="0"/>
                <w:sz w:val="24"/>
              </w:rPr>
              <w:t>：</w:t>
            </w:r>
            <w:r w:rsidRPr="004F23B4">
              <w:rPr>
                <w:rFonts w:ascii="微軟正黑體" w:eastAsia="微軟正黑體" w:hAnsi="微軟正黑體" w:hint="eastAsia"/>
                <w:b/>
                <w:color w:val="FF0000"/>
                <w:kern w:val="0"/>
                <w:sz w:val="24"/>
              </w:rPr>
              <w:t>7/20前</w:t>
            </w: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br/>
            </w:r>
            <w:r w:rsidRPr="004F23B4">
              <w:rPr>
                <w:rFonts w:ascii="微軟正黑體" w:eastAsia="微軟正黑體" w:hAnsi="微軟正黑體" w:hint="eastAsia"/>
                <w:b/>
                <w:color w:val="FF0000"/>
                <w:kern w:val="0"/>
                <w:sz w:val="24"/>
              </w:rPr>
              <w:t>※ 依當學期註冊組公告之時程為主</w:t>
            </w:r>
          </w:p>
          <w:p w14:paraId="742CB693" w14:textId="77777777" w:rsidR="004F23B4" w:rsidRDefault="004F23B4" w:rsidP="00CB2FFE">
            <w:pPr>
              <w:widowControl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申請後如不能如期辦理，應於申請核定考試日之前辦理撤銷學位考試之申請</w:t>
            </w:r>
          </w:p>
          <w:p w14:paraId="72650D53" w14:textId="77777777" w:rsidR="004F23B4" w:rsidRPr="00A57C8B" w:rsidRDefault="004F23B4" w:rsidP="00606BCE">
            <w:pPr>
              <w:widowControl/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/>
                <w:kern w:val="0"/>
                <w:sz w:val="24"/>
              </w:rPr>
            </w:pPr>
          </w:p>
          <w:p w14:paraId="29BD26F5" w14:textId="77777777" w:rsidR="004F23B4" w:rsidRPr="00A57C8B" w:rsidRDefault="004F23B4" w:rsidP="00606BCE">
            <w:pPr>
              <w:spacing w:line="360" w:lineRule="exact"/>
              <w:rPr>
                <w:rFonts w:ascii="微軟正黑體" w:eastAsia="微軟正黑體" w:hAnsi="微軟正黑體"/>
                <w:sz w:val="24"/>
              </w:rPr>
            </w:pPr>
            <w:r w:rsidRPr="00016B13">
              <w:rPr>
                <w:rFonts w:ascii="微軟正黑體" w:eastAsia="微軟正黑體" w:hAnsi="微軟正黑體" w:hint="eastAsia"/>
                <w:sz w:val="24"/>
              </w:rPr>
              <w:t>※ 詳見本校教務處註冊組〈研究所博士暨碩士學位考試規則〉、〈國立臺中教育大學博、碩士學位論文違反學術倫理案件處理要點〉、本系碩士班〈研究生碩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>士學位考試要點〉、〈碩士學位論文考試作業程序〉、〈碩士論文撰寫及印製須知〉、〈研究生論文口試程序表〉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5DF1" w14:textId="77777777" w:rsidR="004F23B4" w:rsidRPr="00A57C8B" w:rsidRDefault="004F23B4" w:rsidP="00606BCE">
            <w:pPr>
              <w:spacing w:before="120" w:after="120"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CD7B2" w14:textId="77777777" w:rsidR="004F23B4" w:rsidRPr="00A57C8B" w:rsidRDefault="004F23B4" w:rsidP="00606BCE">
            <w:pPr>
              <w:spacing w:before="120" w:after="120" w:line="360" w:lineRule="exact"/>
              <w:jc w:val="right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 xml:space="preserve">　年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 xml:space="preserve">  </w:t>
            </w:r>
            <w:r w:rsidRPr="00A57C8B">
              <w:rPr>
                <w:rFonts w:ascii="微軟正黑體" w:eastAsia="微軟正黑體" w:hAnsi="微軟正黑體"/>
                <w:sz w:val="24"/>
              </w:rPr>
              <w:t>月　日</w:t>
            </w:r>
          </w:p>
        </w:tc>
      </w:tr>
      <w:tr w:rsidR="004F23B4" w:rsidRPr="00A57C8B" w14:paraId="7343A7AD" w14:textId="77777777" w:rsidTr="00606BCE">
        <w:trPr>
          <w:trHeight w:val="4604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81362" w14:textId="77777777" w:rsidR="004F23B4" w:rsidRPr="00A57C8B" w:rsidRDefault="004F23B4" w:rsidP="00606BC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>辦理離校手續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8C9E" w14:textId="77777777" w:rsidR="004F23B4" w:rsidRPr="00D33E2F" w:rsidRDefault="004F23B4" w:rsidP="00CB2FFE">
            <w:pPr>
              <w:widowControl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/>
                <w:b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第一學期</w:t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：</w:t>
            </w:r>
            <w:r w:rsidRPr="004F23B4">
              <w:rPr>
                <w:rFonts w:ascii="微軟正黑體" w:eastAsia="微軟正黑體" w:hAnsi="微軟正黑體" w:hint="eastAsia"/>
                <w:b/>
                <w:color w:val="FF0000"/>
                <w:kern w:val="0"/>
                <w:sz w:val="24"/>
              </w:rPr>
              <w:t>1</w:t>
            </w:r>
            <w:r w:rsidRPr="004F23B4">
              <w:rPr>
                <w:rFonts w:ascii="微軟正黑體" w:eastAsia="微軟正黑體" w:hAnsi="微軟正黑體"/>
                <w:b/>
                <w:color w:val="FF0000"/>
                <w:kern w:val="0"/>
                <w:sz w:val="24"/>
              </w:rPr>
              <w:t>/31前</w:t>
            </w:r>
            <w:r w:rsidRPr="004F23B4">
              <w:rPr>
                <w:rFonts w:ascii="微軟正黑體" w:eastAsia="微軟正黑體" w:hAnsi="微軟正黑體" w:hint="eastAsia"/>
                <w:color w:val="FF0000"/>
                <w:kern w:val="0"/>
                <w:sz w:val="24"/>
              </w:rPr>
              <w:t>完成</w:t>
            </w:r>
            <w:r w:rsidRPr="004F23B4">
              <w:rPr>
                <w:rFonts w:ascii="微軟正黑體" w:eastAsia="微軟正黑體" w:hAnsi="微軟正黑體"/>
                <w:color w:val="FF0000"/>
                <w:kern w:val="0"/>
                <w:sz w:val="24"/>
              </w:rPr>
              <w:t>；第二學期</w:t>
            </w:r>
            <w:r w:rsidRPr="004F23B4">
              <w:rPr>
                <w:rFonts w:ascii="微軟正黑體" w:eastAsia="微軟正黑體" w:hAnsi="微軟正黑體" w:hint="eastAsia"/>
                <w:color w:val="FF0000"/>
                <w:kern w:val="0"/>
                <w:sz w:val="24"/>
              </w:rPr>
              <w:t>：</w:t>
            </w:r>
            <w:r w:rsidRPr="004F23B4">
              <w:rPr>
                <w:rFonts w:ascii="微軟正黑體" w:eastAsia="微軟正黑體" w:hAnsi="微軟正黑體" w:hint="eastAsia"/>
                <w:b/>
                <w:color w:val="FF0000"/>
                <w:kern w:val="0"/>
                <w:sz w:val="24"/>
              </w:rPr>
              <w:t>7</w:t>
            </w:r>
            <w:r w:rsidRPr="004F23B4">
              <w:rPr>
                <w:rFonts w:ascii="微軟正黑體" w:eastAsia="微軟正黑體" w:hAnsi="微軟正黑體"/>
                <w:b/>
                <w:color w:val="FF0000"/>
                <w:kern w:val="0"/>
                <w:sz w:val="24"/>
              </w:rPr>
              <w:t>/31前</w:t>
            </w:r>
            <w:r w:rsidRPr="004F23B4">
              <w:rPr>
                <w:rFonts w:ascii="微軟正黑體" w:eastAsia="微軟正黑體" w:hAnsi="微軟正黑體" w:hint="eastAsia"/>
                <w:color w:val="FF0000"/>
                <w:kern w:val="0"/>
                <w:sz w:val="24"/>
              </w:rPr>
              <w:t>完成</w:t>
            </w:r>
            <w:r w:rsidRPr="004F23B4">
              <w:rPr>
                <w:rFonts w:ascii="微軟正黑體" w:eastAsia="微軟正黑體" w:hAnsi="微軟正黑體"/>
                <w:color w:val="FF0000"/>
                <w:kern w:val="0"/>
                <w:sz w:val="24"/>
              </w:rPr>
              <w:br/>
            </w:r>
            <w:r w:rsidRPr="004F23B4">
              <w:rPr>
                <w:rFonts w:ascii="微軟正黑體" w:eastAsia="微軟正黑體" w:hAnsi="微軟正黑體" w:hint="eastAsia"/>
                <w:color w:val="FF0000"/>
                <w:kern w:val="0"/>
                <w:sz w:val="24"/>
              </w:rPr>
              <w:t xml:space="preserve">※ </w:t>
            </w:r>
            <w:r w:rsidRPr="004F23B4">
              <w:rPr>
                <w:rFonts w:ascii="微軟正黑體" w:eastAsia="微軟正黑體" w:hAnsi="微軟正黑體" w:hint="eastAsia"/>
                <w:b/>
                <w:color w:val="FF0000"/>
                <w:kern w:val="0"/>
                <w:sz w:val="24"/>
              </w:rPr>
              <w:t>依當學期註冊組公告之時程為主</w:t>
            </w:r>
          </w:p>
          <w:p w14:paraId="56FB4018" w14:textId="77777777" w:rsidR="004F23B4" w:rsidRPr="00A57C8B" w:rsidRDefault="004F23B4" w:rsidP="00CB2FFE">
            <w:pPr>
              <w:widowControl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繳交</w:t>
            </w:r>
            <w:r w:rsidRPr="000255EE">
              <w:rPr>
                <w:rFonts w:ascii="微軟正黑體" w:eastAsia="微軟正黑體" w:hAnsi="微軟正黑體" w:hint="eastAsia"/>
                <w:b/>
                <w:kern w:val="0"/>
                <w:sz w:val="24"/>
              </w:rPr>
              <w:t>紙本論文</w:t>
            </w:r>
            <w:r>
              <w:rPr>
                <w:rFonts w:ascii="微軟正黑體" w:eastAsia="微軟正黑體" w:hAnsi="微軟正黑體" w:hint="eastAsia"/>
                <w:kern w:val="0"/>
                <w:sz w:val="24"/>
              </w:rPr>
              <w:t>至</w:t>
            </w:r>
            <w:r w:rsidRPr="000255EE">
              <w:rPr>
                <w:rFonts w:ascii="微軟正黑體" w:eastAsia="微軟正黑體" w:hAnsi="微軟正黑體" w:hint="eastAsia"/>
                <w:b/>
                <w:kern w:val="0"/>
                <w:sz w:val="24"/>
              </w:rPr>
              <w:t>系辦</w:t>
            </w:r>
            <w:r>
              <w:rPr>
                <w:rFonts w:ascii="微軟正黑體" w:eastAsia="微軟正黑體" w:hAnsi="微軟正黑體" w:hint="eastAsia"/>
                <w:kern w:val="0"/>
                <w:sz w:val="24"/>
              </w:rPr>
              <w:t>及</w:t>
            </w:r>
            <w:r w:rsidRPr="00D239B5">
              <w:rPr>
                <w:rFonts w:ascii="微軟正黑體" w:eastAsia="微軟正黑體" w:hAnsi="微軟正黑體" w:hint="eastAsia"/>
                <w:b/>
                <w:kern w:val="0"/>
                <w:sz w:val="24"/>
              </w:rPr>
              <w:t>圖書館</w:t>
            </w:r>
            <w:r w:rsidRPr="00A57C8B">
              <w:rPr>
                <w:rFonts w:ascii="微軟正黑體" w:eastAsia="微軟正黑體" w:hAnsi="微軟正黑體" w:hint="eastAsia"/>
                <w:kern w:val="0"/>
                <w:sz w:val="24"/>
              </w:rPr>
              <w:t>、上傳</w:t>
            </w:r>
            <w:r w:rsidRPr="000255EE">
              <w:rPr>
                <w:rFonts w:ascii="微軟正黑體" w:eastAsia="微軟正黑體" w:hAnsi="微軟正黑體" w:hint="eastAsia"/>
                <w:b/>
                <w:kern w:val="0"/>
                <w:sz w:val="24"/>
              </w:rPr>
              <w:t>電子論文</w:t>
            </w:r>
            <w:r>
              <w:rPr>
                <w:rFonts w:ascii="微軟正黑體" w:eastAsia="微軟正黑體" w:hAnsi="微軟正黑體" w:hint="eastAsia"/>
                <w:kern w:val="0"/>
                <w:sz w:val="24"/>
              </w:rPr>
              <w:t>至「</w:t>
            </w:r>
            <w:r w:rsidRPr="00CA7269">
              <w:rPr>
                <w:rFonts w:ascii="微軟正黑體" w:eastAsia="微軟正黑體" w:hAnsi="微軟正黑體" w:hint="eastAsia"/>
                <w:kern w:val="0"/>
                <w:sz w:val="24"/>
              </w:rPr>
              <w:t>國家圖書館</w:t>
            </w:r>
            <w:r>
              <w:rPr>
                <w:rFonts w:ascii="微軟正黑體" w:eastAsia="微軟正黑體" w:hAnsi="微軟正黑體" w:hint="eastAsia"/>
                <w:kern w:val="0"/>
                <w:sz w:val="24"/>
              </w:rPr>
              <w:t>」及「</w:t>
            </w:r>
            <w:r w:rsidRPr="00CA7269">
              <w:rPr>
                <w:rFonts w:ascii="微軟正黑體" w:eastAsia="微軟正黑體" w:hAnsi="微軟正黑體" w:hint="eastAsia"/>
                <w:kern w:val="0"/>
                <w:sz w:val="24"/>
              </w:rPr>
              <w:t>國立臺中教育大學機構典藏網站</w:t>
            </w:r>
            <w:r>
              <w:rPr>
                <w:rFonts w:ascii="微軟正黑體" w:eastAsia="微軟正黑體" w:hAnsi="微軟正黑體" w:hint="eastAsia"/>
                <w:kern w:val="0"/>
                <w:sz w:val="24"/>
              </w:rPr>
              <w:t>」</w:t>
            </w:r>
          </w:p>
          <w:p w14:paraId="7FD6C97B" w14:textId="77777777" w:rsidR="004F23B4" w:rsidRPr="00D239B5" w:rsidRDefault="004F23B4" w:rsidP="00CB2FFE">
            <w:pPr>
              <w:widowControl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exact"/>
              <w:ind w:left="482" w:hanging="482"/>
              <w:jc w:val="both"/>
              <w:textAlignment w:val="bottom"/>
              <w:rPr>
                <w:rFonts w:ascii="微軟正黑體" w:eastAsia="微軟正黑體" w:hAnsi="微軟正黑體"/>
                <w:b/>
                <w:kern w:val="0"/>
                <w:sz w:val="24"/>
              </w:rPr>
            </w:pPr>
            <w:r w:rsidRPr="003909D6">
              <w:rPr>
                <w:rFonts w:ascii="微軟正黑體" w:eastAsia="微軟正黑體" w:hAnsi="微軟正黑體" w:hint="eastAsia"/>
                <w:kern w:val="0"/>
                <w:sz w:val="24"/>
              </w:rPr>
              <w:t>繳交</w:t>
            </w:r>
            <w:r w:rsidRPr="003909D6">
              <w:rPr>
                <w:rFonts w:ascii="微軟正黑體" w:eastAsia="微軟正黑體" w:hAnsi="微軟正黑體"/>
                <w:color w:val="FF0000"/>
                <w:kern w:val="0"/>
                <w:sz w:val="24"/>
              </w:rPr>
              <w:t>定稿</w:t>
            </w: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論文之原創性論文檢核結果低於20%之電子檔</w:t>
            </w:r>
            <w:r>
              <w:rPr>
                <w:rFonts w:ascii="微軟正黑體" w:eastAsia="微軟正黑體" w:hAnsi="微軟正黑體" w:hint="eastAsia"/>
                <w:kern w:val="0"/>
                <w:sz w:val="24"/>
              </w:rPr>
              <w:t>至</w:t>
            </w:r>
            <w:r w:rsidRPr="00D239B5">
              <w:rPr>
                <w:rFonts w:ascii="微軟正黑體" w:eastAsia="微軟正黑體" w:hAnsi="微軟正黑體" w:hint="eastAsia"/>
                <w:b/>
                <w:kern w:val="0"/>
                <w:sz w:val="24"/>
              </w:rPr>
              <w:t>系辦</w:t>
            </w:r>
          </w:p>
          <w:p w14:paraId="6DFC820B" w14:textId="77777777" w:rsidR="004F23B4" w:rsidRPr="00A57C8B" w:rsidRDefault="004F23B4" w:rsidP="00CB2FFE">
            <w:pPr>
              <w:widowControl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/>
                <w:kern w:val="0"/>
                <w:sz w:val="24"/>
              </w:rPr>
            </w:pPr>
            <w:r w:rsidRPr="00A57C8B">
              <w:rPr>
                <w:rFonts w:ascii="微軟正黑體" w:eastAsia="微軟正黑體" w:hAnsi="微軟正黑體"/>
                <w:kern w:val="0"/>
                <w:sz w:val="24"/>
              </w:rPr>
              <w:t>研究生學位論文符合學術倫理規範聲明書</w:t>
            </w:r>
          </w:p>
          <w:p w14:paraId="0B15E4B3" w14:textId="77777777" w:rsidR="004F23B4" w:rsidRPr="00A57C8B" w:rsidRDefault="004F23B4" w:rsidP="00606BCE">
            <w:pPr>
              <w:widowControl/>
              <w:autoSpaceDE w:val="0"/>
              <w:autoSpaceDN w:val="0"/>
              <w:adjustRightInd w:val="0"/>
              <w:spacing w:line="360" w:lineRule="exact"/>
              <w:ind w:left="480"/>
              <w:jc w:val="both"/>
              <w:textAlignment w:val="bottom"/>
              <w:rPr>
                <w:rFonts w:ascii="微軟正黑體" w:eastAsia="微軟正黑體" w:hAnsi="微軟正黑體"/>
                <w:kern w:val="0"/>
                <w:sz w:val="24"/>
              </w:rPr>
            </w:pPr>
          </w:p>
          <w:p w14:paraId="61F34E83" w14:textId="77777777" w:rsidR="004F23B4" w:rsidRPr="00A57C8B" w:rsidRDefault="004F23B4" w:rsidP="00606BCE">
            <w:pPr>
              <w:spacing w:line="360" w:lineRule="exact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 w:hint="eastAsia"/>
                <w:sz w:val="24"/>
              </w:rPr>
              <w:t>※ 詳見本校教務處</w:t>
            </w:r>
            <w:r w:rsidRPr="003909D6">
              <w:rPr>
                <w:rFonts w:ascii="微軟正黑體" w:eastAsia="微軟正黑體" w:hAnsi="微軟正黑體" w:hint="eastAsia"/>
                <w:sz w:val="24"/>
              </w:rPr>
              <w:t>註冊組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>「研究生畢業離校手續程序</w:t>
            </w:r>
            <w:r>
              <w:rPr>
                <w:rFonts w:ascii="微軟正黑體" w:eastAsia="微軟正黑體" w:hAnsi="微軟正黑體" w:hint="eastAsia"/>
                <w:sz w:val="24"/>
              </w:rPr>
              <w:t>單」、本系碩士班〈研究生畢業辦理離校手續注意事項〉、本校圖書館</w:t>
            </w:r>
            <w:r w:rsidRPr="00C967A6">
              <w:rPr>
                <w:rFonts w:ascii="微軟正黑體" w:eastAsia="微軟正黑體" w:hAnsi="微軟正黑體" w:hint="eastAsia"/>
                <w:kern w:val="0"/>
                <w:sz w:val="24"/>
              </w:rPr>
              <w:t>＞</w:t>
            </w:r>
            <w:r>
              <w:rPr>
                <w:rFonts w:ascii="微軟正黑體" w:eastAsia="微軟正黑體" w:hAnsi="微軟正黑體" w:hint="eastAsia"/>
                <w:kern w:val="0"/>
                <w:sz w:val="24"/>
              </w:rPr>
              <w:t>讀者服務</w:t>
            </w:r>
            <w:r w:rsidRPr="00C967A6">
              <w:rPr>
                <w:rFonts w:ascii="微軟正黑體" w:eastAsia="微軟正黑體" w:hAnsi="微軟正黑體" w:hint="eastAsia"/>
                <w:kern w:val="0"/>
                <w:sz w:val="24"/>
              </w:rPr>
              <w:t>＞</w:t>
            </w:r>
            <w:r w:rsidRPr="00A57C8B">
              <w:rPr>
                <w:rFonts w:ascii="微軟正黑體" w:eastAsia="微軟正黑體" w:hAnsi="微軟正黑體" w:hint="eastAsia"/>
                <w:sz w:val="24"/>
              </w:rPr>
              <w:t>「</w:t>
            </w:r>
            <w:r w:rsidRPr="003909D6">
              <w:rPr>
                <w:rFonts w:ascii="微軟正黑體" w:eastAsia="微軟正黑體" w:hAnsi="微軟正黑體" w:cs="標楷體" w:hint="eastAsia"/>
                <w:b/>
                <w:sz w:val="24"/>
                <w:szCs w:val="22"/>
              </w:rPr>
              <w:t>研究生論文繳交須知」</w:t>
            </w:r>
            <w:r w:rsidRPr="00A57C8B">
              <w:rPr>
                <w:rFonts w:ascii="微軟正黑體" w:eastAsia="微軟正黑體" w:hAnsi="微軟正黑體" w:cs="標楷體" w:hint="eastAsia"/>
                <w:sz w:val="24"/>
                <w:szCs w:val="22"/>
              </w:rPr>
              <w:t>相關規定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7ED3A" w14:textId="77777777" w:rsidR="004F23B4" w:rsidRPr="00A57C8B" w:rsidRDefault="004F23B4" w:rsidP="00606BC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4AAA8" w14:textId="77777777" w:rsidR="004F23B4" w:rsidRPr="00A57C8B" w:rsidRDefault="004F23B4" w:rsidP="00606BCE">
            <w:pPr>
              <w:spacing w:line="360" w:lineRule="exact"/>
              <w:jc w:val="right"/>
              <w:rPr>
                <w:rFonts w:ascii="微軟正黑體" w:eastAsia="微軟正黑體" w:hAnsi="微軟正黑體"/>
                <w:sz w:val="24"/>
              </w:rPr>
            </w:pPr>
            <w:r w:rsidRPr="00A57C8B">
              <w:rPr>
                <w:rFonts w:ascii="微軟正黑體" w:eastAsia="微軟正黑體" w:hAnsi="微軟正黑體"/>
                <w:sz w:val="24"/>
              </w:rPr>
              <w:t xml:space="preserve">　年　月　日</w:t>
            </w:r>
          </w:p>
        </w:tc>
      </w:tr>
    </w:tbl>
    <w:p w14:paraId="05847DFB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</w:p>
    <w:p w14:paraId="46E1A97A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 w:cs="Times New Roman"/>
        </w:rPr>
      </w:pPr>
      <w:r w:rsidRPr="002F3F4B">
        <w:rPr>
          <w:rFonts w:ascii="微軟正黑體" w:eastAsia="微軟正黑體" w:hAnsi="微軟正黑體" w:hint="eastAsia"/>
        </w:rPr>
        <w:t>※ 有關</w:t>
      </w:r>
      <w:r w:rsidRPr="000563D6">
        <w:rPr>
          <w:rFonts w:ascii="微軟正黑體" w:eastAsia="微軟正黑體" w:hAnsi="微軟正黑體" w:hint="eastAsia"/>
        </w:rPr>
        <w:t>「</w:t>
      </w:r>
      <w:r w:rsidRPr="000563D6">
        <w:rPr>
          <w:rFonts w:ascii="微軟正黑體" w:eastAsia="微軟正黑體" w:hAnsi="微軟正黑體" w:cs="Times New Roman"/>
        </w:rPr>
        <w:t>獎助學金申請</w:t>
      </w:r>
      <w:r w:rsidRPr="000563D6">
        <w:rPr>
          <w:rFonts w:ascii="微軟正黑體" w:eastAsia="微軟正黑體" w:hAnsi="微軟正黑體" w:cs="Times New Roman" w:hint="eastAsia"/>
        </w:rPr>
        <w:t>」：</w:t>
      </w:r>
      <w:r w:rsidRPr="000563D6">
        <w:rPr>
          <w:rFonts w:ascii="微軟正黑體" w:eastAsia="微軟正黑體" w:hAnsi="微軟正黑體" w:cs="Times New Roman" w:hint="eastAsia"/>
          <w:b/>
        </w:rPr>
        <w:t>獎學金</w:t>
      </w:r>
      <w:r w:rsidRPr="000563D6">
        <w:rPr>
          <w:rFonts w:ascii="微軟正黑體" w:eastAsia="微軟正黑體" w:hAnsi="微軟正黑體" w:cs="Times New Roman" w:hint="eastAsia"/>
        </w:rPr>
        <w:t>於</w:t>
      </w:r>
      <w:r w:rsidRPr="000563D6">
        <w:rPr>
          <w:rFonts w:ascii="微軟正黑體" w:eastAsia="微軟正黑體" w:hAnsi="微軟正黑體"/>
          <w:b/>
        </w:rPr>
        <w:t>第一學期開學兩週內</w:t>
      </w:r>
      <w:r w:rsidRPr="000563D6">
        <w:rPr>
          <w:rFonts w:ascii="微軟正黑體" w:eastAsia="微軟正黑體" w:hAnsi="微軟正黑體" w:hint="eastAsia"/>
        </w:rPr>
        <w:t>提</w:t>
      </w:r>
      <w:r w:rsidRPr="000563D6">
        <w:rPr>
          <w:rFonts w:ascii="微軟正黑體" w:eastAsia="微軟正黑體" w:hAnsi="微軟正黑體" w:cs="Times New Roman" w:hint="eastAsia"/>
        </w:rPr>
        <w:t>出申請、</w:t>
      </w:r>
      <w:r w:rsidRPr="000563D6">
        <w:rPr>
          <w:rFonts w:ascii="微軟正黑體" w:eastAsia="微軟正黑體" w:hAnsi="微軟正黑體" w:cs="Times New Roman" w:hint="eastAsia"/>
          <w:b/>
        </w:rPr>
        <w:t>助學金</w:t>
      </w:r>
      <w:r w:rsidRPr="000563D6">
        <w:rPr>
          <w:rFonts w:ascii="微軟正黑體" w:eastAsia="微軟正黑體" w:hAnsi="微軟正黑體" w:cs="Times New Roman" w:hint="eastAsia"/>
        </w:rPr>
        <w:t>於</w:t>
      </w:r>
      <w:r w:rsidRPr="000563D6">
        <w:rPr>
          <w:rFonts w:ascii="微軟正黑體" w:eastAsia="微軟正黑體" w:hAnsi="微軟正黑體"/>
          <w:b/>
        </w:rPr>
        <w:t>每學期開學兩週內</w:t>
      </w:r>
      <w:r w:rsidRPr="000563D6">
        <w:rPr>
          <w:rFonts w:ascii="微軟正黑體" w:eastAsia="微軟正黑體" w:hAnsi="微軟正黑體" w:cs="Times New Roman" w:hint="eastAsia"/>
        </w:rPr>
        <w:t>提出申請，相關規定詳見本系碩士班法規「研究生獎助學金執行要點」。</w:t>
      </w:r>
    </w:p>
    <w:p w14:paraId="5A2F7600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  <w:r w:rsidRPr="002F3F4B">
        <w:rPr>
          <w:rFonts w:ascii="微軟正黑體" w:eastAsia="微軟正黑體" w:hAnsi="微軟正黑體" w:hint="eastAsia"/>
        </w:rPr>
        <w:t>※ 以上基本要求、相關時程僅供參考，請</w:t>
      </w:r>
      <w:r w:rsidRPr="002F3F4B">
        <w:rPr>
          <w:rFonts w:ascii="微軟正黑體" w:eastAsia="微軟正黑體" w:hAnsi="微軟正黑體" w:hint="eastAsia"/>
          <w:b/>
          <w:u w:val="single"/>
        </w:rPr>
        <w:t>務必再次確認最新版本之法規及公告</w:t>
      </w:r>
      <w:r w:rsidRPr="002F3F4B">
        <w:rPr>
          <w:rFonts w:ascii="微軟正黑體" w:eastAsia="微軟正黑體" w:hAnsi="微軟正黑體" w:hint="eastAsia"/>
        </w:rPr>
        <w:t>。</w:t>
      </w:r>
    </w:p>
    <w:p w14:paraId="69CEBF2E" w14:textId="77777777" w:rsidR="004F23B4" w:rsidRPr="002F3F4B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  <w:r w:rsidRPr="002F3F4B">
        <w:rPr>
          <w:rFonts w:ascii="微軟正黑體" w:eastAsia="微軟正黑體" w:hAnsi="微軟正黑體" w:hint="eastAsia"/>
        </w:rPr>
        <w:t xml:space="preserve">※ 如有未盡事宜，皆依本校、本系相關法規辦理。 </w:t>
      </w:r>
    </w:p>
    <w:p w14:paraId="3B89381B" w14:textId="77777777" w:rsidR="004F23B4" w:rsidRDefault="004F23B4" w:rsidP="004F23B4">
      <w:pPr>
        <w:widowControl/>
        <w:rPr>
          <w:rFonts w:ascii="標楷體" w:hAnsi="標楷體"/>
          <w:sz w:val="28"/>
          <w:szCs w:val="28"/>
        </w:rPr>
      </w:pPr>
      <w:bookmarkStart w:id="4" w:name="_Toc94168563"/>
      <w:r>
        <w:rPr>
          <w:rFonts w:ascii="標楷體" w:hAnsi="標楷體"/>
          <w:sz w:val="28"/>
          <w:szCs w:val="28"/>
        </w:rPr>
        <w:br w:type="page"/>
      </w:r>
    </w:p>
    <w:p w14:paraId="1A3A28F8" w14:textId="77777777" w:rsidR="004F23B4" w:rsidRPr="00A369AA" w:rsidRDefault="004F23B4" w:rsidP="004F23B4">
      <w:pPr>
        <w:widowControl/>
        <w:jc w:val="center"/>
        <w:rPr>
          <w:rFonts w:ascii="標楷體" w:hAnsi="標楷體"/>
          <w:b/>
          <w:sz w:val="36"/>
          <w:szCs w:val="36"/>
        </w:rPr>
      </w:pPr>
      <w:r w:rsidRPr="00A369AA">
        <w:rPr>
          <w:rFonts w:ascii="微軟正黑體" w:eastAsia="微軟正黑體" w:hAnsi="微軟正黑體"/>
          <w:b/>
          <w:sz w:val="36"/>
          <w:szCs w:val="36"/>
        </w:rPr>
        <w:lastRenderedPageBreak/>
        <w:t>國立臺中教育大學台灣語文學系論文計畫發表流程</w:t>
      </w:r>
      <w:bookmarkEnd w:id="4"/>
    </w:p>
    <w:p w14:paraId="44427EAC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077010" wp14:editId="4262CF95">
                <wp:simplePos x="0" y="0"/>
                <wp:positionH relativeFrom="margin">
                  <wp:posOffset>4017241</wp:posOffset>
                </wp:positionH>
                <wp:positionV relativeFrom="paragraph">
                  <wp:posOffset>365125</wp:posOffset>
                </wp:positionV>
                <wp:extent cx="3048635" cy="1160780"/>
                <wp:effectExtent l="0" t="0" r="0" b="0"/>
                <wp:wrapNone/>
                <wp:docPr id="121" name="圓角矩形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635" cy="116078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D976F4" w14:textId="77777777" w:rsidR="000E0A2F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所有表單，</w:t>
                            </w:r>
                            <w:r w:rsidRPr="00A369AA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請依所屬班制，</w:t>
                            </w:r>
                          </w:p>
                          <w:p w14:paraId="7CB54D0C" w14:textId="77777777" w:rsidR="000E0A2F" w:rsidRPr="00A369AA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b/>
                                <w:sz w:val="24"/>
                                <w:u w:val="single"/>
                              </w:rPr>
                            </w:pPr>
                            <w:proofErr w:type="gramStart"/>
                            <w:r w:rsidRPr="00A369AA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至</w:t>
                            </w:r>
                            <w:r w:rsidRPr="00303B65">
                              <w:rPr>
                                <w:rFonts w:ascii="微軟正黑體" w:eastAsia="微軟正黑體" w:hAnsi="微軟正黑體" w:hint="eastAsia"/>
                                <w:b/>
                                <w:color w:val="984806" w:themeColor="accent6" w:themeShade="80"/>
                                <w:sz w:val="24"/>
                                <w:u w:val="single"/>
                              </w:rPr>
                              <w:t>系網</w:t>
                            </w:r>
                            <w:proofErr w:type="gramEnd"/>
                            <w:r w:rsidRPr="00303B65">
                              <w:rPr>
                                <w:rFonts w:ascii="微軟正黑體" w:eastAsia="微軟正黑體" w:hAnsi="微軟正黑體" w:hint="eastAsia"/>
                                <w:color w:val="984806" w:themeColor="accent6" w:themeShade="80"/>
                                <w:sz w:val="24"/>
                              </w:rPr>
                              <w:t>＞</w:t>
                            </w:r>
                            <w:r w:rsidRPr="00303B65">
                              <w:rPr>
                                <w:rFonts w:ascii="微軟正黑體" w:eastAsia="微軟正黑體" w:hAnsi="微軟正黑體" w:hint="eastAsia"/>
                                <w:b/>
                                <w:color w:val="984806" w:themeColor="accent6" w:themeShade="80"/>
                                <w:sz w:val="24"/>
                                <w:u w:val="single"/>
                              </w:rPr>
                              <w:t>研究生</w:t>
                            </w:r>
                            <w:r w:rsidRPr="00303B65">
                              <w:rPr>
                                <w:rFonts w:ascii="微軟正黑體" w:eastAsia="微軟正黑體" w:hAnsi="微軟正黑體"/>
                                <w:b/>
                                <w:color w:val="984806" w:themeColor="accent6" w:themeShade="80"/>
                                <w:sz w:val="24"/>
                                <w:u w:val="single"/>
                              </w:rPr>
                              <w:t>專區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下載</w:t>
                            </w:r>
                            <w:r w:rsidRPr="00A369AA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077010" id="圓角矩形 121" o:spid="_x0000_s1026" style="position:absolute;margin-left:316.3pt;margin-top:28.75pt;width:240.05pt;height:91.4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" filled="f" stroked="f">
                <v:shadow on="t" color="black" opacity="24903f" origin=",.5" offset="0,.55556mm"/>
                <v:path arrowok="t"/>
                <v:textbox>
                  <w:txbxContent>
                    <w:p w14:paraId="47D976F4" w14:textId="77777777" w:rsidR="000E0A2F" w:rsidRDefault="000E0A2F" w:rsidP="004F23B4">
                      <w:pPr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 w:val="24"/>
                        </w:rPr>
                        <w:t>所有表單，</w:t>
                      </w:r>
                      <w:r w:rsidRPr="00A369AA">
                        <w:rPr>
                          <w:rFonts w:ascii="微軟正黑體" w:eastAsia="微軟正黑體" w:hAnsi="微軟正黑體" w:hint="eastAsia"/>
                          <w:sz w:val="24"/>
                        </w:rPr>
                        <w:t>請依所屬班制，</w:t>
                      </w:r>
                    </w:p>
                    <w:p w14:paraId="7CB54D0C" w14:textId="77777777" w:rsidR="000E0A2F" w:rsidRPr="00A369AA" w:rsidRDefault="000E0A2F" w:rsidP="004F23B4">
                      <w:pPr>
                        <w:rPr>
                          <w:rFonts w:ascii="微軟正黑體" w:eastAsia="微軟正黑體" w:hAnsi="微軟正黑體"/>
                          <w:b/>
                          <w:sz w:val="24"/>
                          <w:u w:val="single"/>
                        </w:rPr>
                      </w:pPr>
                      <w:proofErr w:type="gramStart"/>
                      <w:r w:rsidRPr="00A369AA">
                        <w:rPr>
                          <w:rFonts w:ascii="微軟正黑體" w:eastAsia="微軟正黑體" w:hAnsi="微軟正黑體" w:hint="eastAsia"/>
                          <w:sz w:val="24"/>
                        </w:rPr>
                        <w:t>至</w:t>
                      </w:r>
                      <w:r w:rsidRPr="00303B65">
                        <w:rPr>
                          <w:rFonts w:ascii="微軟正黑體" w:eastAsia="微軟正黑體" w:hAnsi="微軟正黑體" w:hint="eastAsia"/>
                          <w:b/>
                          <w:color w:val="984806" w:themeColor="accent6" w:themeShade="80"/>
                          <w:sz w:val="24"/>
                          <w:u w:val="single"/>
                        </w:rPr>
                        <w:t>系網</w:t>
                      </w:r>
                      <w:proofErr w:type="gramEnd"/>
                      <w:r w:rsidRPr="00303B65">
                        <w:rPr>
                          <w:rFonts w:ascii="微軟正黑體" w:eastAsia="微軟正黑體" w:hAnsi="微軟正黑體" w:hint="eastAsia"/>
                          <w:color w:val="984806" w:themeColor="accent6" w:themeShade="80"/>
                          <w:sz w:val="24"/>
                        </w:rPr>
                        <w:t>＞</w:t>
                      </w:r>
                      <w:r w:rsidRPr="00303B65">
                        <w:rPr>
                          <w:rFonts w:ascii="微軟正黑體" w:eastAsia="微軟正黑體" w:hAnsi="微軟正黑體" w:hint="eastAsia"/>
                          <w:b/>
                          <w:color w:val="984806" w:themeColor="accent6" w:themeShade="80"/>
                          <w:sz w:val="24"/>
                          <w:u w:val="single"/>
                        </w:rPr>
                        <w:t>研究生</w:t>
                      </w:r>
                      <w:r w:rsidRPr="00303B65">
                        <w:rPr>
                          <w:rFonts w:ascii="微軟正黑體" w:eastAsia="微軟正黑體" w:hAnsi="微軟正黑體"/>
                          <w:b/>
                          <w:color w:val="984806" w:themeColor="accent6" w:themeShade="80"/>
                          <w:sz w:val="24"/>
                          <w:u w:val="single"/>
                        </w:rPr>
                        <w:t>專區</w:t>
                      </w:r>
                      <w:r>
                        <w:rPr>
                          <w:rFonts w:ascii="微軟正黑體" w:eastAsia="微軟正黑體" w:hAnsi="微軟正黑體" w:hint="eastAsia"/>
                          <w:sz w:val="24"/>
                        </w:rPr>
                        <w:t>下載</w:t>
                      </w:r>
                      <w:r w:rsidRPr="00A369AA">
                        <w:rPr>
                          <w:rFonts w:ascii="微軟正黑體" w:eastAsia="微軟正黑體" w:hAnsi="微軟正黑體" w:hint="eastAsia"/>
                          <w:sz w:val="24"/>
                        </w:rPr>
                        <w:t>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297" distR="114297" simplePos="0" relativeHeight="251669504" behindDoc="0" locked="0" layoutInCell="1" allowOverlap="1" wp14:anchorId="63C262B0" wp14:editId="3BE2A997">
                <wp:simplePos x="0" y="0"/>
                <wp:positionH relativeFrom="column">
                  <wp:posOffset>2858134</wp:posOffset>
                </wp:positionH>
                <wp:positionV relativeFrom="paragraph">
                  <wp:posOffset>5454015</wp:posOffset>
                </wp:positionV>
                <wp:extent cx="0" cy="294640"/>
                <wp:effectExtent l="0" t="0" r="0" b="0"/>
                <wp:wrapNone/>
                <wp:docPr id="119" name="直線接點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C0B752" id="直線接點 119" o:spid="_x0000_s1026" style="position:absolute;z-index:25166950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25.05pt,429.45pt" to="225.05pt,4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" stroked="f">
                <o:lock v:ext="edit" shapetype="f"/>
              </v:line>
            </w:pict>
          </mc:Fallback>
        </mc:AlternateContent>
      </w: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4294967293" distB="4294967293" distL="114297" distR="114297" simplePos="0" relativeHeight="251668480" behindDoc="0" locked="0" layoutInCell="1" allowOverlap="1" wp14:anchorId="44654B14" wp14:editId="0190C819">
                <wp:simplePos x="0" y="0"/>
                <wp:positionH relativeFrom="column">
                  <wp:posOffset>4189094</wp:posOffset>
                </wp:positionH>
                <wp:positionV relativeFrom="paragraph">
                  <wp:posOffset>5203189</wp:posOffset>
                </wp:positionV>
                <wp:extent cx="0" cy="0"/>
                <wp:effectExtent l="0" t="0" r="0" b="0"/>
                <wp:wrapNone/>
                <wp:docPr id="120" name="肘形接點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D3468F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肘形接點 120" o:spid="_x0000_s1026" type="#_x0000_t34" style="position:absolute;margin-left:329.85pt;margin-top:409.7pt;width:0;height:0;z-index:251668480;visibility:visible;mso-wrap-style:square;mso-width-percent:0;mso-height-percent:0;mso-wrap-distance-left:3.17492mm;mso-wrap-distance-top:-8e-5mm;mso-wrap-distance-right:3.17492mm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" strokecolor="#4579b8 [3044]">
                <v:stroke endarrow="open"/>
                <o:lock v:ext="edit" shapetype="f"/>
              </v:shape>
            </w:pict>
          </mc:Fallback>
        </mc:AlternateContent>
      </w:r>
    </w:p>
    <w:p w14:paraId="46025863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A7C9AA7" wp14:editId="2A590A13">
                <wp:simplePos x="0" y="0"/>
                <wp:positionH relativeFrom="margin">
                  <wp:posOffset>2541181</wp:posOffset>
                </wp:positionH>
                <wp:positionV relativeFrom="paragraph">
                  <wp:posOffset>11519</wp:posOffset>
                </wp:positionV>
                <wp:extent cx="1392784" cy="6760210"/>
                <wp:effectExtent l="0" t="0" r="17145" b="40640"/>
                <wp:wrapNone/>
                <wp:docPr id="51" name="群組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2784" cy="6760210"/>
                          <a:chOff x="-2552" y="0"/>
                          <a:chExt cx="13930" cy="67602"/>
                        </a:xfrm>
                      </wpg:grpSpPr>
                      <wps:wsp>
                        <wps:cNvPr id="52" name="圓角矩形 11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10" cy="961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397FDA" w14:textId="77777777" w:rsidR="000E0A2F" w:rsidRPr="00A369AA" w:rsidRDefault="000E0A2F" w:rsidP="004F23B4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研究生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3" name="圓角矩形 113"/>
                        <wps:cNvSpPr>
                          <a:spLocks noChangeArrowheads="1"/>
                        </wps:cNvSpPr>
                        <wps:spPr bwMode="auto">
                          <a:xfrm>
                            <a:off x="0" y="18097"/>
                            <a:ext cx="10210" cy="96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F7B384" w14:textId="77777777" w:rsidR="000E0A2F" w:rsidRPr="00A369AA" w:rsidRDefault="000E0A2F" w:rsidP="004F23B4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系辦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4" name="圓角矩形 110"/>
                        <wps:cNvSpPr>
                          <a:spLocks noChangeArrowheads="1"/>
                        </wps:cNvSpPr>
                        <wps:spPr bwMode="auto">
                          <a:xfrm>
                            <a:off x="0" y="52006"/>
                            <a:ext cx="10210" cy="96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AE4AD0D" w14:textId="77777777" w:rsidR="000E0A2F" w:rsidRPr="00A369AA" w:rsidRDefault="000E0A2F" w:rsidP="004F23B4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發表教室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5" name="向右箭號 11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238" y="12573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6" name="向右箭號 111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333" y="46767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9" name="向右箭號 10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429" y="64008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0" name="圓角矩形 116"/>
                        <wps:cNvSpPr>
                          <a:spLocks noChangeArrowheads="1"/>
                        </wps:cNvSpPr>
                        <wps:spPr bwMode="auto">
                          <a:xfrm>
                            <a:off x="-2552" y="35513"/>
                            <a:ext cx="13930" cy="886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2FA39A" w14:textId="77777777" w:rsidR="000E0A2F" w:rsidRPr="00A369AA" w:rsidRDefault="000E0A2F" w:rsidP="004F23B4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系辦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/</w:t>
                              </w: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研究生</w:t>
                              </w:r>
                            </w:p>
                            <w:p w14:paraId="68A426A8" w14:textId="77777777" w:rsidR="000E0A2F" w:rsidRPr="00A369AA" w:rsidRDefault="000E0A2F" w:rsidP="004F23B4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1" name="向右箭號 115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333" y="29337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7C9AA7" id="群組 50" o:spid="_x0000_s1027" style="position:absolute;margin-left:200.1pt;margin-top:.9pt;width:109.65pt;height:532.3pt;z-index:251672576;mso-position-horizontal-relative:margin" coordorigin="-2552" coordsize="13930,67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">
                <v:roundrect id="圓角矩形 118" o:spid="_x0000_s1028" style="position:absolute;width:10210;height:96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" fillcolor="white [3201]" strokecolor="black [3200]" strokeweight="2pt">
                  <v:textbox>
                    <w:txbxContent>
                      <w:p w14:paraId="58397FDA" w14:textId="77777777" w:rsidR="000E0A2F" w:rsidRPr="00A369AA" w:rsidRDefault="000E0A2F" w:rsidP="004F23B4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研究生</w:t>
                        </w:r>
                      </w:p>
                    </w:txbxContent>
                  </v:textbox>
                </v:roundrect>
                <v:roundrect id="圓角矩形 113" o:spid="_x0000_s1029" style="position:absolute;top:18097;width:10210;height:96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" fillcolor="white [3201]" strokecolor="black [3200]" strokeweight="2pt">
                  <v:textbox>
                    <w:txbxContent>
                      <w:p w14:paraId="37F7B384" w14:textId="77777777" w:rsidR="000E0A2F" w:rsidRPr="00A369AA" w:rsidRDefault="000E0A2F" w:rsidP="004F23B4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系辦</w:t>
                        </w:r>
                      </w:p>
                    </w:txbxContent>
                  </v:textbox>
                </v:roundrect>
                <v:roundrect id="_x0000_s1030" style="position:absolute;top:52006;width:10210;height:96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" fillcolor="white [3201]" strokecolor="black [3200]" strokeweight="2pt">
                  <v:textbox>
                    <w:txbxContent>
                      <w:p w14:paraId="2AE4AD0D" w14:textId="77777777" w:rsidR="000E0A2F" w:rsidRPr="00A369AA" w:rsidRDefault="000E0A2F" w:rsidP="004F23B4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發表教室</w:t>
                        </w:r>
                      </w:p>
                    </w:txbxContent>
                  </v:textbox>
                </v:roundre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向右箭號 114" o:spid="_x0000_s1031" type="#_x0000_t13" style="position:absolute;left:3238;top:12573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" adj="10800" fillcolor="black [3213]" strokecolor="black [3213]"/>
                <v:shape id="向右箭號 111" o:spid="_x0000_s1032" type="#_x0000_t13" style="position:absolute;left:3333;top:46767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" adj="10800" fillcolor="black [3213]" strokecolor="black [3213]"/>
                <v:shape id="向右箭號 104" o:spid="_x0000_s1033" type="#_x0000_t13" style="position:absolute;left:3429;top:64008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" adj="10800" fillcolor="black [3213]" strokecolor="black [3213]"/>
                <v:roundrect id="圓角矩形 116" o:spid="_x0000_s1034" style="position:absolute;left:-2552;top:35513;width:13930;height:88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" fillcolor="white [3201]" strokecolor="black [3200]" strokeweight="2pt">
                  <v:textbox>
                    <w:txbxContent>
                      <w:p w14:paraId="322FA39A" w14:textId="77777777" w:rsidR="000E0A2F" w:rsidRPr="00A369AA" w:rsidRDefault="000E0A2F" w:rsidP="004F23B4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系辦</w:t>
                        </w:r>
                        <w:r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/</w:t>
                        </w: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研究生</w:t>
                        </w:r>
                      </w:p>
                      <w:p w14:paraId="68A426A8" w14:textId="77777777" w:rsidR="000E0A2F" w:rsidRPr="00A369AA" w:rsidRDefault="000E0A2F" w:rsidP="004F23B4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oundrect>
                <v:shape id="向右箭號 115" o:spid="_x0000_s1035" type="#_x0000_t13" style="position:absolute;left:3333;top:29337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" adj="10800" fillcolor="black [3213]" strokecolor="black [3213]"/>
                <w10:wrap anchorx="margin"/>
              </v:group>
            </w:pict>
          </mc:Fallback>
        </mc:AlternateContent>
      </w: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5303C2" wp14:editId="34E44E13">
                <wp:simplePos x="0" y="0"/>
                <wp:positionH relativeFrom="margin">
                  <wp:posOffset>-93519</wp:posOffset>
                </wp:positionH>
                <wp:positionV relativeFrom="paragraph">
                  <wp:posOffset>225656</wp:posOffset>
                </wp:positionV>
                <wp:extent cx="3609975" cy="557530"/>
                <wp:effectExtent l="0" t="0" r="0" b="0"/>
                <wp:wrapNone/>
                <wp:docPr id="117" name="圓角矩形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9975" cy="55753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B52AF5" w14:textId="00C4F480" w:rsidR="000E0A2F" w:rsidRPr="00A369AA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A369AA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提出申請</w:t>
                            </w:r>
                            <w:r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(</w:t>
                            </w:r>
                            <w:r w:rsidRPr="00A369AA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計畫當日前</w:t>
                            </w:r>
                            <w:r w:rsidR="00BE568A" w:rsidRPr="00BE568A">
                              <w:rPr>
                                <w:rFonts w:ascii="微軟正黑體" w:eastAsia="微軟正黑體" w:hAnsi="微軟正黑體" w:hint="eastAsia"/>
                                <w:color w:val="FF0000"/>
                                <w:sz w:val="24"/>
                              </w:rPr>
                              <w:t>兩</w:t>
                            </w:r>
                            <w:proofErr w:type="gramStart"/>
                            <w:r w:rsidR="00BE568A">
                              <w:rPr>
                                <w:rFonts w:ascii="微軟正黑體" w:eastAsia="微軟正黑體" w:hAnsi="微軟正黑體" w:hint="eastAsia"/>
                                <w:color w:val="FF0000"/>
                                <w:sz w:val="24"/>
                              </w:rPr>
                              <w:t>週</w:t>
                            </w:r>
                            <w:proofErr w:type="gramEnd"/>
                            <w:r w:rsidRPr="00A369AA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提出)</w:t>
                            </w:r>
                          </w:p>
                          <w:p w14:paraId="2E3DD0BF" w14:textId="77777777" w:rsidR="000E0A2F" w:rsidRPr="00A369AA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5303C2" id="圓角矩形 117" o:spid="_x0000_s1036" style="position:absolute;margin-left:-7.35pt;margin-top:17.75pt;width:284.25pt;height:43.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" filled="f" stroked="f">
                <v:shadow on="t" color="black" opacity="24903f" origin=",.5" offset="0,.55556mm"/>
                <v:path arrowok="t"/>
                <v:textbox>
                  <w:txbxContent>
                    <w:p w14:paraId="51B52AF5" w14:textId="00C4F480" w:rsidR="000E0A2F" w:rsidRPr="00A369AA" w:rsidRDefault="000E0A2F" w:rsidP="004F23B4">
                      <w:pPr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  <w:r w:rsidRPr="00A369AA">
                        <w:rPr>
                          <w:rFonts w:ascii="微軟正黑體" w:eastAsia="微軟正黑體" w:hAnsi="微軟正黑體" w:hint="eastAsia"/>
                          <w:sz w:val="24"/>
                        </w:rPr>
                        <w:t>提出申請</w:t>
                      </w:r>
                      <w:r>
                        <w:rPr>
                          <w:rFonts w:ascii="微軟正黑體" w:eastAsia="微軟正黑體" w:hAnsi="微軟正黑體"/>
                          <w:sz w:val="24"/>
                        </w:rPr>
                        <w:t>(</w:t>
                      </w:r>
                      <w:r w:rsidRPr="00A369AA">
                        <w:rPr>
                          <w:rFonts w:ascii="微軟正黑體" w:eastAsia="微軟正黑體" w:hAnsi="微軟正黑體" w:hint="eastAsia"/>
                          <w:sz w:val="24"/>
                        </w:rPr>
                        <w:t>計畫當日前</w:t>
                      </w:r>
                      <w:r w:rsidR="00BE568A" w:rsidRPr="00BE568A">
                        <w:rPr>
                          <w:rFonts w:ascii="微軟正黑體" w:eastAsia="微軟正黑體" w:hAnsi="微軟正黑體" w:hint="eastAsia"/>
                          <w:color w:val="FF0000"/>
                          <w:sz w:val="24"/>
                        </w:rPr>
                        <w:t>兩</w:t>
                      </w:r>
                      <w:proofErr w:type="gramStart"/>
                      <w:r w:rsidR="00BE568A">
                        <w:rPr>
                          <w:rFonts w:ascii="微軟正黑體" w:eastAsia="微軟正黑體" w:hAnsi="微軟正黑體" w:hint="eastAsia"/>
                          <w:color w:val="FF0000"/>
                          <w:sz w:val="24"/>
                        </w:rPr>
                        <w:t>週</w:t>
                      </w:r>
                      <w:proofErr w:type="gramEnd"/>
                      <w:r w:rsidRPr="00A369AA">
                        <w:rPr>
                          <w:rFonts w:ascii="微軟正黑體" w:eastAsia="微軟正黑體" w:hAnsi="微軟正黑體" w:hint="eastAsia"/>
                          <w:sz w:val="24"/>
                        </w:rPr>
                        <w:t>提出)</w:t>
                      </w:r>
                    </w:p>
                    <w:p w14:paraId="2E3DD0BF" w14:textId="77777777" w:rsidR="000E0A2F" w:rsidRPr="00A369AA" w:rsidRDefault="000E0A2F" w:rsidP="004F23B4">
                      <w:pPr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305A7E1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6B063B60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444627" wp14:editId="359405B5">
                <wp:simplePos x="0" y="0"/>
                <wp:positionH relativeFrom="column">
                  <wp:posOffset>4010891</wp:posOffset>
                </wp:positionH>
                <wp:positionV relativeFrom="paragraph">
                  <wp:posOffset>238624</wp:posOffset>
                </wp:positionV>
                <wp:extent cx="2858770" cy="2143125"/>
                <wp:effectExtent l="0" t="0" r="0" b="0"/>
                <wp:wrapNone/>
                <wp:docPr id="122" name="圓角矩形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8770" cy="21431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7CFB88" w14:textId="77777777" w:rsidR="000E0A2F" w:rsidRPr="00A369AA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A369AA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檢附文件：</w:t>
                            </w:r>
                          </w:p>
                          <w:p w14:paraId="15CA5425" w14:textId="77777777" w:rsidR="000E0A2F" w:rsidRPr="00303B65" w:rsidRDefault="000E0A2F" w:rsidP="00CB2FFE">
                            <w:pPr>
                              <w:pStyle w:val="a5"/>
                              <w:numPr>
                                <w:ilvl w:val="0"/>
                                <w:numId w:val="17"/>
                              </w:numPr>
                              <w:ind w:leftChars="0"/>
                              <w:jc w:val="left"/>
                              <w:rPr>
                                <w:rFonts w:ascii="微軟正黑體" w:eastAsia="微軟正黑體" w:hAnsi="微軟正黑體"/>
                                <w:b/>
                                <w:color w:val="984806" w:themeColor="accent6" w:themeShade="80"/>
                              </w:rPr>
                            </w:pPr>
                            <w:r w:rsidRPr="00303B65">
                              <w:rPr>
                                <w:rFonts w:ascii="微軟正黑體" w:eastAsia="微軟正黑體" w:hAnsi="微軟正黑體" w:hint="eastAsia"/>
                                <w:b/>
                                <w:color w:val="984806" w:themeColor="accent6" w:themeShade="80"/>
                              </w:rPr>
                              <w:t>論文計畫審查申請表</w:t>
                            </w:r>
                          </w:p>
                          <w:p w14:paraId="0E0ACAB7" w14:textId="77777777" w:rsidR="000E0A2F" w:rsidRPr="00A369AA" w:rsidRDefault="000E0A2F" w:rsidP="00CB2FFE">
                            <w:pPr>
                              <w:pStyle w:val="a5"/>
                              <w:numPr>
                                <w:ilvl w:val="0"/>
                                <w:numId w:val="17"/>
                              </w:numPr>
                              <w:ind w:leftChars="0"/>
                              <w:jc w:val="lef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歷年成績單(至少修畢</w:t>
                            </w:r>
                            <w:r w:rsidRPr="00A369AA">
                              <w:rPr>
                                <w:rFonts w:ascii="微軟正黑體" w:eastAsia="微軟正黑體" w:hAnsi="微軟正黑體"/>
                              </w:rPr>
                              <w:t>17</w:t>
                            </w: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學分)</w:t>
                            </w:r>
                          </w:p>
                          <w:p w14:paraId="4F0F7598" w14:textId="77777777" w:rsidR="000E0A2F" w:rsidRPr="00A369AA" w:rsidRDefault="000E0A2F" w:rsidP="00CB2FFE">
                            <w:pPr>
                              <w:pStyle w:val="a5"/>
                              <w:numPr>
                                <w:ilvl w:val="0"/>
                                <w:numId w:val="17"/>
                              </w:numPr>
                              <w:ind w:leftChars="0"/>
                              <w:jc w:val="lef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論文計畫紙本(完成論文的一半)，請比照</w:t>
                            </w:r>
                            <w:r w:rsidRPr="00A369AA">
                              <w:rPr>
                                <w:rFonts w:ascii="微軟正黑體" w:eastAsia="微軟正黑體" w:hAnsi="微軟正黑體" w:hint="eastAsia"/>
                                <w:u w:val="single"/>
                              </w:rPr>
                              <w:t>學位論文格式</w:t>
                            </w: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印製(含封面、膠裝)。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444627" id="圓角矩形 122" o:spid="_x0000_s1037" style="position:absolute;margin-left:315.8pt;margin-top:18.8pt;width:225.1pt;height:16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" filled="f" stroked="f">
                <v:shadow on="t" color="black" opacity="24903f" origin=",.5" offset="0,.55556mm"/>
                <v:path arrowok="t"/>
                <v:textbox>
                  <w:txbxContent>
                    <w:p w14:paraId="407CFB88" w14:textId="77777777" w:rsidR="000E0A2F" w:rsidRPr="00A369AA" w:rsidRDefault="000E0A2F" w:rsidP="004F23B4">
                      <w:pPr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  <w:r w:rsidRPr="00A369AA">
                        <w:rPr>
                          <w:rFonts w:ascii="微軟正黑體" w:eastAsia="微軟正黑體" w:hAnsi="微軟正黑體" w:hint="eastAsia"/>
                          <w:sz w:val="24"/>
                        </w:rPr>
                        <w:t>檢附文件：</w:t>
                      </w:r>
                    </w:p>
                    <w:p w14:paraId="15CA5425" w14:textId="77777777" w:rsidR="000E0A2F" w:rsidRPr="00303B65" w:rsidRDefault="000E0A2F" w:rsidP="00CB2FFE">
                      <w:pPr>
                        <w:pStyle w:val="a5"/>
                        <w:numPr>
                          <w:ilvl w:val="0"/>
                          <w:numId w:val="17"/>
                        </w:numPr>
                        <w:ind w:leftChars="0"/>
                        <w:jc w:val="left"/>
                        <w:rPr>
                          <w:rFonts w:ascii="微軟正黑體" w:eastAsia="微軟正黑體" w:hAnsi="微軟正黑體"/>
                          <w:b/>
                          <w:color w:val="984806" w:themeColor="accent6" w:themeShade="80"/>
                        </w:rPr>
                      </w:pPr>
                      <w:r w:rsidRPr="00303B65">
                        <w:rPr>
                          <w:rFonts w:ascii="微軟正黑體" w:eastAsia="微軟正黑體" w:hAnsi="微軟正黑體" w:hint="eastAsia"/>
                          <w:b/>
                          <w:color w:val="984806" w:themeColor="accent6" w:themeShade="80"/>
                        </w:rPr>
                        <w:t>論文計畫審查申請表</w:t>
                      </w:r>
                    </w:p>
                    <w:p w14:paraId="0E0ACAB7" w14:textId="77777777" w:rsidR="000E0A2F" w:rsidRPr="00A369AA" w:rsidRDefault="000E0A2F" w:rsidP="00CB2FFE">
                      <w:pPr>
                        <w:pStyle w:val="a5"/>
                        <w:numPr>
                          <w:ilvl w:val="0"/>
                          <w:numId w:val="17"/>
                        </w:numPr>
                        <w:ind w:leftChars="0"/>
                        <w:jc w:val="left"/>
                        <w:rPr>
                          <w:rFonts w:ascii="微軟正黑體" w:eastAsia="微軟正黑體" w:hAnsi="微軟正黑體"/>
                        </w:rPr>
                      </w:pP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歷年成績單(至少修畢</w:t>
                      </w:r>
                      <w:r w:rsidRPr="00A369AA">
                        <w:rPr>
                          <w:rFonts w:ascii="微軟正黑體" w:eastAsia="微軟正黑體" w:hAnsi="微軟正黑體"/>
                        </w:rPr>
                        <w:t>17</w:t>
                      </w: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學分)</w:t>
                      </w:r>
                    </w:p>
                    <w:p w14:paraId="4F0F7598" w14:textId="77777777" w:rsidR="000E0A2F" w:rsidRPr="00A369AA" w:rsidRDefault="000E0A2F" w:rsidP="00CB2FFE">
                      <w:pPr>
                        <w:pStyle w:val="a5"/>
                        <w:numPr>
                          <w:ilvl w:val="0"/>
                          <w:numId w:val="17"/>
                        </w:numPr>
                        <w:ind w:leftChars="0"/>
                        <w:jc w:val="left"/>
                        <w:rPr>
                          <w:rFonts w:ascii="微軟正黑體" w:eastAsia="微軟正黑體" w:hAnsi="微軟正黑體"/>
                        </w:rPr>
                      </w:pP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論文計畫紙本(完成論文的一半)，請比照</w:t>
                      </w:r>
                      <w:r w:rsidRPr="00A369AA">
                        <w:rPr>
                          <w:rFonts w:ascii="微軟正黑體" w:eastAsia="微軟正黑體" w:hAnsi="微軟正黑體" w:hint="eastAsia"/>
                          <w:u w:val="single"/>
                        </w:rPr>
                        <w:t>學位論文格式</w:t>
                      </w: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印製(含封面、膠裝)。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920CD81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2A78C2FA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75DCC6FC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31CAAD68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11FD83" wp14:editId="0AABC7F0">
                <wp:simplePos x="0" y="0"/>
                <wp:positionH relativeFrom="page">
                  <wp:posOffset>4529425</wp:posOffset>
                </wp:positionH>
                <wp:positionV relativeFrom="paragraph">
                  <wp:posOffset>152400</wp:posOffset>
                </wp:positionV>
                <wp:extent cx="2840636" cy="1075055"/>
                <wp:effectExtent l="0" t="0" r="0" b="0"/>
                <wp:wrapNone/>
                <wp:docPr id="49" name="圓角矩形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0636" cy="10750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5C3748" w14:textId="77777777" w:rsidR="000E0A2F" w:rsidRPr="00A369AA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研究生</w:t>
                            </w:r>
                            <w:r w:rsidRPr="00A369AA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將</w:t>
                            </w:r>
                            <w:proofErr w:type="gramStart"/>
                            <w:r w:rsidRPr="00A369AA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聘函連同</w:t>
                            </w:r>
                            <w:proofErr w:type="gramEnd"/>
                            <w:r w:rsidRPr="00A369AA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論文計畫紙本寄予審查委員。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B11FD83" id="圓角矩形 112" o:spid="_x0000_s1038" style="position:absolute;margin-left:356.65pt;margin-top:12pt;width:223.65pt;height:84.65pt;z-index:25167360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" filled="f" stroked="f">
                <v:textbox>
                  <w:txbxContent>
                    <w:p w14:paraId="075C3748" w14:textId="77777777" w:rsidR="000E0A2F" w:rsidRPr="00A369AA" w:rsidRDefault="000E0A2F" w:rsidP="004F23B4">
                      <w:pPr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 w:val="24"/>
                        </w:rPr>
                        <w:t>研究生</w:t>
                      </w:r>
                      <w:r w:rsidRPr="00A369AA">
                        <w:rPr>
                          <w:rFonts w:ascii="微軟正黑體" w:eastAsia="微軟正黑體" w:hAnsi="微軟正黑體" w:hint="eastAsia"/>
                          <w:sz w:val="24"/>
                        </w:rPr>
                        <w:t>將</w:t>
                      </w:r>
                      <w:proofErr w:type="gramStart"/>
                      <w:r w:rsidRPr="00A369AA">
                        <w:rPr>
                          <w:rFonts w:ascii="微軟正黑體" w:eastAsia="微軟正黑體" w:hAnsi="微軟正黑體" w:hint="eastAsia"/>
                          <w:sz w:val="24"/>
                        </w:rPr>
                        <w:t>聘函連同</w:t>
                      </w:r>
                      <w:proofErr w:type="gramEnd"/>
                      <w:r w:rsidRPr="00A369AA">
                        <w:rPr>
                          <w:rFonts w:ascii="微軟正黑體" w:eastAsia="微軟正黑體" w:hAnsi="微軟正黑體" w:hint="eastAsia"/>
                          <w:sz w:val="24"/>
                        </w:rPr>
                        <w:t>論文計畫紙本寄予審查委員。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B088B1" wp14:editId="7B21EF71">
                <wp:simplePos x="0" y="0"/>
                <wp:positionH relativeFrom="margin">
                  <wp:align>left</wp:align>
                </wp:positionH>
                <wp:positionV relativeFrom="paragraph">
                  <wp:posOffset>272126</wp:posOffset>
                </wp:positionV>
                <wp:extent cx="3084195" cy="704850"/>
                <wp:effectExtent l="0" t="0" r="0" b="0"/>
                <wp:wrapNone/>
                <wp:docPr id="109" name="圓角矩形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4195" cy="70485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BC2AD5" w14:textId="77777777" w:rsidR="000E0A2F" w:rsidRPr="009C7B7F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b/>
                                <w:sz w:val="24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  <w:b/>
                                <w:sz w:val="24"/>
                              </w:rPr>
                              <w:t>領取聘函</w:t>
                            </w:r>
                          </w:p>
                          <w:p w14:paraId="51C41168" w14:textId="77777777" w:rsidR="000E0A2F" w:rsidRPr="00A369AA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A369AA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(約提出申請後3個工作天)</w:t>
                            </w:r>
                          </w:p>
                          <w:p w14:paraId="69DCAF6D" w14:textId="77777777" w:rsidR="000E0A2F" w:rsidRPr="00A369AA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</w:p>
                          <w:p w14:paraId="5242D0F9" w14:textId="77777777" w:rsidR="000E0A2F" w:rsidRPr="00A369AA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B088B1" id="圓角矩形 109" o:spid="_x0000_s1039" style="position:absolute;margin-left:0;margin-top:21.45pt;width:242.85pt;height:55.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" filled="f" stroked="f">
                <v:shadow on="t" color="black" opacity="24903f" origin=",.5" offset="0,.55556mm"/>
                <v:path arrowok="t"/>
                <v:textbox>
                  <w:txbxContent>
                    <w:p w14:paraId="54BC2AD5" w14:textId="77777777" w:rsidR="000E0A2F" w:rsidRPr="009C7B7F" w:rsidRDefault="000E0A2F" w:rsidP="004F23B4">
                      <w:pPr>
                        <w:rPr>
                          <w:rFonts w:ascii="微軟正黑體" w:eastAsia="微軟正黑體" w:hAnsi="微軟正黑體"/>
                          <w:b/>
                          <w:sz w:val="24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  <w:b/>
                          <w:sz w:val="24"/>
                        </w:rPr>
                        <w:t>領取聘函</w:t>
                      </w:r>
                    </w:p>
                    <w:p w14:paraId="51C41168" w14:textId="77777777" w:rsidR="000E0A2F" w:rsidRPr="00A369AA" w:rsidRDefault="000E0A2F" w:rsidP="004F23B4">
                      <w:pPr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  <w:r w:rsidRPr="00A369AA">
                        <w:rPr>
                          <w:rFonts w:ascii="微軟正黑體" w:eastAsia="微軟正黑體" w:hAnsi="微軟正黑體" w:hint="eastAsia"/>
                          <w:sz w:val="24"/>
                        </w:rPr>
                        <w:t>(約提出申請後3個工作天)</w:t>
                      </w:r>
                    </w:p>
                    <w:p w14:paraId="69DCAF6D" w14:textId="77777777" w:rsidR="000E0A2F" w:rsidRPr="00A369AA" w:rsidRDefault="000E0A2F" w:rsidP="004F23B4">
                      <w:pPr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</w:p>
                    <w:p w14:paraId="5242D0F9" w14:textId="77777777" w:rsidR="000E0A2F" w:rsidRPr="00A369AA" w:rsidRDefault="000E0A2F" w:rsidP="004F23B4">
                      <w:pPr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6B2BFF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7583BED5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 w:rsidRPr="00500D99">
        <w:rPr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545B8483" wp14:editId="5FEBB729">
                <wp:simplePos x="0" y="0"/>
                <wp:positionH relativeFrom="page">
                  <wp:posOffset>153035</wp:posOffset>
                </wp:positionH>
                <wp:positionV relativeFrom="paragraph">
                  <wp:posOffset>622935</wp:posOffset>
                </wp:positionV>
                <wp:extent cx="3038475" cy="1068070"/>
                <wp:effectExtent l="0" t="0" r="0" b="0"/>
                <wp:wrapNone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8475" cy="1068070"/>
                          <a:chOff x="153180" y="-34656"/>
                          <a:chExt cx="3038965" cy="1068436"/>
                        </a:xfrm>
                      </wpg:grpSpPr>
                      <wps:wsp>
                        <wps:cNvPr id="31" name="圓角矩形 31"/>
                        <wps:cNvSpPr>
                          <a:spLocks/>
                        </wps:cNvSpPr>
                        <wps:spPr>
                          <a:xfrm>
                            <a:off x="457200" y="371475"/>
                            <a:ext cx="2734945" cy="66230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2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B8259B" w14:textId="77777777" w:rsidR="000E0A2F" w:rsidRPr="000845D1" w:rsidRDefault="000E0A2F" w:rsidP="004F23B4">
                              <w:pPr>
                                <w:rPr>
                                  <w:rFonts w:ascii="微軟正黑體" w:eastAsia="微軟正黑體" w:hAnsi="微軟正黑體"/>
                                  <w:sz w:val="24"/>
                                </w:rPr>
                              </w:pPr>
                              <w:r w:rsidRPr="000845D1">
                                <w:rPr>
                                  <w:rFonts w:ascii="微軟正黑體" w:eastAsia="微軟正黑體" w:hAnsi="微軟正黑體"/>
                                  <w:sz w:val="24"/>
                                </w:rPr>
                                <w:t>1.</w:t>
                              </w:r>
                              <w:r w:rsidRPr="000845D1">
                                <w:rPr>
                                  <w:rFonts w:ascii="微軟正黑體" w:eastAsia="微軟正黑體" w:hAnsi="微軟正黑體"/>
                                  <w:sz w:val="24"/>
                                </w:rPr>
                                <w:t>先與指導教授確認是否開放旁聽</w:t>
                              </w:r>
                            </w:p>
                            <w:p w14:paraId="1B874F20" w14:textId="77777777" w:rsidR="000E0A2F" w:rsidRPr="000845D1" w:rsidRDefault="000E0A2F" w:rsidP="004F23B4">
                              <w:pPr>
                                <w:rPr>
                                  <w:rFonts w:ascii="微軟正黑體" w:eastAsia="微軟正黑體" w:hAnsi="微軟正黑體"/>
                                  <w:sz w:val="24"/>
                                </w:rPr>
                              </w:pPr>
                              <w:r w:rsidRPr="000845D1">
                                <w:rPr>
                                  <w:rFonts w:ascii="微軟正黑體" w:eastAsia="微軟正黑體" w:hAnsi="微軟正黑體" w:hint="eastAsia"/>
                                  <w:sz w:val="24"/>
                                </w:rPr>
                                <w:t>2.計畫發表教室由系辦安排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圓角矩形 34"/>
                        <wps:cNvSpPr>
                          <a:spLocks/>
                        </wps:cNvSpPr>
                        <wps:spPr>
                          <a:xfrm>
                            <a:off x="153180" y="-34656"/>
                            <a:ext cx="1797627" cy="69532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2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92EA8C" w14:textId="77777777" w:rsidR="000E0A2F" w:rsidRPr="000845D1" w:rsidRDefault="000E0A2F" w:rsidP="004F23B4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4"/>
                                </w:rPr>
                              </w:pPr>
                              <w:r w:rsidRPr="000845D1">
                                <w:rPr>
                                  <w:rFonts w:ascii="微軟正黑體" w:eastAsia="微軟正黑體" w:hAnsi="微軟正黑體" w:hint="eastAsia"/>
                                  <w:b/>
                                  <w:sz w:val="24"/>
                                </w:rPr>
                                <w:t>計畫發表當日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5B8483" id="群組 21" o:spid="_x0000_s1040" style="position:absolute;margin-left:12.05pt;margin-top:49.05pt;width:239.25pt;height:84.1pt;z-index:251692032;mso-position-horizontal-relative:page;mso-width-relative:margin;mso-height-relative:margin" coordorigin="1531,-346" coordsize="30389,10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">
                <v:roundrect id="圓角矩形 31" o:spid="_x0000_s1041" style="position:absolute;left:4572;top:3714;width:27349;height:66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" filled="f" stroked="f">
                  <v:shadow on="t" color="black" opacity="24903f" origin=",.5" offset="0,.55556mm"/>
                  <v:path arrowok="t"/>
                  <v:textbox>
                    <w:txbxContent>
                      <w:p w14:paraId="08B8259B" w14:textId="77777777" w:rsidR="000E0A2F" w:rsidRPr="000845D1" w:rsidRDefault="000E0A2F" w:rsidP="004F23B4">
                        <w:pPr>
                          <w:rPr>
                            <w:rFonts w:ascii="微軟正黑體" w:eastAsia="微軟正黑體" w:hAnsi="微軟正黑體"/>
                            <w:sz w:val="24"/>
                          </w:rPr>
                        </w:pPr>
                        <w:r w:rsidRPr="000845D1">
                          <w:rPr>
                            <w:rFonts w:ascii="微軟正黑體" w:eastAsia="微軟正黑體" w:hAnsi="微軟正黑體"/>
                            <w:sz w:val="24"/>
                          </w:rPr>
                          <w:t>1.先與指導教授確認是否開放旁聽</w:t>
                        </w:r>
                      </w:p>
                      <w:p w14:paraId="1B874F20" w14:textId="77777777" w:rsidR="000E0A2F" w:rsidRPr="000845D1" w:rsidRDefault="000E0A2F" w:rsidP="004F23B4">
                        <w:pPr>
                          <w:rPr>
                            <w:rFonts w:ascii="微軟正黑體" w:eastAsia="微軟正黑體" w:hAnsi="微軟正黑體"/>
                            <w:sz w:val="24"/>
                          </w:rPr>
                        </w:pPr>
                        <w:r w:rsidRPr="000845D1">
                          <w:rPr>
                            <w:rFonts w:ascii="微軟正黑體" w:eastAsia="微軟正黑體" w:hAnsi="微軟正黑體" w:hint="eastAsia"/>
                            <w:sz w:val="24"/>
                          </w:rPr>
                          <w:t>2.計畫發表教室由系辦安排</w:t>
                        </w:r>
                      </w:p>
                    </w:txbxContent>
                  </v:textbox>
                </v:roundrect>
                <v:roundrect id="圓角矩形 34" o:spid="_x0000_s1042" style="position:absolute;left:1531;top:-346;width:17977;height:695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" filled="f" stroked="f">
                  <v:shadow on="t" color="black" opacity="24903f" origin=",.5" offset="0,.55556mm"/>
                  <v:path arrowok="t"/>
                  <v:textbox>
                    <w:txbxContent>
                      <w:p w14:paraId="0192EA8C" w14:textId="77777777" w:rsidR="000E0A2F" w:rsidRPr="000845D1" w:rsidRDefault="000E0A2F" w:rsidP="004F23B4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4"/>
                          </w:rPr>
                        </w:pPr>
                        <w:r w:rsidRPr="000845D1">
                          <w:rPr>
                            <w:rFonts w:ascii="微軟正黑體" w:eastAsia="微軟正黑體" w:hAnsi="微軟正黑體" w:hint="eastAsia"/>
                            <w:b/>
                            <w:sz w:val="24"/>
                          </w:rPr>
                          <w:t>計畫發表當日</w:t>
                        </w:r>
                      </w:p>
                    </w:txbxContent>
                  </v:textbox>
                </v:roundrect>
                <w10:wrap anchorx="page"/>
              </v:group>
            </w:pict>
          </mc:Fallback>
        </mc:AlternateContent>
      </w: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28B88D7" wp14:editId="70DE9C7F">
                <wp:simplePos x="0" y="0"/>
                <wp:positionH relativeFrom="column">
                  <wp:posOffset>4090035</wp:posOffset>
                </wp:positionH>
                <wp:positionV relativeFrom="paragraph">
                  <wp:posOffset>552450</wp:posOffset>
                </wp:positionV>
                <wp:extent cx="2734310" cy="1781810"/>
                <wp:effectExtent l="0" t="0" r="0" b="0"/>
                <wp:wrapNone/>
                <wp:docPr id="50" name="圓角矩形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4310" cy="1781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4BBBAD" w14:textId="77777777" w:rsidR="000E0A2F" w:rsidRPr="00A369AA" w:rsidRDefault="000E0A2F" w:rsidP="00CB2FFE">
                            <w:pPr>
                              <w:pStyle w:val="a5"/>
                              <w:numPr>
                                <w:ilvl w:val="0"/>
                                <w:numId w:val="16"/>
                              </w:numPr>
                              <w:ind w:leftChars="0"/>
                              <w:jc w:val="lef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向系辦領取</w:t>
                            </w:r>
                            <w:proofErr w:type="gramStart"/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委員桌牌</w:t>
                            </w:r>
                            <w:proofErr w:type="gramEnd"/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、領據，借用發表所需器材。</w:t>
                            </w:r>
                          </w:p>
                          <w:p w14:paraId="1D6BBD2F" w14:textId="77777777" w:rsidR="000E0A2F" w:rsidRPr="00A369AA" w:rsidRDefault="000E0A2F" w:rsidP="00CB2FFE">
                            <w:pPr>
                              <w:pStyle w:val="a5"/>
                              <w:numPr>
                                <w:ilvl w:val="0"/>
                                <w:numId w:val="16"/>
                              </w:numPr>
                              <w:ind w:leftChars="0"/>
                              <w:jc w:val="lef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自備本系研究生「</w:t>
                            </w:r>
                            <w:r w:rsidRPr="00303B65">
                              <w:rPr>
                                <w:rFonts w:ascii="微軟正黑體" w:eastAsia="微軟正黑體" w:hAnsi="微軟正黑體" w:hint="eastAsia"/>
                                <w:b/>
                                <w:color w:val="984806" w:themeColor="accent6" w:themeShade="80"/>
                              </w:rPr>
                              <w:t>論文計畫發表與專業領域相符性審查意見表</w:t>
                            </w: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」(</w:t>
                            </w:r>
                            <w:proofErr w:type="gramStart"/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份數視委員</w:t>
                            </w:r>
                            <w:proofErr w:type="gramEnd"/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人數而定)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28B88D7" id="圓角矩形 105" o:spid="_x0000_s1043" style="position:absolute;margin-left:322.05pt;margin-top:43.5pt;width:215.3pt;height:140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" filled="f" stroked="f">
                <v:textbox>
                  <w:txbxContent>
                    <w:p w14:paraId="3D4BBBAD" w14:textId="77777777" w:rsidR="000E0A2F" w:rsidRPr="00A369AA" w:rsidRDefault="000E0A2F" w:rsidP="00CB2FFE">
                      <w:pPr>
                        <w:pStyle w:val="a5"/>
                        <w:numPr>
                          <w:ilvl w:val="0"/>
                          <w:numId w:val="16"/>
                        </w:numPr>
                        <w:ind w:leftChars="0"/>
                        <w:jc w:val="left"/>
                        <w:rPr>
                          <w:rFonts w:ascii="微軟正黑體" w:eastAsia="微軟正黑體" w:hAnsi="微軟正黑體"/>
                        </w:rPr>
                      </w:pP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向系辦領取</w:t>
                      </w:r>
                      <w:proofErr w:type="gramStart"/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委員桌牌</w:t>
                      </w:r>
                      <w:proofErr w:type="gramEnd"/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、領據，借用發表所需器材。</w:t>
                      </w:r>
                    </w:p>
                    <w:p w14:paraId="1D6BBD2F" w14:textId="77777777" w:rsidR="000E0A2F" w:rsidRPr="00A369AA" w:rsidRDefault="000E0A2F" w:rsidP="00CB2FFE">
                      <w:pPr>
                        <w:pStyle w:val="a5"/>
                        <w:numPr>
                          <w:ilvl w:val="0"/>
                          <w:numId w:val="16"/>
                        </w:numPr>
                        <w:ind w:leftChars="0"/>
                        <w:jc w:val="left"/>
                        <w:rPr>
                          <w:rFonts w:ascii="微軟正黑體" w:eastAsia="微軟正黑體" w:hAnsi="微軟正黑體"/>
                        </w:rPr>
                      </w:pP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自備本系研究生「</w:t>
                      </w:r>
                      <w:r w:rsidRPr="00303B65">
                        <w:rPr>
                          <w:rFonts w:ascii="微軟正黑體" w:eastAsia="微軟正黑體" w:hAnsi="微軟正黑體" w:hint="eastAsia"/>
                          <w:b/>
                          <w:color w:val="984806" w:themeColor="accent6" w:themeShade="80"/>
                        </w:rPr>
                        <w:t>論文計畫發表與專業領域相符性審查意見表</w:t>
                      </w: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」(</w:t>
                      </w:r>
                      <w:proofErr w:type="gramStart"/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份數視委員</w:t>
                      </w:r>
                      <w:proofErr w:type="gramEnd"/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人數而定)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3CF27B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6F2F3152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0084126D" w14:textId="0645259F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74CEBA64" w14:textId="53182EA9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1944A4B8" w14:textId="7B8F42A2" w:rsidR="004F23B4" w:rsidRPr="00A369AA" w:rsidRDefault="004F23B4" w:rsidP="004F23B4">
      <w:pPr>
        <w:widowControl/>
        <w:rPr>
          <w:rFonts w:ascii="微軟正黑體" w:eastAsia="微軟正黑體" w:hAnsi="微軟正黑體"/>
          <w:sz w:val="40"/>
          <w:szCs w:val="40"/>
        </w:rPr>
      </w:pPr>
    </w:p>
    <w:p w14:paraId="796FE16F" w14:textId="0FAEF094" w:rsidR="004F23B4" w:rsidRPr="00A369AA" w:rsidRDefault="004F23B4" w:rsidP="004F23B4">
      <w:pPr>
        <w:widowControl/>
        <w:rPr>
          <w:rFonts w:ascii="微軟正黑體" w:eastAsia="微軟正黑體" w:hAnsi="微軟正黑體"/>
          <w:b/>
          <w:sz w:val="36"/>
          <w:szCs w:val="36"/>
        </w:rPr>
      </w:pPr>
      <w:r w:rsidRPr="00500D99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3193FE0F" wp14:editId="2726B6F7">
                <wp:simplePos x="0" y="0"/>
                <wp:positionH relativeFrom="column">
                  <wp:posOffset>14605</wp:posOffset>
                </wp:positionH>
                <wp:positionV relativeFrom="paragraph">
                  <wp:posOffset>390525</wp:posOffset>
                </wp:positionV>
                <wp:extent cx="6204585" cy="1323975"/>
                <wp:effectExtent l="0" t="0" r="0" b="0"/>
                <wp:wrapNone/>
                <wp:docPr id="3" name="群組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4585" cy="1323975"/>
                          <a:chOff x="-1584" y="-1143"/>
                          <a:chExt cx="59097" cy="13239"/>
                        </a:xfrm>
                      </wpg:grpSpPr>
                      <wps:wsp>
                        <wps:cNvPr id="4" name="圓角矩形 106"/>
                        <wps:cNvSpPr>
                          <a:spLocks noChangeArrowheads="1"/>
                        </wps:cNvSpPr>
                        <wps:spPr bwMode="auto">
                          <a:xfrm>
                            <a:off x="16798" y="-1143"/>
                            <a:ext cx="40715" cy="1323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5A8122" w14:textId="77777777" w:rsidR="000E0A2F" w:rsidRPr="00A369AA" w:rsidRDefault="000E0A2F" w:rsidP="00CB2FFE">
                              <w:pPr>
                                <w:pStyle w:val="a5"/>
                                <w:numPr>
                                  <w:ilvl w:val="0"/>
                                  <w:numId w:val="21"/>
                                </w:numPr>
                                <w:ind w:leftChars="0"/>
                                <w:jc w:val="left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</w:rPr>
                                <w:t>繳回「</w:t>
                              </w:r>
                              <w:r w:rsidRPr="00303B65">
                                <w:rPr>
                                  <w:rFonts w:ascii="微軟正黑體" w:eastAsia="微軟正黑體" w:hAnsi="微軟正黑體" w:hint="eastAsia"/>
                                  <w:b/>
                                  <w:color w:val="984806" w:themeColor="accent6" w:themeShade="80"/>
                                </w:rPr>
                                <w:t>論文計畫發表與專業領域相符性審查意見表</w:t>
                              </w:r>
                              <w:r w:rsidRPr="00A369AA">
                                <w:rPr>
                                  <w:rFonts w:ascii="微軟正黑體" w:eastAsia="微軟正黑體" w:hAnsi="微軟正黑體" w:hint="eastAsia"/>
                                </w:rPr>
                                <w:t>」。</w:t>
                              </w:r>
                            </w:p>
                            <w:p w14:paraId="59189C50" w14:textId="77777777" w:rsidR="000E0A2F" w:rsidRPr="00A369AA" w:rsidRDefault="000E0A2F" w:rsidP="00CB2FFE">
                              <w:pPr>
                                <w:pStyle w:val="a5"/>
                                <w:numPr>
                                  <w:ilvl w:val="0"/>
                                  <w:numId w:val="21"/>
                                </w:numPr>
                                <w:ind w:leftChars="0"/>
                                <w:jc w:val="left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proofErr w:type="gramStart"/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b/>
                                  <w:u w:val="single"/>
                                </w:rPr>
                                <w:t>一週</w:t>
                              </w:r>
                              <w:proofErr w:type="gramEnd"/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b/>
                                  <w:u w:val="single"/>
                                </w:rPr>
                                <w:t>內</w:t>
                              </w:r>
                              <w:r w:rsidRPr="00A369AA">
                                <w:rPr>
                                  <w:rFonts w:ascii="微軟正黑體" w:eastAsia="微軟正黑體" w:hAnsi="微軟正黑體" w:hint="eastAsia"/>
                                </w:rPr>
                                <w:t>繳交計畫發表會會議紀錄(格式不限)。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圓角矩形 123"/>
                        <wps:cNvSpPr>
                          <a:spLocks noChangeArrowheads="1"/>
                        </wps:cNvSpPr>
                        <wps:spPr bwMode="auto">
                          <a:xfrm>
                            <a:off x="-1584" y="2468"/>
                            <a:ext cx="22078" cy="594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128B97" w14:textId="77777777" w:rsidR="000E0A2F" w:rsidRPr="000845D1" w:rsidRDefault="000E0A2F" w:rsidP="004F23B4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0845D1">
                                <w:rPr>
                                  <w:rFonts w:ascii="微軟正黑體" w:eastAsia="微軟正黑體" w:hAnsi="微軟正黑體" w:hint="eastAsia"/>
                                  <w:b/>
                                  <w:sz w:val="28"/>
                                  <w:szCs w:val="28"/>
                                </w:rPr>
                                <w:t>發表結束(</w:t>
                              </w:r>
                              <w:r w:rsidRPr="000845D1">
                                <w:rPr>
                                  <w:rFonts w:ascii="微軟正黑體" w:eastAsia="微軟正黑體" w:hAnsi="微軟正黑體" w:hint="eastAsia"/>
                                  <w:b/>
                                  <w:sz w:val="28"/>
                                  <w:szCs w:val="28"/>
                                </w:rPr>
                                <w:t>通過)</w:t>
                              </w:r>
                            </w:p>
                            <w:p w14:paraId="4781D5E1" w14:textId="77777777" w:rsidR="000E0A2F" w:rsidRPr="000845D1" w:rsidRDefault="000E0A2F" w:rsidP="004F23B4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93FE0F" id="群組 14" o:spid="_x0000_s1044" style="position:absolute;margin-left:1.15pt;margin-top:30.75pt;width:488.55pt;height:104.25pt;z-index:251689984" coordorigin="-1584,-1143" coordsize="59097,13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">
                <v:roundrect id="圓角矩形 106" o:spid="_x0000_s1045" style="position:absolute;left:16798;top:-1143;width:40715;height:1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" filled="f" stroked="f">
                  <v:textbox>
                    <w:txbxContent>
                      <w:p w14:paraId="065A8122" w14:textId="77777777" w:rsidR="000E0A2F" w:rsidRPr="00A369AA" w:rsidRDefault="000E0A2F" w:rsidP="00CB2FFE">
                        <w:pPr>
                          <w:pStyle w:val="a5"/>
                          <w:numPr>
                            <w:ilvl w:val="0"/>
                            <w:numId w:val="21"/>
                          </w:numPr>
                          <w:ind w:leftChars="0"/>
                          <w:jc w:val="left"/>
                          <w:rPr>
                            <w:rFonts w:ascii="微軟正黑體" w:eastAsia="微軟正黑體" w:hAnsi="微軟正黑體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</w:rPr>
                          <w:t>繳回「</w:t>
                        </w:r>
                        <w:r w:rsidRPr="00303B65">
                          <w:rPr>
                            <w:rFonts w:ascii="微軟正黑體" w:eastAsia="微軟正黑體" w:hAnsi="微軟正黑體" w:hint="eastAsia"/>
                            <w:b/>
                            <w:color w:val="984806" w:themeColor="accent6" w:themeShade="80"/>
                          </w:rPr>
                          <w:t>論文計畫發表與專業領域相符性審查意見表</w:t>
                        </w:r>
                        <w:r w:rsidRPr="00A369AA">
                          <w:rPr>
                            <w:rFonts w:ascii="微軟正黑體" w:eastAsia="微軟正黑體" w:hAnsi="微軟正黑體" w:hint="eastAsia"/>
                          </w:rPr>
                          <w:t>」。</w:t>
                        </w:r>
                      </w:p>
                      <w:p w14:paraId="59189C50" w14:textId="77777777" w:rsidR="000E0A2F" w:rsidRPr="00A369AA" w:rsidRDefault="000E0A2F" w:rsidP="00CB2FFE">
                        <w:pPr>
                          <w:pStyle w:val="a5"/>
                          <w:numPr>
                            <w:ilvl w:val="0"/>
                            <w:numId w:val="21"/>
                          </w:numPr>
                          <w:ind w:leftChars="0"/>
                          <w:jc w:val="left"/>
                          <w:rPr>
                            <w:rFonts w:ascii="微軟正黑體" w:eastAsia="微軟正黑體" w:hAnsi="微軟正黑體"/>
                          </w:rPr>
                        </w:pPr>
                        <w:proofErr w:type="gramStart"/>
                        <w:r w:rsidRPr="00A369AA">
                          <w:rPr>
                            <w:rFonts w:ascii="微軟正黑體" w:eastAsia="微軟正黑體" w:hAnsi="微軟正黑體" w:hint="eastAsia"/>
                            <w:b/>
                            <w:u w:val="single"/>
                          </w:rPr>
                          <w:t>一週</w:t>
                        </w:r>
                        <w:proofErr w:type="gramEnd"/>
                        <w:r w:rsidRPr="00A369AA">
                          <w:rPr>
                            <w:rFonts w:ascii="微軟正黑體" w:eastAsia="微軟正黑體" w:hAnsi="微軟正黑體" w:hint="eastAsia"/>
                            <w:b/>
                            <w:u w:val="single"/>
                          </w:rPr>
                          <w:t>內</w:t>
                        </w:r>
                        <w:r w:rsidRPr="00A369AA">
                          <w:rPr>
                            <w:rFonts w:ascii="微軟正黑體" w:eastAsia="微軟正黑體" w:hAnsi="微軟正黑體" w:hint="eastAsia"/>
                          </w:rPr>
                          <w:t>繳交計畫發表會會議紀錄(格式不限)。</w:t>
                        </w:r>
                      </w:p>
                    </w:txbxContent>
                  </v:textbox>
                </v:roundrect>
                <v:roundrect id="圓角矩形 123" o:spid="_x0000_s1046" style="position:absolute;left:-1584;top:2468;width:22078;height:59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" filled="f" stroked="f">
                  <v:textbox>
                    <w:txbxContent>
                      <w:p w14:paraId="29128B97" w14:textId="77777777" w:rsidR="000E0A2F" w:rsidRPr="000845D1" w:rsidRDefault="000E0A2F" w:rsidP="004F23B4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8"/>
                            <w:szCs w:val="28"/>
                          </w:rPr>
                        </w:pPr>
                        <w:r w:rsidRPr="000845D1">
                          <w:rPr>
                            <w:rFonts w:ascii="微軟正黑體" w:eastAsia="微軟正黑體" w:hAnsi="微軟正黑體" w:hint="eastAsia"/>
                            <w:b/>
                            <w:sz w:val="28"/>
                            <w:szCs w:val="28"/>
                          </w:rPr>
                          <w:t>發表結束(通過)</w:t>
                        </w:r>
                      </w:p>
                      <w:p w14:paraId="4781D5E1" w14:textId="77777777" w:rsidR="000E0A2F" w:rsidRPr="000845D1" w:rsidRDefault="000E0A2F" w:rsidP="004F23B4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14:paraId="5428612D" w14:textId="5D1019B4" w:rsidR="004F23B4" w:rsidRPr="00A369AA" w:rsidRDefault="004F23B4" w:rsidP="004F23B4">
      <w:pPr>
        <w:widowControl/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A369AA">
        <w:rPr>
          <w:rFonts w:ascii="微軟正黑體" w:eastAsia="微軟正黑體" w:hAnsi="微軟正黑體"/>
        </w:rPr>
        <w:br w:type="page"/>
      </w:r>
      <w:bookmarkStart w:id="5" w:name="_Toc94168564"/>
      <w:r w:rsidRPr="00A369AA">
        <w:rPr>
          <w:rFonts w:ascii="微軟正黑體" w:eastAsia="微軟正黑體" w:hAnsi="微軟正黑體"/>
          <w:b/>
          <w:sz w:val="36"/>
          <w:szCs w:val="36"/>
        </w:rPr>
        <w:lastRenderedPageBreak/>
        <w:t>國立臺中教育大學台灣語文學系學位論文口試流程</w:t>
      </w:r>
      <w:bookmarkEnd w:id="5"/>
    </w:p>
    <w:p w14:paraId="2C24CCF2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4E04DD" wp14:editId="5E83842D">
                <wp:simplePos x="0" y="0"/>
                <wp:positionH relativeFrom="column">
                  <wp:posOffset>3873500</wp:posOffset>
                </wp:positionH>
                <wp:positionV relativeFrom="paragraph">
                  <wp:posOffset>322349</wp:posOffset>
                </wp:positionV>
                <wp:extent cx="2969260" cy="1160780"/>
                <wp:effectExtent l="0" t="0" r="0" b="0"/>
                <wp:wrapNone/>
                <wp:docPr id="70" name="圓角矩形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9260" cy="116078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CDE97" w14:textId="77777777" w:rsidR="000E0A2F" w:rsidRPr="004032F7" w:rsidRDefault="000E0A2F" w:rsidP="00CB2FFE">
                            <w:pPr>
                              <w:pStyle w:val="a5"/>
                              <w:numPr>
                                <w:ilvl w:val="0"/>
                                <w:numId w:val="12"/>
                              </w:numPr>
                              <w:ind w:leftChars="0"/>
                              <w:jc w:val="lef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4032F7">
                              <w:rPr>
                                <w:rFonts w:ascii="微軟正黑體" w:eastAsia="微軟正黑體" w:hAnsi="微軟正黑體" w:hint="eastAsia"/>
                              </w:rPr>
                              <w:t>請確認使用表單是否為最新版本。</w:t>
                            </w:r>
                          </w:p>
                          <w:p w14:paraId="46A40CFD" w14:textId="77777777" w:rsidR="000E0A2F" w:rsidRPr="004032F7" w:rsidRDefault="000E0A2F" w:rsidP="00CB2FFE">
                            <w:pPr>
                              <w:pStyle w:val="a5"/>
                              <w:numPr>
                                <w:ilvl w:val="0"/>
                                <w:numId w:val="12"/>
                              </w:numPr>
                              <w:ind w:leftChars="0"/>
                              <w:jc w:val="lef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4032F7">
                              <w:rPr>
                                <w:rFonts w:ascii="微軟正黑體" w:eastAsia="微軟正黑體" w:hAnsi="微軟正黑體" w:hint="eastAsia"/>
                              </w:rPr>
                              <w:t>請依所屬班制，至</w:t>
                            </w:r>
                            <w:r w:rsidRPr="00381D48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教務處</w:t>
                            </w:r>
                            <w:proofErr w:type="gramStart"/>
                            <w:r w:rsidRPr="004032F7">
                              <w:rPr>
                                <w:rFonts w:ascii="微軟正黑體" w:eastAsia="微軟正黑體" w:hAnsi="微軟正黑體" w:hint="eastAsia"/>
                              </w:rPr>
                              <w:t>或</w:t>
                            </w:r>
                            <w:r w:rsidRPr="00381D48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系網</w:t>
                            </w:r>
                            <w:r w:rsidRPr="004032F7">
                              <w:rPr>
                                <w:rFonts w:ascii="微軟正黑體" w:eastAsia="微軟正黑體" w:hAnsi="微軟正黑體" w:hint="eastAsia"/>
                              </w:rPr>
                              <w:t>下載</w:t>
                            </w:r>
                            <w:proofErr w:type="gramEnd"/>
                            <w:r w:rsidRPr="004032F7">
                              <w:rPr>
                                <w:rFonts w:ascii="微軟正黑體" w:eastAsia="微軟正黑體" w:hAnsi="微軟正黑體" w:hint="eastAsia"/>
                              </w:rPr>
                              <w:t>適用表單。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4E04DD" id="圓角矩形 70" o:spid="_x0000_s1047" style="position:absolute;margin-left:305pt;margin-top:25.4pt;width:233.8pt;height:9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" filled="f" stroked="f">
                <v:shadow on="t" color="black" opacity="24903f" origin=",.5" offset="0,.55556mm"/>
                <v:path arrowok="t"/>
                <v:textbox>
                  <w:txbxContent>
                    <w:p w14:paraId="176CDE97" w14:textId="77777777" w:rsidR="000E0A2F" w:rsidRPr="004032F7" w:rsidRDefault="000E0A2F" w:rsidP="00CB2FFE">
                      <w:pPr>
                        <w:pStyle w:val="a5"/>
                        <w:numPr>
                          <w:ilvl w:val="0"/>
                          <w:numId w:val="12"/>
                        </w:numPr>
                        <w:ind w:leftChars="0"/>
                        <w:jc w:val="left"/>
                        <w:rPr>
                          <w:rFonts w:ascii="微軟正黑體" w:eastAsia="微軟正黑體" w:hAnsi="微軟正黑體"/>
                        </w:rPr>
                      </w:pPr>
                      <w:r w:rsidRPr="004032F7">
                        <w:rPr>
                          <w:rFonts w:ascii="微軟正黑體" w:eastAsia="微軟正黑體" w:hAnsi="微軟正黑體" w:hint="eastAsia"/>
                        </w:rPr>
                        <w:t>請確認使用表單是否為最新版本。</w:t>
                      </w:r>
                    </w:p>
                    <w:p w14:paraId="46A40CFD" w14:textId="77777777" w:rsidR="000E0A2F" w:rsidRPr="004032F7" w:rsidRDefault="000E0A2F" w:rsidP="00CB2FFE">
                      <w:pPr>
                        <w:pStyle w:val="a5"/>
                        <w:numPr>
                          <w:ilvl w:val="0"/>
                          <w:numId w:val="12"/>
                        </w:numPr>
                        <w:ind w:leftChars="0"/>
                        <w:jc w:val="left"/>
                        <w:rPr>
                          <w:rFonts w:ascii="微軟正黑體" w:eastAsia="微軟正黑體" w:hAnsi="微軟正黑體"/>
                        </w:rPr>
                      </w:pPr>
                      <w:r w:rsidRPr="004032F7">
                        <w:rPr>
                          <w:rFonts w:ascii="微軟正黑體" w:eastAsia="微軟正黑體" w:hAnsi="微軟正黑體" w:hint="eastAsia"/>
                        </w:rPr>
                        <w:t>請依所屬班制，至</w:t>
                      </w:r>
                      <w:r w:rsidRPr="00381D48">
                        <w:rPr>
                          <w:rFonts w:ascii="微軟正黑體" w:eastAsia="微軟正黑體" w:hAnsi="微軟正黑體" w:hint="eastAsia"/>
                          <w:b/>
                        </w:rPr>
                        <w:t>教務處</w:t>
                      </w:r>
                      <w:proofErr w:type="gramStart"/>
                      <w:r w:rsidRPr="004032F7">
                        <w:rPr>
                          <w:rFonts w:ascii="微軟正黑體" w:eastAsia="微軟正黑體" w:hAnsi="微軟正黑體" w:hint="eastAsia"/>
                        </w:rPr>
                        <w:t>或</w:t>
                      </w:r>
                      <w:r w:rsidRPr="00381D48">
                        <w:rPr>
                          <w:rFonts w:ascii="微軟正黑體" w:eastAsia="微軟正黑體" w:hAnsi="微軟正黑體" w:hint="eastAsia"/>
                          <w:b/>
                        </w:rPr>
                        <w:t>系網</w:t>
                      </w:r>
                      <w:r w:rsidRPr="004032F7">
                        <w:rPr>
                          <w:rFonts w:ascii="微軟正黑體" w:eastAsia="微軟正黑體" w:hAnsi="微軟正黑體" w:hint="eastAsia"/>
                        </w:rPr>
                        <w:t>下載</w:t>
                      </w:r>
                      <w:proofErr w:type="gramEnd"/>
                      <w:r w:rsidRPr="004032F7">
                        <w:rPr>
                          <w:rFonts w:ascii="微軟正黑體" w:eastAsia="微軟正黑體" w:hAnsi="微軟正黑體" w:hint="eastAsia"/>
                        </w:rPr>
                        <w:t>適用表單。</w:t>
                      </w:r>
                    </w:p>
                  </w:txbxContent>
                </v:textbox>
              </v:roundrect>
            </w:pict>
          </mc:Fallback>
        </mc:AlternateContent>
      </w: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048AAA0" wp14:editId="76729D1E">
                <wp:simplePos x="0" y="0"/>
                <wp:positionH relativeFrom="margin">
                  <wp:posOffset>2800350</wp:posOffset>
                </wp:positionH>
                <wp:positionV relativeFrom="paragraph">
                  <wp:posOffset>487875</wp:posOffset>
                </wp:positionV>
                <wp:extent cx="1021080" cy="7131685"/>
                <wp:effectExtent l="0" t="0" r="26670" b="31115"/>
                <wp:wrapNone/>
                <wp:docPr id="6" name="群組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1080" cy="7131685"/>
                          <a:chOff x="0" y="0"/>
                          <a:chExt cx="10210" cy="71320"/>
                        </a:xfrm>
                      </wpg:grpSpPr>
                      <wps:wsp>
                        <wps:cNvPr id="7" name="圓角矩形 11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10" cy="961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4CD964" w14:textId="77777777" w:rsidR="000E0A2F" w:rsidRPr="00A369AA" w:rsidRDefault="000E0A2F" w:rsidP="004F23B4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研究生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圓角矩形 113"/>
                        <wps:cNvSpPr>
                          <a:spLocks noChangeArrowheads="1"/>
                        </wps:cNvSpPr>
                        <wps:spPr bwMode="auto">
                          <a:xfrm>
                            <a:off x="0" y="19098"/>
                            <a:ext cx="10210" cy="96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7D5BF9" w14:textId="77777777" w:rsidR="000E0A2F" w:rsidRPr="00A369AA" w:rsidRDefault="000E0A2F" w:rsidP="004F23B4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系辦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圓角矩形 110"/>
                        <wps:cNvSpPr>
                          <a:spLocks noChangeArrowheads="1"/>
                        </wps:cNvSpPr>
                        <wps:spPr bwMode="auto">
                          <a:xfrm>
                            <a:off x="0" y="55724"/>
                            <a:ext cx="10210" cy="96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937101" w14:textId="77777777" w:rsidR="000E0A2F" w:rsidRPr="00A369AA" w:rsidRDefault="000E0A2F" w:rsidP="004F23B4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口試</w:t>
                              </w: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教室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向右箭號 11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238" y="12573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" name="向右箭號 111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333" y="50485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向右箭號 10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429" y="67726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圓角矩形 116"/>
                        <wps:cNvSpPr>
                          <a:spLocks noChangeArrowheads="1"/>
                        </wps:cNvSpPr>
                        <wps:spPr bwMode="auto">
                          <a:xfrm>
                            <a:off x="0" y="38484"/>
                            <a:ext cx="10210" cy="96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4B6F8B" w14:textId="1901B216" w:rsidR="000E0A2F" w:rsidRPr="00A369AA" w:rsidRDefault="000E0A2F" w:rsidP="004F23B4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研究生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向右箭號 115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333" y="33055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D393C" w14:textId="77777777" w:rsidR="000E0A2F" w:rsidRDefault="000E0A2F" w:rsidP="004F23B4">
                              <w:pPr>
                                <w:jc w:val="center"/>
                              </w:pPr>
                            </w:p>
                            <w:p w14:paraId="61B958A2" w14:textId="77777777" w:rsidR="000E0A2F" w:rsidRDefault="000E0A2F" w:rsidP="004F23B4">
                              <w:pPr>
                                <w:jc w:val="center"/>
                              </w:pPr>
                            </w:p>
                            <w:p w14:paraId="1E8A34A5" w14:textId="77777777" w:rsidR="000E0A2F" w:rsidRDefault="000E0A2F" w:rsidP="004F23B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48AAA0" id="_x0000_s1048" style="position:absolute;margin-left:220.5pt;margin-top:38.4pt;width:80.4pt;height:561.55pt;z-index:251691008;mso-position-horizontal-relative:margin" coordsize="10210,7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">
                <v:roundrect id="圓角矩形 118" o:spid="_x0000_s1049" style="position:absolute;width:10210;height:96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" fillcolor="white [3201]" strokecolor="black [3200]" strokeweight="2pt">
                  <v:textbox>
                    <w:txbxContent>
                      <w:p w14:paraId="0D4CD964" w14:textId="77777777" w:rsidR="000E0A2F" w:rsidRPr="00A369AA" w:rsidRDefault="000E0A2F" w:rsidP="004F23B4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研究生</w:t>
                        </w:r>
                      </w:p>
                    </w:txbxContent>
                  </v:textbox>
                </v:roundrect>
                <v:roundrect id="圓角矩形 113" o:spid="_x0000_s1050" style="position:absolute;top:19098;width:10210;height:96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" fillcolor="white [3201]" strokecolor="black [3200]" strokeweight="2pt">
                  <v:textbox>
                    <w:txbxContent>
                      <w:p w14:paraId="257D5BF9" w14:textId="77777777" w:rsidR="000E0A2F" w:rsidRPr="00A369AA" w:rsidRDefault="000E0A2F" w:rsidP="004F23B4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系辦</w:t>
                        </w:r>
                      </w:p>
                    </w:txbxContent>
                  </v:textbox>
                </v:roundrect>
                <v:roundrect id="_x0000_s1051" style="position:absolute;top:55724;width:10210;height:96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" fillcolor="white [3201]" strokecolor="black [3200]" strokeweight="2pt">
                  <v:textbox>
                    <w:txbxContent>
                      <w:p w14:paraId="4E937101" w14:textId="77777777" w:rsidR="000E0A2F" w:rsidRPr="00A369AA" w:rsidRDefault="000E0A2F" w:rsidP="004F23B4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口試</w:t>
                        </w: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教室</w:t>
                        </w:r>
                      </w:p>
                    </w:txbxContent>
                  </v:textbox>
                </v:roundrect>
                <v:shape id="向右箭號 114" o:spid="_x0000_s1052" type="#_x0000_t13" style="position:absolute;left:3238;top:12573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" adj="10800" fillcolor="black [3213]" strokecolor="black [3213]"/>
                <v:shape id="向右箭號 111" o:spid="_x0000_s1053" type="#_x0000_t13" style="position:absolute;left:3333;top:50485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" adj="10800" fillcolor="black [3213]" strokecolor="black [3213]"/>
                <v:shape id="向右箭號 104" o:spid="_x0000_s1054" type="#_x0000_t13" style="position:absolute;left:3429;top:67726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" adj="10800" fillcolor="black [3213]" strokecolor="black [3213]"/>
                <v:roundrect id="圓角矩形 116" o:spid="_x0000_s1055" style="position:absolute;top:38484;width:10210;height:96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" fillcolor="white [3201]" strokecolor="black [3200]" strokeweight="2pt">
                  <v:textbox>
                    <w:txbxContent>
                      <w:p w14:paraId="3B4B6F8B" w14:textId="1901B216" w:rsidR="000E0A2F" w:rsidRPr="00A369AA" w:rsidRDefault="000E0A2F" w:rsidP="004F23B4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研究生</w:t>
                        </w:r>
                      </w:p>
                    </w:txbxContent>
                  </v:textbox>
                </v:roundrect>
                <v:shape id="向右箭號 115" o:spid="_x0000_s1056" type="#_x0000_t13" style="position:absolute;left:3333;top:33055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" adj="10800" fillcolor="black [3213]" strokecolor="black [3213]">
                  <v:textbox>
                    <w:txbxContent>
                      <w:p w14:paraId="02ED393C" w14:textId="77777777" w:rsidR="000E0A2F" w:rsidRDefault="000E0A2F" w:rsidP="004F23B4">
                        <w:pPr>
                          <w:jc w:val="center"/>
                        </w:pPr>
                      </w:p>
                      <w:p w14:paraId="61B958A2" w14:textId="77777777" w:rsidR="000E0A2F" w:rsidRDefault="000E0A2F" w:rsidP="004F23B4">
                        <w:pPr>
                          <w:jc w:val="center"/>
                        </w:pPr>
                      </w:p>
                      <w:p w14:paraId="1E8A34A5" w14:textId="77777777" w:rsidR="000E0A2F" w:rsidRDefault="000E0A2F" w:rsidP="004F23B4">
                        <w:pPr>
                          <w:jc w:val="center"/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A369AA">
        <w:rPr>
          <w:rFonts w:ascii="微軟正黑體" w:eastAsia="微軟正黑體" w:hAnsi="微軟正黑體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A75D0F" wp14:editId="260281E2">
                <wp:simplePos x="0" y="0"/>
                <wp:positionH relativeFrom="column">
                  <wp:posOffset>-259080</wp:posOffset>
                </wp:positionH>
                <wp:positionV relativeFrom="paragraph">
                  <wp:posOffset>102235</wp:posOffset>
                </wp:positionV>
                <wp:extent cx="3179445" cy="1433830"/>
                <wp:effectExtent l="0" t="0" r="0" b="0"/>
                <wp:wrapNone/>
                <wp:docPr id="69" name="圓角矩形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9445" cy="143383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965E5C" w14:textId="77777777" w:rsidR="000E0A2F" w:rsidRPr="000845D1" w:rsidRDefault="000E0A2F" w:rsidP="004F23B4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0845D1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申請期限：</w:t>
                            </w:r>
                          </w:p>
                          <w:p w14:paraId="04AED720" w14:textId="77777777" w:rsidR="000E0A2F" w:rsidRPr="00381D48" w:rsidRDefault="000E0A2F" w:rsidP="004F23B4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  <w:sz w:val="22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</w:rPr>
                              <w:t>第一學期：12/</w:t>
                            </w:r>
                            <w:r w:rsidRPr="00381D48">
                              <w:rPr>
                                <w:rFonts w:ascii="微軟正黑體" w:eastAsia="微軟正黑體" w:hAnsi="微軟正黑體"/>
                                <w:sz w:val="22"/>
                              </w:rPr>
                              <w:t>31</w:t>
                            </w: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</w:rPr>
                              <w:t>前；第二學期：6/</w:t>
                            </w:r>
                            <w:r w:rsidRPr="00381D48">
                              <w:rPr>
                                <w:rFonts w:ascii="微軟正黑體" w:eastAsia="微軟正黑體" w:hAnsi="微軟正黑體"/>
                                <w:sz w:val="22"/>
                              </w:rPr>
                              <w:t>30</w:t>
                            </w: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</w:rPr>
                              <w:t>前</w:t>
                            </w:r>
                          </w:p>
                          <w:p w14:paraId="427FA916" w14:textId="77777777" w:rsidR="000E0A2F" w:rsidRPr="004F23B4" w:rsidRDefault="000E0A2F" w:rsidP="004F23B4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  <w:color w:val="FF0000"/>
                                <w:sz w:val="24"/>
                              </w:rPr>
                            </w:pPr>
                            <w:r w:rsidRPr="004F23B4">
                              <w:rPr>
                                <w:rFonts w:ascii="微軟正黑體" w:eastAsia="微軟正黑體" w:hAnsi="微軟正黑體" w:hint="eastAsia"/>
                                <w:color w:val="FF0000"/>
                                <w:sz w:val="24"/>
                              </w:rPr>
                              <w:t>口試期限：</w:t>
                            </w:r>
                          </w:p>
                          <w:p w14:paraId="36868F41" w14:textId="77777777" w:rsidR="000E0A2F" w:rsidRPr="004F23B4" w:rsidRDefault="000E0A2F" w:rsidP="004F23B4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  <w:color w:val="FF0000"/>
                                <w:sz w:val="22"/>
                              </w:rPr>
                            </w:pPr>
                            <w:r w:rsidRPr="004F23B4">
                              <w:rPr>
                                <w:rFonts w:ascii="微軟正黑體" w:eastAsia="微軟正黑體" w:hAnsi="微軟正黑體" w:hint="eastAsia"/>
                                <w:color w:val="FF0000"/>
                                <w:sz w:val="22"/>
                              </w:rPr>
                              <w:t>第一學期：1/</w:t>
                            </w:r>
                            <w:r w:rsidRPr="004F23B4">
                              <w:rPr>
                                <w:rFonts w:ascii="微軟正黑體" w:eastAsia="微軟正黑體" w:hAnsi="微軟正黑體"/>
                                <w:color w:val="FF0000"/>
                                <w:sz w:val="22"/>
                              </w:rPr>
                              <w:t>1</w:t>
                            </w:r>
                            <w:r w:rsidRPr="004F23B4">
                              <w:rPr>
                                <w:rFonts w:ascii="微軟正黑體" w:eastAsia="微軟正黑體" w:hAnsi="微軟正黑體" w:hint="eastAsia"/>
                                <w:color w:val="FF0000"/>
                                <w:sz w:val="22"/>
                              </w:rPr>
                              <w:t>0前；第二學期：7/20前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A75D0F" id="圓角矩形 69" o:spid="_x0000_s1057" style="position:absolute;margin-left:-20.4pt;margin-top:8.05pt;width:250.35pt;height:112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" filled="f" stroked="f">
                <v:shadow on="t" color="black" opacity="24903f" origin=",.5" offset="0,.55556mm"/>
                <v:path arrowok="t"/>
                <v:textbox>
                  <w:txbxContent>
                    <w:p w14:paraId="55965E5C" w14:textId="77777777" w:rsidR="000E0A2F" w:rsidRPr="000845D1" w:rsidRDefault="000E0A2F" w:rsidP="004F23B4">
                      <w:pPr>
                        <w:spacing w:line="360" w:lineRule="exact"/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  <w:r w:rsidRPr="000845D1">
                        <w:rPr>
                          <w:rFonts w:ascii="微軟正黑體" w:eastAsia="微軟正黑體" w:hAnsi="微軟正黑體" w:hint="eastAsia"/>
                          <w:sz w:val="24"/>
                        </w:rPr>
                        <w:t>申請期限：</w:t>
                      </w:r>
                    </w:p>
                    <w:p w14:paraId="04AED720" w14:textId="77777777" w:rsidR="000E0A2F" w:rsidRPr="00381D48" w:rsidRDefault="000E0A2F" w:rsidP="004F23B4">
                      <w:pPr>
                        <w:spacing w:line="360" w:lineRule="exact"/>
                        <w:rPr>
                          <w:rFonts w:ascii="微軟正黑體" w:eastAsia="微軟正黑體" w:hAnsi="微軟正黑體"/>
                          <w:sz w:val="22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</w:rPr>
                        <w:t>第一學期：12/</w:t>
                      </w:r>
                      <w:r w:rsidRPr="00381D48">
                        <w:rPr>
                          <w:rFonts w:ascii="微軟正黑體" w:eastAsia="微軟正黑體" w:hAnsi="微軟正黑體"/>
                          <w:sz w:val="22"/>
                        </w:rPr>
                        <w:t>31</w:t>
                      </w: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</w:rPr>
                        <w:t>前；第二學期：6/</w:t>
                      </w:r>
                      <w:r w:rsidRPr="00381D48">
                        <w:rPr>
                          <w:rFonts w:ascii="微軟正黑體" w:eastAsia="微軟正黑體" w:hAnsi="微軟正黑體"/>
                          <w:sz w:val="22"/>
                        </w:rPr>
                        <w:t>30</w:t>
                      </w: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</w:rPr>
                        <w:t>前</w:t>
                      </w:r>
                    </w:p>
                    <w:p w14:paraId="427FA916" w14:textId="77777777" w:rsidR="000E0A2F" w:rsidRPr="004F23B4" w:rsidRDefault="000E0A2F" w:rsidP="004F23B4">
                      <w:pPr>
                        <w:spacing w:line="360" w:lineRule="exact"/>
                        <w:rPr>
                          <w:rFonts w:ascii="微軟正黑體" w:eastAsia="微軟正黑體" w:hAnsi="微軟正黑體"/>
                          <w:color w:val="FF0000"/>
                          <w:sz w:val="24"/>
                        </w:rPr>
                      </w:pPr>
                      <w:r w:rsidRPr="004F23B4">
                        <w:rPr>
                          <w:rFonts w:ascii="微軟正黑體" w:eastAsia="微軟正黑體" w:hAnsi="微軟正黑體" w:hint="eastAsia"/>
                          <w:color w:val="FF0000"/>
                          <w:sz w:val="24"/>
                        </w:rPr>
                        <w:t>口試期限：</w:t>
                      </w:r>
                    </w:p>
                    <w:p w14:paraId="36868F41" w14:textId="77777777" w:rsidR="000E0A2F" w:rsidRPr="004F23B4" w:rsidRDefault="000E0A2F" w:rsidP="004F23B4">
                      <w:pPr>
                        <w:spacing w:line="360" w:lineRule="exact"/>
                        <w:rPr>
                          <w:rFonts w:ascii="微軟正黑體" w:eastAsia="微軟正黑體" w:hAnsi="微軟正黑體"/>
                          <w:color w:val="FF0000"/>
                          <w:sz w:val="22"/>
                        </w:rPr>
                      </w:pPr>
                      <w:r w:rsidRPr="004F23B4">
                        <w:rPr>
                          <w:rFonts w:ascii="微軟正黑體" w:eastAsia="微軟正黑體" w:hAnsi="微軟正黑體" w:hint="eastAsia"/>
                          <w:color w:val="FF0000"/>
                          <w:sz w:val="22"/>
                        </w:rPr>
                        <w:t>第一學期：1/</w:t>
                      </w:r>
                      <w:r w:rsidRPr="004F23B4">
                        <w:rPr>
                          <w:rFonts w:ascii="微軟正黑體" w:eastAsia="微軟正黑體" w:hAnsi="微軟正黑體"/>
                          <w:color w:val="FF0000"/>
                          <w:sz w:val="22"/>
                        </w:rPr>
                        <w:t>1</w:t>
                      </w:r>
                      <w:r w:rsidRPr="004F23B4">
                        <w:rPr>
                          <w:rFonts w:ascii="微軟正黑體" w:eastAsia="微軟正黑體" w:hAnsi="微軟正黑體" w:hint="eastAsia"/>
                          <w:color w:val="FF0000"/>
                          <w:sz w:val="22"/>
                        </w:rPr>
                        <w:t>0前；第二學期：7/20前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AD73256" w14:textId="7BDA68F9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297" distR="114297" simplePos="0" relativeHeight="251660288" behindDoc="0" locked="0" layoutInCell="1" allowOverlap="1" wp14:anchorId="048373D7" wp14:editId="3FAF44F2">
                <wp:simplePos x="0" y="0"/>
                <wp:positionH relativeFrom="column">
                  <wp:posOffset>2858134</wp:posOffset>
                </wp:positionH>
                <wp:positionV relativeFrom="paragraph">
                  <wp:posOffset>5454015</wp:posOffset>
                </wp:positionV>
                <wp:extent cx="0" cy="294640"/>
                <wp:effectExtent l="0" t="0" r="0" b="0"/>
                <wp:wrapNone/>
                <wp:docPr id="67" name="直線接點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FBE416" id="直線接點 67" o:spid="_x0000_s1026" style="position:absolute;z-index:25166028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25.05pt,429.45pt" to="225.05pt,4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" stroked="f">
                <o:lock v:ext="edit" shapetype="f"/>
              </v:line>
            </w:pict>
          </mc:Fallback>
        </mc:AlternateContent>
      </w: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4294967293" distB="4294967293" distL="114297" distR="114297" simplePos="0" relativeHeight="251659264" behindDoc="0" locked="0" layoutInCell="1" allowOverlap="1" wp14:anchorId="0A3926E2" wp14:editId="623E3347">
                <wp:simplePos x="0" y="0"/>
                <wp:positionH relativeFrom="column">
                  <wp:posOffset>4189094</wp:posOffset>
                </wp:positionH>
                <wp:positionV relativeFrom="paragraph">
                  <wp:posOffset>5203189</wp:posOffset>
                </wp:positionV>
                <wp:extent cx="0" cy="0"/>
                <wp:effectExtent l="0" t="0" r="0" b="0"/>
                <wp:wrapNone/>
                <wp:docPr id="68" name="肘形接點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BDF19" id="肘形接點 68" o:spid="_x0000_s1026" type="#_x0000_t34" style="position:absolute;margin-left:329.85pt;margin-top:409.7pt;width:0;height:0;z-index:251659264;visibility:visible;mso-wrap-style:square;mso-width-percent:0;mso-height-percent:0;mso-wrap-distance-left:3.17492mm;mso-wrap-distance-top:-8e-5mm;mso-wrap-distance-right:3.17492mm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" strokecolor="#4579b8 [3044]">
                <v:stroke endarrow="open"/>
                <o:lock v:ext="edit" shapetype="f"/>
              </v:shape>
            </w:pict>
          </mc:Fallback>
        </mc:AlternateContent>
      </w:r>
    </w:p>
    <w:p w14:paraId="4CB2DF97" w14:textId="04FA18E3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39892C" wp14:editId="0A137C56">
                <wp:simplePos x="0" y="0"/>
                <wp:positionH relativeFrom="column">
                  <wp:posOffset>-223685</wp:posOffset>
                </wp:positionH>
                <wp:positionV relativeFrom="paragraph">
                  <wp:posOffset>324996</wp:posOffset>
                </wp:positionV>
                <wp:extent cx="3084830" cy="557530"/>
                <wp:effectExtent l="0" t="0" r="0" b="0"/>
                <wp:wrapNone/>
                <wp:docPr id="65" name="圓角矩形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4830" cy="55753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C36AA" w14:textId="7DA87599" w:rsidR="000E0A2F" w:rsidRPr="000845D1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</w:rPr>
                            </w:pPr>
                            <w:r w:rsidRPr="000845D1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</w:rPr>
                              <w:t>提出申請(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</w:rPr>
                              <w:t>口試當日</w:t>
                            </w:r>
                            <w:r w:rsidRPr="004F23B4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28"/>
                              </w:rPr>
                              <w:t>前兩</w:t>
                            </w:r>
                            <w:proofErr w:type="gramStart"/>
                            <w:r w:rsidRPr="004F23B4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28"/>
                              </w:rPr>
                              <w:t>週</w:t>
                            </w:r>
                            <w:proofErr w:type="gramEnd"/>
                            <w:r w:rsidRPr="000845D1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</w:rPr>
                              <w:t>提出)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39892C" id="圓角矩形 65" o:spid="_x0000_s1058" style="position:absolute;margin-left:-17.6pt;margin-top:25.6pt;width:242.9pt;height:43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" filled="f" stroked="f">
                <v:shadow on="t" color="black" opacity="24903f" origin=",.5" offset="0,.55556mm"/>
                <v:path arrowok="t"/>
                <v:textbox>
                  <w:txbxContent>
                    <w:p w14:paraId="221C36AA" w14:textId="7DA87599" w:rsidR="000E0A2F" w:rsidRPr="000845D1" w:rsidRDefault="000E0A2F" w:rsidP="004F23B4">
                      <w:pPr>
                        <w:rPr>
                          <w:rFonts w:ascii="微軟正黑體" w:eastAsia="微軟正黑體" w:hAnsi="微軟正黑體"/>
                          <w:b/>
                          <w:sz w:val="28"/>
                        </w:rPr>
                      </w:pPr>
                      <w:r w:rsidRPr="000845D1">
                        <w:rPr>
                          <w:rFonts w:ascii="微軟正黑體" w:eastAsia="微軟正黑體" w:hAnsi="微軟正黑體" w:hint="eastAsia"/>
                          <w:b/>
                          <w:sz w:val="28"/>
                        </w:rPr>
                        <w:t>提出申請(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sz w:val="28"/>
                        </w:rPr>
                        <w:t>口試當日</w:t>
                      </w:r>
                      <w:r w:rsidRPr="004F23B4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28"/>
                        </w:rPr>
                        <w:t>前兩</w:t>
                      </w:r>
                      <w:proofErr w:type="gramStart"/>
                      <w:r w:rsidRPr="004F23B4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28"/>
                        </w:rPr>
                        <w:t>週</w:t>
                      </w:r>
                      <w:proofErr w:type="gramEnd"/>
                      <w:r w:rsidRPr="000845D1">
                        <w:rPr>
                          <w:rFonts w:ascii="微軟正黑體" w:eastAsia="微軟正黑體" w:hAnsi="微軟正黑體" w:hint="eastAsia"/>
                          <w:b/>
                          <w:sz w:val="28"/>
                        </w:rPr>
                        <w:t>提出)</w:t>
                      </w:r>
                    </w:p>
                  </w:txbxContent>
                </v:textbox>
              </v:roundrect>
            </w:pict>
          </mc:Fallback>
        </mc:AlternateContent>
      </w: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10BE80" wp14:editId="07420E4D">
                <wp:simplePos x="0" y="0"/>
                <wp:positionH relativeFrom="page">
                  <wp:posOffset>4260273</wp:posOffset>
                </wp:positionH>
                <wp:positionV relativeFrom="paragraph">
                  <wp:posOffset>254577</wp:posOffset>
                </wp:positionV>
                <wp:extent cx="3408218" cy="2899064"/>
                <wp:effectExtent l="0" t="0" r="0" b="0"/>
                <wp:wrapNone/>
                <wp:docPr id="71" name="圓角矩形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08218" cy="2899064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38FC5E" w14:textId="77777777" w:rsidR="000E0A2F" w:rsidRPr="00381D48" w:rsidRDefault="000E0A2F" w:rsidP="004F23B4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檢附文件：</w:t>
                            </w:r>
                          </w:p>
                          <w:p w14:paraId="473653AD" w14:textId="77777777" w:rsidR="000E0A2F" w:rsidRPr="00381D48" w:rsidRDefault="00801C85" w:rsidP="00CB2FFE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spacing w:line="400" w:lineRule="exact"/>
                              <w:ind w:leftChars="0"/>
                              <w:jc w:val="left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hyperlink r:id="rId18" w:history="1">
                              <w:r w:rsidR="000E0A2F" w:rsidRPr="00381D48">
                                <w:rPr>
                                  <w:rStyle w:val="ae"/>
                                  <w:rFonts w:ascii="微軟正黑體" w:eastAsia="微軟正黑體" w:hAnsi="微軟正黑體" w:hint="eastAsia"/>
                                  <w:sz w:val="22"/>
                                  <w:szCs w:val="23"/>
                                </w:rPr>
                                <w:t>論文考試申請表暨推薦書</w:t>
                              </w:r>
                            </w:hyperlink>
                            <w:r w:rsidR="000E0A2F"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。</w:t>
                            </w:r>
                          </w:p>
                          <w:p w14:paraId="0A34F02A" w14:textId="77777777" w:rsidR="000E0A2F" w:rsidRDefault="000E0A2F" w:rsidP="00CB2FFE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spacing w:line="400" w:lineRule="exact"/>
                              <w:ind w:leftChars="0"/>
                              <w:jc w:val="left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畢業學分審查表、歷年成績單、選課清單</w:t>
                            </w:r>
                          </w:p>
                          <w:p w14:paraId="2BEE2658" w14:textId="77777777" w:rsidR="000E0A2F" w:rsidRPr="00381D48" w:rsidRDefault="000E0A2F" w:rsidP="004F23B4">
                            <w:pPr>
                              <w:pStyle w:val="a5"/>
                              <w:spacing w:line="400" w:lineRule="exact"/>
                              <w:ind w:leftChars="113" w:left="362" w:firstLineChars="1050" w:firstLine="2310"/>
                              <w:jc w:val="left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(當學期</w:t>
                            </w:r>
                            <w:proofErr w:type="gramStart"/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仍修課者</w:t>
                            </w:r>
                            <w:proofErr w:type="gramEnd"/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)。</w:t>
                            </w:r>
                          </w:p>
                          <w:p w14:paraId="6A41C273" w14:textId="77777777" w:rsidR="000E0A2F" w:rsidRPr="00381D48" w:rsidRDefault="000E0A2F" w:rsidP="00CB2FFE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spacing w:line="400" w:lineRule="exact"/>
                              <w:ind w:leftChars="0"/>
                              <w:jc w:val="left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論文初稿，請依</w:t>
                            </w: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  <w:u w:val="single"/>
                              </w:rPr>
                              <w:t>學位論文格式</w:t>
                            </w: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印製。</w:t>
                            </w:r>
                          </w:p>
                          <w:p w14:paraId="77CDB6BA" w14:textId="77777777" w:rsidR="000E0A2F" w:rsidRPr="00381D48" w:rsidRDefault="000E0A2F" w:rsidP="00CB2FFE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spacing w:line="400" w:lineRule="exact"/>
                              <w:ind w:leftChars="0"/>
                              <w:jc w:val="left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論文發表檢核表、其他畢業門檻通過證明。</w:t>
                            </w:r>
                          </w:p>
                          <w:p w14:paraId="29E7EE90" w14:textId="77777777" w:rsidR="000E0A2F" w:rsidRPr="00381D48" w:rsidRDefault="000E0A2F" w:rsidP="00CB2FFE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spacing w:line="400" w:lineRule="exact"/>
                              <w:ind w:leftChars="0"/>
                              <w:jc w:val="left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研究倫理課程及格證明</w:t>
                            </w:r>
                          </w:p>
                          <w:p w14:paraId="41B7E0DB" w14:textId="77777777" w:rsidR="000E0A2F" w:rsidRPr="00381D48" w:rsidRDefault="000E0A2F" w:rsidP="00CB2FFE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spacing w:line="400" w:lineRule="exact"/>
                              <w:ind w:leftChars="0"/>
                              <w:jc w:val="left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  <w:t>論文原創性比對結果20%以下</w:t>
                            </w: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。</w:t>
                            </w:r>
                          </w:p>
                          <w:p w14:paraId="463A0388" w14:textId="77777777" w:rsidR="000E0A2F" w:rsidRDefault="000E0A2F" w:rsidP="00CB2FFE">
                            <w:pPr>
                              <w:pStyle w:val="a5"/>
                              <w:widowControl/>
                              <w:numPr>
                                <w:ilvl w:val="0"/>
                                <w:numId w:val="13"/>
                              </w:numPr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ind w:leftChars="0"/>
                              <w:jc w:val="both"/>
                              <w:textAlignment w:val="bottom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學位論文與專業領域</w:t>
                            </w:r>
                            <w:proofErr w:type="gramStart"/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相符性暨論文</w:t>
                            </w:r>
                            <w:proofErr w:type="gramEnd"/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原創性</w:t>
                            </w:r>
                          </w:p>
                          <w:p w14:paraId="3AA6474E" w14:textId="77777777" w:rsidR="000E0A2F" w:rsidRPr="00381D48" w:rsidRDefault="000E0A2F" w:rsidP="004F23B4">
                            <w:pPr>
                              <w:pStyle w:val="a5"/>
                              <w:widowControl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ind w:leftChars="0" w:left="360"/>
                              <w:jc w:val="both"/>
                              <w:textAlignment w:val="bottom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之審查表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10BE80" id="圓角矩形 71" o:spid="_x0000_s1059" style="position:absolute;margin-left:335.45pt;margin-top:20.05pt;width:268.35pt;height:228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" filled="f" stroked="f">
                <v:shadow on="t" color="black" opacity="24903f" origin=",.5" offset="0,.55556mm"/>
                <v:path arrowok="t"/>
                <v:textbox>
                  <w:txbxContent>
                    <w:p w14:paraId="0A38FC5E" w14:textId="77777777" w:rsidR="000E0A2F" w:rsidRPr="00381D48" w:rsidRDefault="000E0A2F" w:rsidP="004F23B4">
                      <w:pPr>
                        <w:spacing w:line="400" w:lineRule="exact"/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4"/>
                        </w:rPr>
                        <w:t>檢附文件：</w:t>
                      </w:r>
                    </w:p>
                    <w:p w14:paraId="473653AD" w14:textId="77777777" w:rsidR="000E0A2F" w:rsidRPr="00381D48" w:rsidRDefault="000D1E94" w:rsidP="00CB2FFE">
                      <w:pPr>
                        <w:pStyle w:val="a5"/>
                        <w:numPr>
                          <w:ilvl w:val="0"/>
                          <w:numId w:val="13"/>
                        </w:numPr>
                        <w:spacing w:line="400" w:lineRule="exact"/>
                        <w:ind w:leftChars="0"/>
                        <w:jc w:val="left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hyperlink r:id="rId26" w:history="1">
                        <w:r w:rsidR="000E0A2F" w:rsidRPr="00381D48">
                          <w:rPr>
                            <w:rStyle w:val="ae"/>
                            <w:rFonts w:ascii="微軟正黑體" w:eastAsia="微軟正黑體" w:hAnsi="微軟正黑體" w:hint="eastAsia"/>
                            <w:sz w:val="22"/>
                            <w:szCs w:val="23"/>
                          </w:rPr>
                          <w:t>論文考試申請表暨推薦書</w:t>
                        </w:r>
                      </w:hyperlink>
                      <w:r w:rsidR="000E0A2F"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。</w:t>
                      </w:r>
                    </w:p>
                    <w:p w14:paraId="0A34F02A" w14:textId="77777777" w:rsidR="000E0A2F" w:rsidRDefault="000E0A2F" w:rsidP="00CB2FFE">
                      <w:pPr>
                        <w:pStyle w:val="a5"/>
                        <w:numPr>
                          <w:ilvl w:val="0"/>
                          <w:numId w:val="13"/>
                        </w:numPr>
                        <w:spacing w:line="400" w:lineRule="exact"/>
                        <w:ind w:leftChars="0"/>
                        <w:jc w:val="left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畢業學分審查表、歷年成績單、選課清單</w:t>
                      </w:r>
                    </w:p>
                    <w:p w14:paraId="2BEE2658" w14:textId="77777777" w:rsidR="000E0A2F" w:rsidRPr="00381D48" w:rsidRDefault="000E0A2F" w:rsidP="004F23B4">
                      <w:pPr>
                        <w:pStyle w:val="a5"/>
                        <w:spacing w:line="400" w:lineRule="exact"/>
                        <w:ind w:leftChars="113" w:left="362" w:firstLineChars="1050" w:firstLine="2310"/>
                        <w:jc w:val="left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(當學期</w:t>
                      </w:r>
                      <w:proofErr w:type="gramStart"/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仍修課者</w:t>
                      </w:r>
                      <w:proofErr w:type="gramEnd"/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)。</w:t>
                      </w:r>
                    </w:p>
                    <w:p w14:paraId="6A41C273" w14:textId="77777777" w:rsidR="000E0A2F" w:rsidRPr="00381D48" w:rsidRDefault="000E0A2F" w:rsidP="00CB2FFE">
                      <w:pPr>
                        <w:pStyle w:val="a5"/>
                        <w:numPr>
                          <w:ilvl w:val="0"/>
                          <w:numId w:val="13"/>
                        </w:numPr>
                        <w:spacing w:line="400" w:lineRule="exact"/>
                        <w:ind w:leftChars="0"/>
                        <w:jc w:val="left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論文初稿，請依</w:t>
                      </w: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  <w:u w:val="single"/>
                        </w:rPr>
                        <w:t>學位論文格式</w:t>
                      </w: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印製。</w:t>
                      </w:r>
                    </w:p>
                    <w:p w14:paraId="77CDB6BA" w14:textId="77777777" w:rsidR="000E0A2F" w:rsidRPr="00381D48" w:rsidRDefault="000E0A2F" w:rsidP="00CB2FFE">
                      <w:pPr>
                        <w:pStyle w:val="a5"/>
                        <w:numPr>
                          <w:ilvl w:val="0"/>
                          <w:numId w:val="13"/>
                        </w:numPr>
                        <w:spacing w:line="400" w:lineRule="exact"/>
                        <w:ind w:leftChars="0"/>
                        <w:jc w:val="left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論文發表檢核表、其他畢業門檻通過證明。</w:t>
                      </w:r>
                    </w:p>
                    <w:p w14:paraId="29E7EE90" w14:textId="77777777" w:rsidR="000E0A2F" w:rsidRPr="00381D48" w:rsidRDefault="000E0A2F" w:rsidP="00CB2FFE">
                      <w:pPr>
                        <w:pStyle w:val="a5"/>
                        <w:numPr>
                          <w:ilvl w:val="0"/>
                          <w:numId w:val="13"/>
                        </w:numPr>
                        <w:spacing w:line="400" w:lineRule="exact"/>
                        <w:ind w:leftChars="0"/>
                        <w:jc w:val="left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研究倫理課程及格證明</w:t>
                      </w:r>
                    </w:p>
                    <w:p w14:paraId="41B7E0DB" w14:textId="77777777" w:rsidR="000E0A2F" w:rsidRPr="00381D48" w:rsidRDefault="000E0A2F" w:rsidP="00CB2FFE">
                      <w:pPr>
                        <w:pStyle w:val="a5"/>
                        <w:numPr>
                          <w:ilvl w:val="0"/>
                          <w:numId w:val="13"/>
                        </w:numPr>
                        <w:spacing w:line="400" w:lineRule="exact"/>
                        <w:ind w:leftChars="0"/>
                        <w:jc w:val="left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r w:rsidRPr="00381D48"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  <w:t>論文原創性比對結果20%以下</w:t>
                      </w: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。</w:t>
                      </w:r>
                    </w:p>
                    <w:p w14:paraId="463A0388" w14:textId="77777777" w:rsidR="000E0A2F" w:rsidRDefault="000E0A2F" w:rsidP="00CB2FFE">
                      <w:pPr>
                        <w:pStyle w:val="a5"/>
                        <w:widowControl/>
                        <w:numPr>
                          <w:ilvl w:val="0"/>
                          <w:numId w:val="13"/>
                        </w:numPr>
                        <w:autoSpaceDE w:val="0"/>
                        <w:autoSpaceDN w:val="0"/>
                        <w:adjustRightInd w:val="0"/>
                        <w:spacing w:line="400" w:lineRule="exact"/>
                        <w:ind w:leftChars="0"/>
                        <w:jc w:val="both"/>
                        <w:textAlignment w:val="bottom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學位論文與專業領域</w:t>
                      </w:r>
                      <w:proofErr w:type="gramStart"/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相符性暨論文</w:t>
                      </w:r>
                      <w:proofErr w:type="gramEnd"/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原創性</w:t>
                      </w:r>
                    </w:p>
                    <w:p w14:paraId="3AA6474E" w14:textId="77777777" w:rsidR="000E0A2F" w:rsidRPr="00381D48" w:rsidRDefault="000E0A2F" w:rsidP="004F23B4">
                      <w:pPr>
                        <w:pStyle w:val="a5"/>
                        <w:widowControl/>
                        <w:autoSpaceDE w:val="0"/>
                        <w:autoSpaceDN w:val="0"/>
                        <w:adjustRightInd w:val="0"/>
                        <w:spacing w:line="400" w:lineRule="exact"/>
                        <w:ind w:leftChars="0" w:left="360"/>
                        <w:jc w:val="both"/>
                        <w:textAlignment w:val="bottom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之審查表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05386F3D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6110204B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42B3D2BC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07A848F2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5E032CCD" w14:textId="36BD857C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3ADA99DA" w14:textId="1FB6C1B0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BF6A7A" wp14:editId="696230F5">
                <wp:simplePos x="0" y="0"/>
                <wp:positionH relativeFrom="margin">
                  <wp:posOffset>4067299</wp:posOffset>
                </wp:positionH>
                <wp:positionV relativeFrom="paragraph">
                  <wp:posOffset>430736</wp:posOffset>
                </wp:positionV>
                <wp:extent cx="2802576" cy="528320"/>
                <wp:effectExtent l="0" t="0" r="0" b="5080"/>
                <wp:wrapNone/>
                <wp:docPr id="73" name="圓角矩形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2576" cy="52832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61A01" w14:textId="77777777" w:rsidR="000E0A2F" w:rsidRPr="00381D48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b/>
                                <w:sz w:val="24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b/>
                                <w:sz w:val="24"/>
                              </w:rPr>
                              <w:t>將</w:t>
                            </w:r>
                            <w:proofErr w:type="gramStart"/>
                            <w:r w:rsidRPr="00381D48">
                              <w:rPr>
                                <w:rFonts w:ascii="微軟正黑體" w:eastAsia="微軟正黑體" w:hAnsi="微軟正黑體" w:hint="eastAsia"/>
                                <w:b/>
                                <w:sz w:val="24"/>
                              </w:rPr>
                              <w:t>聘函連同</w:t>
                            </w:r>
                            <w:proofErr w:type="gramEnd"/>
                            <w:r w:rsidRPr="00381D48">
                              <w:rPr>
                                <w:rFonts w:ascii="微軟正黑體" w:eastAsia="微軟正黑體" w:hAnsi="微軟正黑體" w:hint="eastAsia"/>
                                <w:b/>
                                <w:sz w:val="24"/>
                              </w:rPr>
                              <w:t>論文紙本寄予口試委員。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BF6A7A" id="圓角矩形 73" o:spid="_x0000_s1060" style="position:absolute;margin-left:320.25pt;margin-top:33.9pt;width:220.7pt;height:41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" filled="f" stroked="f">
                <v:shadow on="t" color="black" opacity="24903f" origin=",.5" offset="0,.55556mm"/>
                <v:path arrowok="t"/>
                <v:textbox>
                  <w:txbxContent>
                    <w:p w14:paraId="23F61A01" w14:textId="77777777" w:rsidR="000E0A2F" w:rsidRPr="00381D48" w:rsidRDefault="000E0A2F" w:rsidP="004F23B4">
                      <w:pPr>
                        <w:rPr>
                          <w:rFonts w:ascii="微軟正黑體" w:eastAsia="微軟正黑體" w:hAnsi="微軟正黑體"/>
                          <w:b/>
                          <w:sz w:val="24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b/>
                          <w:sz w:val="24"/>
                        </w:rPr>
                        <w:t>將</w:t>
                      </w:r>
                      <w:proofErr w:type="gramStart"/>
                      <w:r w:rsidRPr="00381D48">
                        <w:rPr>
                          <w:rFonts w:ascii="微軟正黑體" w:eastAsia="微軟正黑體" w:hAnsi="微軟正黑體" w:hint="eastAsia"/>
                          <w:b/>
                          <w:sz w:val="24"/>
                        </w:rPr>
                        <w:t>聘函連同</w:t>
                      </w:r>
                      <w:proofErr w:type="gramEnd"/>
                      <w:r w:rsidRPr="00381D48">
                        <w:rPr>
                          <w:rFonts w:ascii="微軟正黑體" w:eastAsia="微軟正黑體" w:hAnsi="微軟正黑體" w:hint="eastAsia"/>
                          <w:b/>
                          <w:sz w:val="24"/>
                        </w:rPr>
                        <w:t>論文紙本寄予口試委員。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F4D10D1" w14:textId="30321369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80FBD7D" wp14:editId="533EE763">
                <wp:simplePos x="0" y="0"/>
                <wp:positionH relativeFrom="margin">
                  <wp:posOffset>-77190</wp:posOffset>
                </wp:positionH>
                <wp:positionV relativeFrom="paragraph">
                  <wp:posOffset>157570</wp:posOffset>
                </wp:positionV>
                <wp:extent cx="6875813" cy="2179674"/>
                <wp:effectExtent l="0" t="0" r="0" b="0"/>
                <wp:wrapNone/>
                <wp:docPr id="99" name="群組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5813" cy="2179674"/>
                          <a:chOff x="142884" y="-90828"/>
                          <a:chExt cx="6876875" cy="1906165"/>
                        </a:xfrm>
                      </wpg:grpSpPr>
                      <wps:wsp>
                        <wps:cNvPr id="74" name="圓角矩形 74"/>
                        <wps:cNvSpPr>
                          <a:spLocks/>
                        </wps:cNvSpPr>
                        <wps:spPr>
                          <a:xfrm>
                            <a:off x="4002961" y="-90828"/>
                            <a:ext cx="3016798" cy="190616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2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FC3F4D" w14:textId="77777777" w:rsidR="000E0A2F" w:rsidRPr="004F23B4" w:rsidRDefault="000E0A2F" w:rsidP="00CB2FFE">
                              <w:pPr>
                                <w:pStyle w:val="a5"/>
                                <w:numPr>
                                  <w:ilvl w:val="0"/>
                                  <w:numId w:val="14"/>
                                </w:numPr>
                                <w:spacing w:line="400" w:lineRule="exact"/>
                                <w:ind w:leftChars="0" w:left="357" w:hanging="357"/>
                                <w:jc w:val="left"/>
                                <w:rPr>
                                  <w:rFonts w:ascii="微軟正黑體" w:eastAsia="微軟正黑體" w:hAnsi="微軟正黑體"/>
                                  <w:sz w:val="22"/>
                                  <w:szCs w:val="22"/>
                                </w:rPr>
                              </w:pPr>
                              <w:r w:rsidRPr="004F23B4">
                                <w:rPr>
                                  <w:rFonts w:ascii="微軟正黑體" w:eastAsia="微軟正黑體" w:hAnsi="微軟正黑體" w:hint="eastAsia"/>
                                  <w:sz w:val="22"/>
                                  <w:szCs w:val="22"/>
                                </w:rPr>
                                <w:t>向系辦領取</w:t>
                              </w:r>
                              <w:proofErr w:type="gramStart"/>
                              <w:r w:rsidRPr="004F23B4">
                                <w:rPr>
                                  <w:rFonts w:ascii="微軟正黑體" w:eastAsia="微軟正黑體" w:hAnsi="微軟正黑體" w:hint="eastAsia"/>
                                  <w:sz w:val="22"/>
                                  <w:szCs w:val="22"/>
                                </w:rPr>
                                <w:t>委員桌牌</w:t>
                              </w:r>
                              <w:proofErr w:type="gramEnd"/>
                              <w:r w:rsidRPr="004F23B4">
                                <w:rPr>
                                  <w:rFonts w:ascii="微軟正黑體" w:eastAsia="微軟正黑體" w:hAnsi="微軟正黑體" w:hint="eastAsia"/>
                                  <w:sz w:val="22"/>
                                  <w:szCs w:val="22"/>
                                </w:rPr>
                                <w:t>、領據，借用發表所需器材。</w:t>
                              </w:r>
                            </w:p>
                            <w:p w14:paraId="4815513A" w14:textId="77777777" w:rsidR="000E0A2F" w:rsidRPr="004F23B4" w:rsidRDefault="000E0A2F" w:rsidP="00CB2FFE">
                              <w:pPr>
                                <w:pStyle w:val="a5"/>
                                <w:numPr>
                                  <w:ilvl w:val="0"/>
                                  <w:numId w:val="14"/>
                                </w:numPr>
                                <w:spacing w:line="400" w:lineRule="exact"/>
                                <w:ind w:leftChars="0" w:left="357" w:hanging="357"/>
                                <w:jc w:val="left"/>
                                <w:rPr>
                                  <w:rFonts w:ascii="微軟正黑體" w:eastAsia="微軟正黑體" w:hAnsi="微軟正黑體"/>
                                  <w:sz w:val="22"/>
                                  <w:szCs w:val="22"/>
                                </w:rPr>
                              </w:pPr>
                              <w:r w:rsidRPr="004F23B4">
                                <w:rPr>
                                  <w:rFonts w:ascii="微軟正黑體" w:eastAsia="微軟正黑體" w:hAnsi="微軟正黑體" w:hint="eastAsia"/>
                                  <w:sz w:val="22"/>
                                  <w:szCs w:val="22"/>
                                </w:rPr>
                                <w:t>學生自備本系研究生「評分表」</w:t>
                              </w:r>
                            </w:p>
                            <w:p w14:paraId="74D9F941" w14:textId="77777777" w:rsidR="000E0A2F" w:rsidRPr="004F23B4" w:rsidRDefault="000E0A2F" w:rsidP="004F23B4">
                              <w:pPr>
                                <w:pStyle w:val="a5"/>
                                <w:spacing w:line="400" w:lineRule="exact"/>
                                <w:ind w:leftChars="0" w:left="357"/>
                                <w:jc w:val="left"/>
                                <w:rPr>
                                  <w:rFonts w:ascii="微軟正黑體" w:eastAsia="微軟正黑體" w:hAnsi="微軟正黑體"/>
                                  <w:sz w:val="22"/>
                                  <w:szCs w:val="22"/>
                                </w:rPr>
                              </w:pPr>
                              <w:r w:rsidRPr="004F23B4">
                                <w:rPr>
                                  <w:rFonts w:ascii="微軟正黑體" w:eastAsia="微軟正黑體" w:hAnsi="微軟正黑體" w:hint="eastAsia"/>
                                  <w:sz w:val="22"/>
                                  <w:szCs w:val="22"/>
                                </w:rPr>
                                <w:t>(</w:t>
                              </w:r>
                              <w:proofErr w:type="gramStart"/>
                              <w:r w:rsidRPr="004F23B4">
                                <w:rPr>
                                  <w:rFonts w:ascii="微軟正黑體" w:eastAsia="微軟正黑體" w:hAnsi="微軟正黑體" w:hint="eastAsia"/>
                                  <w:sz w:val="22"/>
                                  <w:szCs w:val="22"/>
                                </w:rPr>
                                <w:t>份數視委員</w:t>
                              </w:r>
                              <w:proofErr w:type="gramEnd"/>
                              <w:r w:rsidRPr="004F23B4">
                                <w:rPr>
                                  <w:rFonts w:ascii="微軟正黑體" w:eastAsia="微軟正黑體" w:hAnsi="微軟正黑體" w:hint="eastAsia"/>
                                  <w:sz w:val="22"/>
                                  <w:szCs w:val="22"/>
                                </w:rPr>
                                <w:t>人數而定)、</w:t>
                              </w:r>
                            </w:p>
                            <w:p w14:paraId="693C34FC" w14:textId="77777777" w:rsidR="000E0A2F" w:rsidRPr="004F23B4" w:rsidRDefault="000E0A2F" w:rsidP="004F23B4">
                              <w:pPr>
                                <w:pStyle w:val="a5"/>
                                <w:spacing w:line="400" w:lineRule="exact"/>
                                <w:ind w:leftChars="0" w:left="357"/>
                                <w:jc w:val="left"/>
                                <w:rPr>
                                  <w:rFonts w:ascii="微軟正黑體" w:eastAsia="微軟正黑體" w:hAnsi="微軟正黑體"/>
                                  <w:sz w:val="22"/>
                                  <w:szCs w:val="22"/>
                                </w:rPr>
                              </w:pPr>
                              <w:r w:rsidRPr="004F23B4">
                                <w:rPr>
                                  <w:rFonts w:ascii="微軟正黑體" w:eastAsia="微軟正黑體" w:hAnsi="微軟正黑體" w:hint="eastAsia"/>
                                  <w:sz w:val="22"/>
                                  <w:szCs w:val="22"/>
                                </w:rPr>
                                <w:t>「審定書」1份、</w:t>
                              </w:r>
                            </w:p>
                            <w:p w14:paraId="45C9A9D9" w14:textId="77777777" w:rsidR="000E0A2F" w:rsidRPr="004032F7" w:rsidRDefault="000E0A2F" w:rsidP="004F23B4">
                              <w:pPr>
                                <w:pStyle w:val="a5"/>
                                <w:spacing w:line="400" w:lineRule="exact"/>
                                <w:ind w:leftChars="0" w:left="357"/>
                                <w:jc w:val="left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F23B4">
                                <w:rPr>
                                  <w:rFonts w:ascii="微軟正黑體" w:eastAsia="微軟正黑體" w:hAnsi="微軟正黑體" w:hint="eastAsia"/>
                                  <w:sz w:val="22"/>
                                  <w:szCs w:val="22"/>
                                </w:rPr>
                                <w:t>「成績報告單」1份。</w:t>
                              </w:r>
                              <w:r>
                                <w:rPr>
                                  <w:rFonts w:ascii="微軟正黑體" w:eastAsia="微軟正黑體" w:hAnsi="微軟正黑體"/>
                                </w:rPr>
                                <w:br/>
                              </w:r>
                              <w:r w:rsidRPr="000B6681">
                                <w:rPr>
                                  <w:rFonts w:ascii="微軟正黑體" w:eastAsia="微軟正黑體" w:hAnsi="微軟正黑體" w:hint="eastAsia"/>
                                  <w:color w:val="808080" w:themeColor="background1" w:themeShade="80"/>
                                </w:rPr>
                                <w:t>(請至</w:t>
                              </w:r>
                              <w:r w:rsidRPr="000B6681">
                                <w:rPr>
                                  <w:rFonts w:ascii="微軟正黑體" w:eastAsia="微軟正黑體" w:hAnsi="微軟正黑體"/>
                                  <w:color w:val="808080" w:themeColor="background1" w:themeShade="80"/>
                                </w:rPr>
                                <w:t>註冊組</w:t>
                              </w:r>
                              <w:r w:rsidRPr="000B6681">
                                <w:rPr>
                                  <w:rFonts w:ascii="微軟正黑體" w:eastAsia="微軟正黑體" w:hAnsi="微軟正黑體" w:hint="eastAsia"/>
                                  <w:color w:val="808080" w:themeColor="background1" w:themeShade="80"/>
                                </w:rPr>
                                <w:t>下載最新格式)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圓角矩形 72"/>
                        <wps:cNvSpPr>
                          <a:spLocks/>
                        </wps:cNvSpPr>
                        <wps:spPr>
                          <a:xfrm>
                            <a:off x="142884" y="-67763"/>
                            <a:ext cx="3084195" cy="712770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2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F5978F" w14:textId="77777777" w:rsidR="000E0A2F" w:rsidRPr="009C7B7F" w:rsidRDefault="000E0A2F" w:rsidP="004F23B4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4"/>
                                </w:rPr>
                              </w:pPr>
                              <w:r w:rsidRPr="009C7B7F">
                                <w:rPr>
                                  <w:rFonts w:ascii="微軟正黑體" w:eastAsia="微軟正黑體" w:hAnsi="微軟正黑體" w:hint="eastAsia"/>
                                  <w:b/>
                                  <w:sz w:val="24"/>
                                </w:rPr>
                                <w:t>領取聘函</w:t>
                              </w:r>
                            </w:p>
                            <w:p w14:paraId="5DC44807" w14:textId="77777777" w:rsidR="000E0A2F" w:rsidRPr="00381D48" w:rsidRDefault="000E0A2F" w:rsidP="004F23B4">
                              <w:pPr>
                                <w:rPr>
                                  <w:rFonts w:ascii="微軟正黑體" w:eastAsia="微軟正黑體" w:hAnsi="微軟正黑體"/>
                                  <w:sz w:val="24"/>
                                </w:rPr>
                              </w:pPr>
                              <w:r w:rsidRPr="00381D48">
                                <w:rPr>
                                  <w:rFonts w:ascii="微軟正黑體" w:eastAsia="微軟正黑體" w:hAnsi="微軟正黑體" w:hint="eastAsia"/>
                                  <w:sz w:val="24"/>
                                </w:rPr>
                                <w:t>(約提出申請後5~7個工作天)</w:t>
                              </w:r>
                            </w:p>
                            <w:p w14:paraId="4E0C10C7" w14:textId="77777777" w:rsidR="000E0A2F" w:rsidRPr="00381D48" w:rsidRDefault="000E0A2F" w:rsidP="004F23B4">
                              <w:pPr>
                                <w:rPr>
                                  <w:rFonts w:ascii="微軟正黑體" w:eastAsia="微軟正黑體" w:hAnsi="微軟正黑體"/>
                                  <w:sz w:val="22"/>
                                  <w:szCs w:val="28"/>
                                </w:rPr>
                              </w:pPr>
                            </w:p>
                            <w:p w14:paraId="3FEC9323" w14:textId="77777777" w:rsidR="000E0A2F" w:rsidRPr="00381D48" w:rsidRDefault="000E0A2F" w:rsidP="004F23B4">
                              <w:pPr>
                                <w:rPr>
                                  <w:rFonts w:ascii="微軟正黑體" w:eastAsia="微軟正黑體" w:hAnsi="微軟正黑體"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0FBD7D" id="群組 99" o:spid="_x0000_s1061" style="position:absolute;margin-left:-6.1pt;margin-top:12.4pt;width:541.4pt;height:171.65pt;z-index:251658240;mso-position-horizontal-relative:margin;mso-width-relative:margin;mso-height-relative:margin" coordorigin="1428,-908" coordsize="68768,19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">
                <v:roundrect id="圓角矩形 74" o:spid="_x0000_s1062" style="position:absolute;left:40029;top:-908;width:30168;height:190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" filled="f" stroked="f">
                  <v:shadow on="t" color="black" opacity="24903f" origin=",.5" offset="0,.55556mm"/>
                  <v:path arrowok="t"/>
                  <v:textbox>
                    <w:txbxContent>
                      <w:p w14:paraId="60FC3F4D" w14:textId="77777777" w:rsidR="000E0A2F" w:rsidRPr="004F23B4" w:rsidRDefault="000E0A2F" w:rsidP="00CB2FFE">
                        <w:pPr>
                          <w:pStyle w:val="a5"/>
                          <w:numPr>
                            <w:ilvl w:val="0"/>
                            <w:numId w:val="14"/>
                          </w:numPr>
                          <w:spacing w:line="400" w:lineRule="exact"/>
                          <w:ind w:leftChars="0" w:left="357" w:hanging="357"/>
                          <w:jc w:val="left"/>
                          <w:rPr>
                            <w:rFonts w:ascii="微軟正黑體" w:eastAsia="微軟正黑體" w:hAnsi="微軟正黑體"/>
                            <w:sz w:val="22"/>
                            <w:szCs w:val="22"/>
                          </w:rPr>
                        </w:pPr>
                        <w:r w:rsidRPr="004F23B4">
                          <w:rPr>
                            <w:rFonts w:ascii="微軟正黑體" w:eastAsia="微軟正黑體" w:hAnsi="微軟正黑體" w:hint="eastAsia"/>
                            <w:sz w:val="22"/>
                            <w:szCs w:val="22"/>
                          </w:rPr>
                          <w:t>向系辦領取</w:t>
                        </w:r>
                        <w:proofErr w:type="gramStart"/>
                        <w:r w:rsidRPr="004F23B4">
                          <w:rPr>
                            <w:rFonts w:ascii="微軟正黑體" w:eastAsia="微軟正黑體" w:hAnsi="微軟正黑體" w:hint="eastAsia"/>
                            <w:sz w:val="22"/>
                            <w:szCs w:val="22"/>
                          </w:rPr>
                          <w:t>委員桌牌</w:t>
                        </w:r>
                        <w:proofErr w:type="gramEnd"/>
                        <w:r w:rsidRPr="004F23B4">
                          <w:rPr>
                            <w:rFonts w:ascii="微軟正黑體" w:eastAsia="微軟正黑體" w:hAnsi="微軟正黑體" w:hint="eastAsia"/>
                            <w:sz w:val="22"/>
                            <w:szCs w:val="22"/>
                          </w:rPr>
                          <w:t>、領據，借用發表所需器材。</w:t>
                        </w:r>
                      </w:p>
                      <w:p w14:paraId="4815513A" w14:textId="77777777" w:rsidR="000E0A2F" w:rsidRPr="004F23B4" w:rsidRDefault="000E0A2F" w:rsidP="00CB2FFE">
                        <w:pPr>
                          <w:pStyle w:val="a5"/>
                          <w:numPr>
                            <w:ilvl w:val="0"/>
                            <w:numId w:val="14"/>
                          </w:numPr>
                          <w:spacing w:line="400" w:lineRule="exact"/>
                          <w:ind w:leftChars="0" w:left="357" w:hanging="357"/>
                          <w:jc w:val="left"/>
                          <w:rPr>
                            <w:rFonts w:ascii="微軟正黑體" w:eastAsia="微軟正黑體" w:hAnsi="微軟正黑體"/>
                            <w:sz w:val="22"/>
                            <w:szCs w:val="22"/>
                          </w:rPr>
                        </w:pPr>
                        <w:r w:rsidRPr="004F23B4">
                          <w:rPr>
                            <w:rFonts w:ascii="微軟正黑體" w:eastAsia="微軟正黑體" w:hAnsi="微軟正黑體" w:hint="eastAsia"/>
                            <w:sz w:val="22"/>
                            <w:szCs w:val="22"/>
                          </w:rPr>
                          <w:t>學生自備本系研究生「評分表」</w:t>
                        </w:r>
                      </w:p>
                      <w:p w14:paraId="74D9F941" w14:textId="77777777" w:rsidR="000E0A2F" w:rsidRPr="004F23B4" w:rsidRDefault="000E0A2F" w:rsidP="004F23B4">
                        <w:pPr>
                          <w:pStyle w:val="a5"/>
                          <w:spacing w:line="400" w:lineRule="exact"/>
                          <w:ind w:leftChars="0" w:left="357"/>
                          <w:jc w:val="left"/>
                          <w:rPr>
                            <w:rFonts w:ascii="微軟正黑體" w:eastAsia="微軟正黑體" w:hAnsi="微軟正黑體"/>
                            <w:sz w:val="22"/>
                            <w:szCs w:val="22"/>
                          </w:rPr>
                        </w:pPr>
                        <w:r w:rsidRPr="004F23B4">
                          <w:rPr>
                            <w:rFonts w:ascii="微軟正黑體" w:eastAsia="微軟正黑體" w:hAnsi="微軟正黑體" w:hint="eastAsia"/>
                            <w:sz w:val="22"/>
                            <w:szCs w:val="22"/>
                          </w:rPr>
                          <w:t>(</w:t>
                        </w:r>
                        <w:proofErr w:type="gramStart"/>
                        <w:r w:rsidRPr="004F23B4">
                          <w:rPr>
                            <w:rFonts w:ascii="微軟正黑體" w:eastAsia="微軟正黑體" w:hAnsi="微軟正黑體" w:hint="eastAsia"/>
                            <w:sz w:val="22"/>
                            <w:szCs w:val="22"/>
                          </w:rPr>
                          <w:t>份數視委員</w:t>
                        </w:r>
                        <w:proofErr w:type="gramEnd"/>
                        <w:r w:rsidRPr="004F23B4">
                          <w:rPr>
                            <w:rFonts w:ascii="微軟正黑體" w:eastAsia="微軟正黑體" w:hAnsi="微軟正黑體" w:hint="eastAsia"/>
                            <w:sz w:val="22"/>
                            <w:szCs w:val="22"/>
                          </w:rPr>
                          <w:t>人數而定)、</w:t>
                        </w:r>
                      </w:p>
                      <w:p w14:paraId="693C34FC" w14:textId="77777777" w:rsidR="000E0A2F" w:rsidRPr="004F23B4" w:rsidRDefault="000E0A2F" w:rsidP="004F23B4">
                        <w:pPr>
                          <w:pStyle w:val="a5"/>
                          <w:spacing w:line="400" w:lineRule="exact"/>
                          <w:ind w:leftChars="0" w:left="357"/>
                          <w:jc w:val="left"/>
                          <w:rPr>
                            <w:rFonts w:ascii="微軟正黑體" w:eastAsia="微軟正黑體" w:hAnsi="微軟正黑體"/>
                            <w:sz w:val="22"/>
                            <w:szCs w:val="22"/>
                          </w:rPr>
                        </w:pPr>
                        <w:r w:rsidRPr="004F23B4">
                          <w:rPr>
                            <w:rFonts w:ascii="微軟正黑體" w:eastAsia="微軟正黑體" w:hAnsi="微軟正黑體" w:hint="eastAsia"/>
                            <w:sz w:val="22"/>
                            <w:szCs w:val="22"/>
                          </w:rPr>
                          <w:t>「審定書」1份、</w:t>
                        </w:r>
                      </w:p>
                      <w:p w14:paraId="45C9A9D9" w14:textId="77777777" w:rsidR="000E0A2F" w:rsidRPr="004032F7" w:rsidRDefault="000E0A2F" w:rsidP="004F23B4">
                        <w:pPr>
                          <w:pStyle w:val="a5"/>
                          <w:spacing w:line="400" w:lineRule="exact"/>
                          <w:ind w:leftChars="0" w:left="357"/>
                          <w:jc w:val="left"/>
                          <w:rPr>
                            <w:rFonts w:ascii="微軟正黑體" w:eastAsia="微軟正黑體" w:hAnsi="微軟正黑體"/>
                          </w:rPr>
                        </w:pPr>
                        <w:r w:rsidRPr="004F23B4">
                          <w:rPr>
                            <w:rFonts w:ascii="微軟正黑體" w:eastAsia="微軟正黑體" w:hAnsi="微軟正黑體" w:hint="eastAsia"/>
                            <w:sz w:val="22"/>
                            <w:szCs w:val="22"/>
                          </w:rPr>
                          <w:t>「成績報告單」1份。</w:t>
                        </w:r>
                        <w:r>
                          <w:rPr>
                            <w:rFonts w:ascii="微軟正黑體" w:eastAsia="微軟正黑體" w:hAnsi="微軟正黑體"/>
                          </w:rPr>
                          <w:br/>
                        </w:r>
                        <w:r w:rsidRPr="000B6681">
                          <w:rPr>
                            <w:rFonts w:ascii="微軟正黑體" w:eastAsia="微軟正黑體" w:hAnsi="微軟正黑體" w:hint="eastAsia"/>
                            <w:color w:val="808080" w:themeColor="background1" w:themeShade="80"/>
                          </w:rPr>
                          <w:t>(請至</w:t>
                        </w:r>
                        <w:r w:rsidRPr="000B6681">
                          <w:rPr>
                            <w:rFonts w:ascii="微軟正黑體" w:eastAsia="微軟正黑體" w:hAnsi="微軟正黑體"/>
                            <w:color w:val="808080" w:themeColor="background1" w:themeShade="80"/>
                          </w:rPr>
                          <w:t>註冊組</w:t>
                        </w:r>
                        <w:r w:rsidRPr="000B6681">
                          <w:rPr>
                            <w:rFonts w:ascii="微軟正黑體" w:eastAsia="微軟正黑體" w:hAnsi="微軟正黑體" w:hint="eastAsia"/>
                            <w:color w:val="808080" w:themeColor="background1" w:themeShade="80"/>
                          </w:rPr>
                          <w:t>下載最新格式)</w:t>
                        </w:r>
                      </w:p>
                    </w:txbxContent>
                  </v:textbox>
                </v:roundrect>
                <v:roundrect id="圓角矩形 72" o:spid="_x0000_s1063" style="position:absolute;left:1428;top:-677;width:30842;height:71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" filled="f" stroked="f">
                  <v:shadow on="t" color="black" opacity="24903f" origin=",.5" offset="0,.55556mm"/>
                  <v:path arrowok="t"/>
                  <v:textbox>
                    <w:txbxContent>
                      <w:p w14:paraId="79F5978F" w14:textId="77777777" w:rsidR="000E0A2F" w:rsidRPr="009C7B7F" w:rsidRDefault="000E0A2F" w:rsidP="004F23B4">
                        <w:pPr>
                          <w:rPr>
                            <w:rFonts w:ascii="微軟正黑體" w:eastAsia="微軟正黑體" w:hAnsi="微軟正黑體"/>
                            <w:b/>
                            <w:sz w:val="24"/>
                          </w:rPr>
                        </w:pPr>
                        <w:r w:rsidRPr="009C7B7F">
                          <w:rPr>
                            <w:rFonts w:ascii="微軟正黑體" w:eastAsia="微軟正黑體" w:hAnsi="微軟正黑體" w:hint="eastAsia"/>
                            <w:b/>
                            <w:sz w:val="24"/>
                          </w:rPr>
                          <w:t>領取聘函</w:t>
                        </w:r>
                      </w:p>
                      <w:p w14:paraId="5DC44807" w14:textId="77777777" w:rsidR="000E0A2F" w:rsidRPr="00381D48" w:rsidRDefault="000E0A2F" w:rsidP="004F23B4">
                        <w:pPr>
                          <w:rPr>
                            <w:rFonts w:ascii="微軟正黑體" w:eastAsia="微軟正黑體" w:hAnsi="微軟正黑體"/>
                            <w:sz w:val="24"/>
                          </w:rPr>
                        </w:pPr>
                        <w:r w:rsidRPr="00381D48">
                          <w:rPr>
                            <w:rFonts w:ascii="微軟正黑體" w:eastAsia="微軟正黑體" w:hAnsi="微軟正黑體" w:hint="eastAsia"/>
                            <w:sz w:val="24"/>
                          </w:rPr>
                          <w:t>(約提出申請後5~7個工作天)</w:t>
                        </w:r>
                      </w:p>
                      <w:p w14:paraId="4E0C10C7" w14:textId="77777777" w:rsidR="000E0A2F" w:rsidRPr="00381D48" w:rsidRDefault="000E0A2F" w:rsidP="004F23B4">
                        <w:pPr>
                          <w:rPr>
                            <w:rFonts w:ascii="微軟正黑體" w:eastAsia="微軟正黑體" w:hAnsi="微軟正黑體"/>
                            <w:sz w:val="22"/>
                            <w:szCs w:val="28"/>
                          </w:rPr>
                        </w:pPr>
                      </w:p>
                      <w:p w14:paraId="3FEC9323" w14:textId="77777777" w:rsidR="000E0A2F" w:rsidRPr="00381D48" w:rsidRDefault="000E0A2F" w:rsidP="004F23B4">
                        <w:pPr>
                          <w:rPr>
                            <w:rFonts w:ascii="微軟正黑體" w:eastAsia="微軟正黑體" w:hAnsi="微軟正黑體"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7A8B0CD8" w14:textId="74A0BC21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 w:rsidRPr="00A369AA">
        <w:rPr>
          <w:rFonts w:ascii="微軟正黑體" w:eastAsia="微軟正黑體" w:hAnsi="微軟正黑體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9F2F005" wp14:editId="21104CEC">
                <wp:simplePos x="0" y="0"/>
                <wp:positionH relativeFrom="page">
                  <wp:posOffset>280555</wp:posOffset>
                </wp:positionH>
                <wp:positionV relativeFrom="paragraph">
                  <wp:posOffset>427759</wp:posOffset>
                </wp:positionV>
                <wp:extent cx="2734382" cy="1239220"/>
                <wp:effectExtent l="0" t="0" r="0" b="0"/>
                <wp:wrapNone/>
                <wp:docPr id="98" name="群組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4382" cy="1239220"/>
                          <a:chOff x="589718" y="-697470"/>
                          <a:chExt cx="2734945" cy="1240104"/>
                        </a:xfrm>
                      </wpg:grpSpPr>
                      <wps:wsp>
                        <wps:cNvPr id="57" name="圓角矩形 57"/>
                        <wps:cNvSpPr>
                          <a:spLocks/>
                        </wps:cNvSpPr>
                        <wps:spPr>
                          <a:xfrm>
                            <a:off x="589718" y="-590856"/>
                            <a:ext cx="2734945" cy="1133490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2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799ABD" w14:textId="77777777" w:rsidR="000E0A2F" w:rsidRPr="000845D1" w:rsidRDefault="000E0A2F" w:rsidP="004F23B4">
                              <w:pPr>
                                <w:rPr>
                                  <w:rFonts w:ascii="微軟正黑體" w:eastAsia="微軟正黑體" w:hAnsi="微軟正黑體"/>
                                  <w:sz w:val="24"/>
                                </w:rPr>
                              </w:pPr>
                              <w:r w:rsidRPr="000845D1">
                                <w:rPr>
                                  <w:rFonts w:ascii="微軟正黑體" w:eastAsia="微軟正黑體" w:hAnsi="微軟正黑體" w:hint="eastAsia"/>
                                  <w:sz w:val="24"/>
                                </w:rPr>
                                <w:t>1.</w:t>
                              </w:r>
                              <w:r w:rsidRPr="000845D1">
                                <w:rPr>
                                  <w:rFonts w:ascii="微軟正黑體" w:eastAsia="微軟正黑體" w:hAnsi="微軟正黑體"/>
                                  <w:sz w:val="24"/>
                                </w:rPr>
                                <w:t>先</w:t>
                              </w:r>
                              <w:r w:rsidRPr="000845D1">
                                <w:rPr>
                                  <w:rFonts w:ascii="微軟正黑體" w:eastAsia="微軟正黑體" w:hAnsi="微軟正黑體" w:hint="eastAsia"/>
                                  <w:sz w:val="24"/>
                                </w:rPr>
                                <w:t>與指導教授確認是否開放旁聽</w:t>
                              </w:r>
                            </w:p>
                            <w:p w14:paraId="0A3214C3" w14:textId="77777777" w:rsidR="000E0A2F" w:rsidRPr="000845D1" w:rsidRDefault="000E0A2F" w:rsidP="004F23B4">
                              <w:pPr>
                                <w:rPr>
                                  <w:rFonts w:ascii="微軟正黑體" w:eastAsia="微軟正黑體" w:hAnsi="微軟正黑體"/>
                                  <w:sz w:val="24"/>
                                </w:rPr>
                              </w:pPr>
                              <w:r w:rsidRPr="000845D1">
                                <w:rPr>
                                  <w:rFonts w:ascii="微軟正黑體" w:eastAsia="微軟正黑體" w:hAnsi="微軟正黑體" w:hint="eastAsia"/>
                                  <w:sz w:val="24"/>
                                </w:rPr>
                                <w:t>2.口試教室由系辦安排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圓角矩形 58"/>
                        <wps:cNvSpPr>
                          <a:spLocks/>
                        </wps:cNvSpPr>
                        <wps:spPr>
                          <a:xfrm>
                            <a:off x="602710" y="-697470"/>
                            <a:ext cx="1777211" cy="557530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2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713997" w14:textId="77777777" w:rsidR="000E0A2F" w:rsidRPr="009C7B7F" w:rsidRDefault="000E0A2F" w:rsidP="004F23B4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4"/>
                                </w:rPr>
                              </w:pPr>
                              <w:r w:rsidRPr="009C7B7F">
                                <w:rPr>
                                  <w:rFonts w:ascii="微軟正黑體" w:eastAsia="微軟正黑體" w:hAnsi="微軟正黑體" w:hint="eastAsia"/>
                                  <w:b/>
                                  <w:sz w:val="24"/>
                                </w:rPr>
                                <w:t>口試當日</w:t>
                              </w:r>
                            </w:p>
                            <w:p w14:paraId="27BB19BE" w14:textId="77777777" w:rsidR="000E0A2F" w:rsidRPr="004032F7" w:rsidRDefault="000E0A2F" w:rsidP="004F23B4">
                              <w:pPr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F2F005" id="群組 98" o:spid="_x0000_s1064" style="position:absolute;margin-left:22.1pt;margin-top:33.7pt;width:215.3pt;height:97.6pt;z-index:251667456;mso-position-horizontal-relative:page;mso-width-relative:margin;mso-height-relative:margin" coordorigin="5897,-6974" coordsize="27349,12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">
                <v:roundrect id="圓角矩形 57" o:spid="_x0000_s1065" style="position:absolute;left:5897;top:-5908;width:27349;height:113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" filled="f" stroked="f">
                  <v:shadow on="t" color="black" opacity="24903f" origin=",.5" offset="0,.55556mm"/>
                  <v:path arrowok="t"/>
                  <v:textbox>
                    <w:txbxContent>
                      <w:p w14:paraId="2E799ABD" w14:textId="77777777" w:rsidR="000E0A2F" w:rsidRPr="000845D1" w:rsidRDefault="000E0A2F" w:rsidP="004F23B4">
                        <w:pPr>
                          <w:rPr>
                            <w:rFonts w:ascii="微軟正黑體" w:eastAsia="微軟正黑體" w:hAnsi="微軟正黑體"/>
                            <w:sz w:val="24"/>
                          </w:rPr>
                        </w:pPr>
                        <w:r w:rsidRPr="000845D1">
                          <w:rPr>
                            <w:rFonts w:ascii="微軟正黑體" w:eastAsia="微軟正黑體" w:hAnsi="微軟正黑體" w:hint="eastAsia"/>
                            <w:sz w:val="24"/>
                          </w:rPr>
                          <w:t>1.</w:t>
                        </w:r>
                        <w:r w:rsidRPr="000845D1">
                          <w:rPr>
                            <w:rFonts w:ascii="微軟正黑體" w:eastAsia="微軟正黑體" w:hAnsi="微軟正黑體"/>
                            <w:sz w:val="24"/>
                          </w:rPr>
                          <w:t>先</w:t>
                        </w:r>
                        <w:r w:rsidRPr="000845D1">
                          <w:rPr>
                            <w:rFonts w:ascii="微軟正黑體" w:eastAsia="微軟正黑體" w:hAnsi="微軟正黑體" w:hint="eastAsia"/>
                            <w:sz w:val="24"/>
                          </w:rPr>
                          <w:t>與指導教授確認是否開放旁聽</w:t>
                        </w:r>
                      </w:p>
                      <w:p w14:paraId="0A3214C3" w14:textId="77777777" w:rsidR="000E0A2F" w:rsidRPr="000845D1" w:rsidRDefault="000E0A2F" w:rsidP="004F23B4">
                        <w:pPr>
                          <w:rPr>
                            <w:rFonts w:ascii="微軟正黑體" w:eastAsia="微軟正黑體" w:hAnsi="微軟正黑體"/>
                            <w:sz w:val="24"/>
                          </w:rPr>
                        </w:pPr>
                        <w:r w:rsidRPr="000845D1">
                          <w:rPr>
                            <w:rFonts w:ascii="微軟正黑體" w:eastAsia="微軟正黑體" w:hAnsi="微軟正黑體" w:hint="eastAsia"/>
                            <w:sz w:val="24"/>
                          </w:rPr>
                          <w:t>2.口試教室由系辦安排</w:t>
                        </w:r>
                      </w:p>
                    </w:txbxContent>
                  </v:textbox>
                </v:roundrect>
                <v:roundrect id="圓角矩形 58" o:spid="_x0000_s1066" style="position:absolute;left:6027;top:-6974;width:17772;height:557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" filled="f" stroked="f">
                  <v:shadow on="t" color="black" opacity="24903f" origin=",.5" offset="0,.55556mm"/>
                  <v:path arrowok="t"/>
                  <v:textbox>
                    <w:txbxContent>
                      <w:p w14:paraId="19713997" w14:textId="77777777" w:rsidR="000E0A2F" w:rsidRPr="009C7B7F" w:rsidRDefault="000E0A2F" w:rsidP="004F23B4">
                        <w:pPr>
                          <w:rPr>
                            <w:rFonts w:ascii="微軟正黑體" w:eastAsia="微軟正黑體" w:hAnsi="微軟正黑體"/>
                            <w:b/>
                            <w:sz w:val="24"/>
                          </w:rPr>
                        </w:pPr>
                        <w:r w:rsidRPr="009C7B7F">
                          <w:rPr>
                            <w:rFonts w:ascii="微軟正黑體" w:eastAsia="微軟正黑體" w:hAnsi="微軟正黑體" w:hint="eastAsia"/>
                            <w:b/>
                            <w:sz w:val="24"/>
                          </w:rPr>
                          <w:t>口試當日</w:t>
                        </w:r>
                      </w:p>
                      <w:p w14:paraId="27BB19BE" w14:textId="77777777" w:rsidR="000E0A2F" w:rsidRPr="004032F7" w:rsidRDefault="000E0A2F" w:rsidP="004F23B4">
                        <w:pPr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oundrect>
                <w10:wrap anchorx="page"/>
              </v:group>
            </w:pict>
          </mc:Fallback>
        </mc:AlternateContent>
      </w:r>
    </w:p>
    <w:p w14:paraId="4378C277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0AC91CC9" w14:textId="17F950C6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6061FE6B" w14:textId="0C1CD434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71B3B84" wp14:editId="24D24D01">
                <wp:simplePos x="0" y="0"/>
                <wp:positionH relativeFrom="page">
                  <wp:align>right</wp:align>
                </wp:positionH>
                <wp:positionV relativeFrom="paragraph">
                  <wp:posOffset>303852</wp:posOffset>
                </wp:positionV>
                <wp:extent cx="3338945" cy="734291"/>
                <wp:effectExtent l="0" t="0" r="0" b="8890"/>
                <wp:wrapNone/>
                <wp:docPr id="14" name="圓角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8945" cy="734291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3A37AC" w14:textId="77777777" w:rsidR="000E0A2F" w:rsidRPr="0030074D" w:rsidRDefault="000E0A2F" w:rsidP="00CB2FFE">
                            <w:pPr>
                              <w:pStyle w:val="a5"/>
                              <w:numPr>
                                <w:ilvl w:val="0"/>
                                <w:numId w:val="22"/>
                              </w:numPr>
                              <w:ind w:leftChars="0"/>
                              <w:jc w:val="both"/>
                              <w:rPr>
                                <w:rFonts w:ascii="微軟正黑體" w:eastAsia="微軟正黑體" w:hAnsi="微軟正黑體"/>
                                <w:color w:val="C00000"/>
                              </w:rPr>
                            </w:pPr>
                            <w:r w:rsidRPr="0030074D">
                              <w:rPr>
                                <w:rFonts w:ascii="微軟正黑體" w:eastAsia="微軟正黑體" w:hAnsi="微軟正黑體" w:hint="eastAsia"/>
                                <w:color w:val="C00000"/>
                              </w:rPr>
                              <w:t>審定書：</w:t>
                            </w:r>
                            <w:proofErr w:type="gramStart"/>
                            <w:r w:rsidRPr="0030074D">
                              <w:rPr>
                                <w:rFonts w:ascii="微軟正黑體" w:eastAsia="微軟正黑體" w:hAnsi="微軟正黑體" w:hint="eastAsia"/>
                                <w:color w:val="C00000"/>
                              </w:rPr>
                              <w:t>親簽</w:t>
                            </w:r>
                            <w:proofErr w:type="gramEnd"/>
                            <w:r w:rsidRPr="0030074D">
                              <w:rPr>
                                <w:rFonts w:ascii="微軟正黑體" w:eastAsia="微軟正黑體" w:hAnsi="微軟正黑體" w:hint="eastAsia"/>
                                <w:color w:val="C00000"/>
                              </w:rPr>
                              <w:t>，不可蓋章。</w:t>
                            </w:r>
                          </w:p>
                          <w:p w14:paraId="3B766EAB" w14:textId="77777777" w:rsidR="000E0A2F" w:rsidRPr="0030074D" w:rsidRDefault="000E0A2F" w:rsidP="00CB2FFE">
                            <w:pPr>
                              <w:pStyle w:val="a5"/>
                              <w:numPr>
                                <w:ilvl w:val="0"/>
                                <w:numId w:val="22"/>
                              </w:numPr>
                              <w:spacing w:line="400" w:lineRule="exact"/>
                              <w:ind w:leftChars="0"/>
                              <w:jc w:val="left"/>
                              <w:rPr>
                                <w:rFonts w:ascii="微軟正黑體" w:eastAsia="微軟正黑體" w:hAnsi="微軟正黑體"/>
                                <w:color w:val="C00000"/>
                              </w:rPr>
                            </w:pPr>
                            <w:r w:rsidRPr="0030074D">
                              <w:rPr>
                                <w:rFonts w:ascii="微軟正黑體" w:eastAsia="微軟正黑體" w:hAnsi="微軟正黑體" w:hint="eastAsia"/>
                                <w:color w:val="C00000"/>
                              </w:rPr>
                              <w:t>成績</w:t>
                            </w:r>
                            <w:r w:rsidRPr="0030074D">
                              <w:rPr>
                                <w:rFonts w:ascii="微軟正黑體" w:eastAsia="微軟正黑體" w:hAnsi="微軟正黑體"/>
                                <w:color w:val="C00000"/>
                              </w:rPr>
                              <w:t>報告單：日期為論文審定之定稿日</w:t>
                            </w:r>
                            <w:r w:rsidRPr="0030074D">
                              <w:rPr>
                                <w:rFonts w:ascii="微軟正黑體" w:eastAsia="微軟正黑體" w:hAnsi="微軟正黑體" w:hint="eastAsia"/>
                                <w:color w:val="C0000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1B3B84" id="圓角矩形 14" o:spid="_x0000_s1067" style="position:absolute;margin-left:211.7pt;margin-top:23.95pt;width:262.9pt;height:57.8pt;z-index:2516951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" filled="f" stroked="f">
                <v:shadow on="t" color="black" opacity="24903f" origin=",.5" offset="0,.55556mm"/>
                <v:path arrowok="t"/>
                <v:textbox>
                  <w:txbxContent>
                    <w:p w14:paraId="133A37AC" w14:textId="77777777" w:rsidR="000E0A2F" w:rsidRPr="0030074D" w:rsidRDefault="000E0A2F" w:rsidP="00CB2FFE">
                      <w:pPr>
                        <w:pStyle w:val="a5"/>
                        <w:numPr>
                          <w:ilvl w:val="0"/>
                          <w:numId w:val="22"/>
                        </w:numPr>
                        <w:ind w:leftChars="0"/>
                        <w:jc w:val="both"/>
                        <w:rPr>
                          <w:rFonts w:ascii="微軟正黑體" w:eastAsia="微軟正黑體" w:hAnsi="微軟正黑體"/>
                          <w:color w:val="C00000"/>
                        </w:rPr>
                      </w:pPr>
                      <w:r w:rsidRPr="0030074D">
                        <w:rPr>
                          <w:rFonts w:ascii="微軟正黑體" w:eastAsia="微軟正黑體" w:hAnsi="微軟正黑體" w:hint="eastAsia"/>
                          <w:color w:val="C00000"/>
                        </w:rPr>
                        <w:t>審定書：</w:t>
                      </w:r>
                      <w:proofErr w:type="gramStart"/>
                      <w:r w:rsidRPr="0030074D">
                        <w:rPr>
                          <w:rFonts w:ascii="微軟正黑體" w:eastAsia="微軟正黑體" w:hAnsi="微軟正黑體" w:hint="eastAsia"/>
                          <w:color w:val="C00000"/>
                        </w:rPr>
                        <w:t>親簽</w:t>
                      </w:r>
                      <w:proofErr w:type="gramEnd"/>
                      <w:r w:rsidRPr="0030074D">
                        <w:rPr>
                          <w:rFonts w:ascii="微軟正黑體" w:eastAsia="微軟正黑體" w:hAnsi="微軟正黑體" w:hint="eastAsia"/>
                          <w:color w:val="C00000"/>
                        </w:rPr>
                        <w:t>，不可蓋章。</w:t>
                      </w:r>
                    </w:p>
                    <w:p w14:paraId="3B766EAB" w14:textId="77777777" w:rsidR="000E0A2F" w:rsidRPr="0030074D" w:rsidRDefault="000E0A2F" w:rsidP="00CB2FFE">
                      <w:pPr>
                        <w:pStyle w:val="a5"/>
                        <w:numPr>
                          <w:ilvl w:val="0"/>
                          <w:numId w:val="22"/>
                        </w:numPr>
                        <w:spacing w:line="400" w:lineRule="exact"/>
                        <w:ind w:leftChars="0"/>
                        <w:jc w:val="left"/>
                        <w:rPr>
                          <w:rFonts w:ascii="微軟正黑體" w:eastAsia="微軟正黑體" w:hAnsi="微軟正黑體"/>
                          <w:color w:val="C00000"/>
                        </w:rPr>
                      </w:pPr>
                      <w:r w:rsidRPr="0030074D">
                        <w:rPr>
                          <w:rFonts w:ascii="微軟正黑體" w:eastAsia="微軟正黑體" w:hAnsi="微軟正黑體" w:hint="eastAsia"/>
                          <w:color w:val="C00000"/>
                        </w:rPr>
                        <w:t>成績</w:t>
                      </w:r>
                      <w:r w:rsidRPr="0030074D">
                        <w:rPr>
                          <w:rFonts w:ascii="微軟正黑體" w:eastAsia="微軟正黑體" w:hAnsi="微軟正黑體"/>
                          <w:color w:val="C00000"/>
                        </w:rPr>
                        <w:t>報告單：日期為論文審定之定稿日</w:t>
                      </w:r>
                      <w:r w:rsidRPr="0030074D">
                        <w:rPr>
                          <w:rFonts w:ascii="微軟正黑體" w:eastAsia="微軟正黑體" w:hAnsi="微軟正黑體" w:hint="eastAsia"/>
                          <w:color w:val="C00000"/>
                        </w:rPr>
                        <w:t>。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2A6A3FF1" w14:textId="249BE7EA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4923B7B3" w14:textId="76BB4683" w:rsidR="004F23B4" w:rsidRPr="00A369AA" w:rsidRDefault="004F23B4" w:rsidP="004F23B4">
      <w:pPr>
        <w:widowControl/>
        <w:rPr>
          <w:rFonts w:ascii="微軟正黑體" w:eastAsia="微軟正黑體" w:hAnsi="微軟正黑體"/>
          <w:sz w:val="40"/>
          <w:szCs w:val="40"/>
        </w:rPr>
      </w:pPr>
    </w:p>
    <w:p w14:paraId="7A4B1BE0" w14:textId="5D4E923E" w:rsidR="004F23B4" w:rsidRPr="009C7B7F" w:rsidRDefault="004F23B4" w:rsidP="004F23B4">
      <w:pPr>
        <w:widowControl/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A369AA">
        <w:rPr>
          <w:rFonts w:ascii="微軟正黑體" w:eastAsia="微軟正黑體" w:hAnsi="微軟正黑體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171B235" wp14:editId="2B35B68F">
                <wp:simplePos x="0" y="0"/>
                <wp:positionH relativeFrom="margin">
                  <wp:align>right</wp:align>
                </wp:positionH>
                <wp:positionV relativeFrom="paragraph">
                  <wp:posOffset>820197</wp:posOffset>
                </wp:positionV>
                <wp:extent cx="6485660" cy="1514458"/>
                <wp:effectExtent l="0" t="0" r="0" b="0"/>
                <wp:wrapNone/>
                <wp:docPr id="28" name="群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5660" cy="1514458"/>
                          <a:chOff x="-10192" y="5620"/>
                          <a:chExt cx="64856" cy="15145"/>
                        </a:xfrm>
                      </wpg:grpSpPr>
                      <wps:wsp>
                        <wps:cNvPr id="29" name="圓角矩形 56"/>
                        <wps:cNvSpPr>
                          <a:spLocks noChangeArrowheads="1"/>
                        </wps:cNvSpPr>
                        <wps:spPr bwMode="auto">
                          <a:xfrm>
                            <a:off x="7420" y="5620"/>
                            <a:ext cx="47244" cy="1514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9F4135" w14:textId="77777777" w:rsidR="000E0A2F" w:rsidRPr="004032F7" w:rsidRDefault="000E0A2F" w:rsidP="00CB2FFE">
                              <w:pPr>
                                <w:pStyle w:val="a5"/>
                                <w:widowControl/>
                                <w:numPr>
                                  <w:ilvl w:val="0"/>
                                  <w:numId w:val="15"/>
                                </w:numPr>
                                <w:autoSpaceDE w:val="0"/>
                                <w:autoSpaceDN w:val="0"/>
                                <w:adjustRightInd w:val="0"/>
                                <w:spacing w:line="300" w:lineRule="auto"/>
                                <w:ind w:leftChars="0"/>
                                <w:jc w:val="both"/>
                                <w:textAlignment w:val="bottom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032F7">
                                <w:rPr>
                                  <w:rFonts w:ascii="微軟正黑體" w:eastAsia="微軟正黑體" w:hAnsi="微軟正黑體" w:hint="eastAsia"/>
                                </w:rPr>
                                <w:t>繳回「評分表」、「審定書」、「成績報告單」、領據。</w:t>
                              </w:r>
                            </w:p>
                            <w:p w14:paraId="6495635F" w14:textId="77777777" w:rsidR="000E0A2F" w:rsidRPr="004032F7" w:rsidRDefault="000E0A2F" w:rsidP="00CB2FFE">
                              <w:pPr>
                                <w:pStyle w:val="a5"/>
                                <w:widowControl/>
                                <w:numPr>
                                  <w:ilvl w:val="0"/>
                                  <w:numId w:val="15"/>
                                </w:numPr>
                                <w:autoSpaceDE w:val="0"/>
                                <w:autoSpaceDN w:val="0"/>
                                <w:adjustRightInd w:val="0"/>
                                <w:spacing w:line="300" w:lineRule="auto"/>
                                <w:ind w:leftChars="0"/>
                                <w:jc w:val="both"/>
                                <w:textAlignment w:val="bottom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proofErr w:type="gramStart"/>
                              <w:r w:rsidRPr="004032F7">
                                <w:rPr>
                                  <w:rFonts w:ascii="微軟正黑體" w:eastAsia="微軟正黑體" w:hAnsi="微軟正黑體" w:hint="eastAsia"/>
                                </w:rPr>
                                <w:t>一週</w:t>
                              </w:r>
                              <w:proofErr w:type="gramEnd"/>
                              <w:r w:rsidRPr="004032F7">
                                <w:rPr>
                                  <w:rFonts w:ascii="微軟正黑體" w:eastAsia="微軟正黑體" w:hAnsi="微軟正黑體" w:hint="eastAsia"/>
                                </w:rPr>
                                <w:t>內繳交論文口試會議紀錄(格式不限)。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" name="圓角矩形 75"/>
                        <wps:cNvSpPr>
                          <a:spLocks noChangeArrowheads="1"/>
                        </wps:cNvSpPr>
                        <wps:spPr bwMode="auto">
                          <a:xfrm>
                            <a:off x="-10192" y="7935"/>
                            <a:ext cx="22078" cy="602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90F09C" w14:textId="77777777" w:rsidR="000E0A2F" w:rsidRPr="009C7B7F" w:rsidRDefault="000E0A2F" w:rsidP="004F23B4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9C7B7F">
                                <w:rPr>
                                  <w:rFonts w:ascii="微軟正黑體" w:eastAsia="微軟正黑體" w:hAnsi="微軟正黑體" w:hint="eastAsia"/>
                                  <w:b/>
                                  <w:sz w:val="28"/>
                                  <w:szCs w:val="28"/>
                                </w:rPr>
                                <w:t>口試結束(</w:t>
                              </w:r>
                              <w:r w:rsidRPr="009C7B7F">
                                <w:rPr>
                                  <w:rFonts w:ascii="微軟正黑體" w:eastAsia="微軟正黑體" w:hAnsi="微軟正黑體" w:hint="eastAsia"/>
                                  <w:b/>
                                  <w:sz w:val="28"/>
                                  <w:szCs w:val="28"/>
                                </w:rPr>
                                <w:t>通過)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71B235" id="群組 17" o:spid="_x0000_s1068" style="position:absolute;left:0;text-align:left;margin-left:459.5pt;margin-top:64.6pt;width:510.7pt;height:119.25pt;z-index:251663360;mso-position-horizontal:right;mso-position-horizontal-relative:margin;mso-height-relative:margin" coordorigin="-10192,5620" coordsize="64856,15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">
                <v:roundrect id="圓角矩形 56" o:spid="_x0000_s1069" style="position:absolute;left:7420;top:5620;width:47244;height:1514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" filled="f" stroked="f">
                  <v:textbox>
                    <w:txbxContent>
                      <w:p w14:paraId="5C9F4135" w14:textId="77777777" w:rsidR="000E0A2F" w:rsidRPr="004032F7" w:rsidRDefault="000E0A2F" w:rsidP="00CB2FFE">
                        <w:pPr>
                          <w:pStyle w:val="a5"/>
                          <w:widowControl/>
                          <w:numPr>
                            <w:ilvl w:val="0"/>
                            <w:numId w:val="15"/>
                          </w:numPr>
                          <w:autoSpaceDE w:val="0"/>
                          <w:autoSpaceDN w:val="0"/>
                          <w:adjustRightInd w:val="0"/>
                          <w:spacing w:line="300" w:lineRule="auto"/>
                          <w:ind w:leftChars="0"/>
                          <w:jc w:val="both"/>
                          <w:textAlignment w:val="bottom"/>
                          <w:rPr>
                            <w:rFonts w:ascii="微軟正黑體" w:eastAsia="微軟正黑體" w:hAnsi="微軟正黑體"/>
                          </w:rPr>
                        </w:pPr>
                        <w:r w:rsidRPr="004032F7">
                          <w:rPr>
                            <w:rFonts w:ascii="微軟正黑體" w:eastAsia="微軟正黑體" w:hAnsi="微軟正黑體" w:hint="eastAsia"/>
                          </w:rPr>
                          <w:t>繳回「評分表」、「審定書」、「成績報告單」、領據。</w:t>
                        </w:r>
                      </w:p>
                      <w:p w14:paraId="6495635F" w14:textId="77777777" w:rsidR="000E0A2F" w:rsidRPr="004032F7" w:rsidRDefault="000E0A2F" w:rsidP="00CB2FFE">
                        <w:pPr>
                          <w:pStyle w:val="a5"/>
                          <w:widowControl/>
                          <w:numPr>
                            <w:ilvl w:val="0"/>
                            <w:numId w:val="15"/>
                          </w:numPr>
                          <w:autoSpaceDE w:val="0"/>
                          <w:autoSpaceDN w:val="0"/>
                          <w:adjustRightInd w:val="0"/>
                          <w:spacing w:line="300" w:lineRule="auto"/>
                          <w:ind w:leftChars="0"/>
                          <w:jc w:val="both"/>
                          <w:textAlignment w:val="bottom"/>
                          <w:rPr>
                            <w:rFonts w:ascii="微軟正黑體" w:eastAsia="微軟正黑體" w:hAnsi="微軟正黑體"/>
                          </w:rPr>
                        </w:pPr>
                        <w:proofErr w:type="gramStart"/>
                        <w:r w:rsidRPr="004032F7">
                          <w:rPr>
                            <w:rFonts w:ascii="微軟正黑體" w:eastAsia="微軟正黑體" w:hAnsi="微軟正黑體" w:hint="eastAsia"/>
                          </w:rPr>
                          <w:t>一週</w:t>
                        </w:r>
                        <w:proofErr w:type="gramEnd"/>
                        <w:r w:rsidRPr="004032F7">
                          <w:rPr>
                            <w:rFonts w:ascii="微軟正黑體" w:eastAsia="微軟正黑體" w:hAnsi="微軟正黑體" w:hint="eastAsia"/>
                          </w:rPr>
                          <w:t>內繳交論文口試會議紀錄(格式不限)。</w:t>
                        </w:r>
                      </w:p>
                    </w:txbxContent>
                  </v:textbox>
                </v:roundrect>
                <v:roundrect id="圓角矩形 75" o:spid="_x0000_s1070" style="position:absolute;left:-10192;top:7935;width:22078;height:60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" filled="f" stroked="f">
                  <v:textbox>
                    <w:txbxContent>
                      <w:p w14:paraId="1B90F09C" w14:textId="77777777" w:rsidR="000E0A2F" w:rsidRPr="009C7B7F" w:rsidRDefault="000E0A2F" w:rsidP="004F23B4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8"/>
                            <w:szCs w:val="28"/>
                          </w:rPr>
                        </w:pPr>
                        <w:r w:rsidRPr="009C7B7F">
                          <w:rPr>
                            <w:rFonts w:ascii="微軟正黑體" w:eastAsia="微軟正黑體" w:hAnsi="微軟正黑體" w:hint="eastAsia"/>
                            <w:b/>
                            <w:sz w:val="28"/>
                            <w:szCs w:val="28"/>
                          </w:rPr>
                          <w:t>口試結束(通過)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  <w:r w:rsidRPr="00A369AA">
        <w:rPr>
          <w:rFonts w:ascii="微軟正黑體" w:eastAsia="微軟正黑體" w:hAnsi="微軟正黑體"/>
          <w:b/>
          <w:sz w:val="36"/>
          <w:szCs w:val="36"/>
        </w:rPr>
        <w:br w:type="page"/>
      </w:r>
      <w:bookmarkStart w:id="6" w:name="_Toc94168565"/>
      <w:r w:rsidRPr="009C7B7F">
        <w:rPr>
          <w:rFonts w:ascii="微軟正黑體" w:eastAsia="微軟正黑體" w:hAnsi="微軟正黑體"/>
          <w:b/>
          <w:sz w:val="36"/>
          <w:szCs w:val="36"/>
        </w:rPr>
        <w:lastRenderedPageBreak/>
        <w:t>國立臺中教育大學台灣語文學系研究生離校流程</w:t>
      </w:r>
      <w:r w:rsidRPr="00A369AA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297" distR="114297" simplePos="0" relativeHeight="251688960" behindDoc="0" locked="0" layoutInCell="1" allowOverlap="1" wp14:anchorId="02789011" wp14:editId="663B90C6">
                <wp:simplePos x="0" y="0"/>
                <wp:positionH relativeFrom="column">
                  <wp:posOffset>2858134</wp:posOffset>
                </wp:positionH>
                <wp:positionV relativeFrom="paragraph">
                  <wp:posOffset>5454015</wp:posOffset>
                </wp:positionV>
                <wp:extent cx="0" cy="294640"/>
                <wp:effectExtent l="0" t="0" r="0" b="0"/>
                <wp:wrapNone/>
                <wp:docPr id="132" name="直線接點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34F47B" id="直線接點 132" o:spid="_x0000_s1026" style="position:absolute;z-index:25168896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25.05pt,429.45pt" to="225.05pt,4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" stroked="f">
                <o:lock v:ext="edit" shapetype="f"/>
              </v:line>
            </w:pict>
          </mc:Fallback>
        </mc:AlternateContent>
      </w:r>
      <w:r w:rsidRPr="00A369AA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4294967293" distB="4294967293" distL="114297" distR="114297" simplePos="0" relativeHeight="251687936" behindDoc="0" locked="0" layoutInCell="1" allowOverlap="1" wp14:anchorId="162DE968" wp14:editId="7A5FED5B">
                <wp:simplePos x="0" y="0"/>
                <wp:positionH relativeFrom="column">
                  <wp:posOffset>4189094</wp:posOffset>
                </wp:positionH>
                <wp:positionV relativeFrom="paragraph">
                  <wp:posOffset>5203189</wp:posOffset>
                </wp:positionV>
                <wp:extent cx="0" cy="0"/>
                <wp:effectExtent l="0" t="0" r="0" b="0"/>
                <wp:wrapNone/>
                <wp:docPr id="133" name="肘形接點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28FDF" id="肘形接點 133" o:spid="_x0000_s1026" type="#_x0000_t34" style="position:absolute;margin-left:329.85pt;margin-top:409.7pt;width:0;height:0;z-index:251687936;visibility:visible;mso-wrap-style:square;mso-width-percent:0;mso-height-percent:0;mso-wrap-distance-left:3.17492mm;mso-wrap-distance-top:-8e-5mm;mso-wrap-distance-right:3.17492mm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" strokecolor="#4579b8 [3044]">
                <v:stroke endarrow="open"/>
                <o:lock v:ext="edit" shapetype="f"/>
              </v:shape>
            </w:pict>
          </mc:Fallback>
        </mc:AlternateContent>
      </w:r>
      <w:bookmarkEnd w:id="6"/>
    </w:p>
    <w:p w14:paraId="2E795604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21AD33" wp14:editId="1FFE6229">
                <wp:simplePos x="0" y="0"/>
                <wp:positionH relativeFrom="margin">
                  <wp:posOffset>3969904</wp:posOffset>
                </wp:positionH>
                <wp:positionV relativeFrom="paragraph">
                  <wp:posOffset>507019</wp:posOffset>
                </wp:positionV>
                <wp:extent cx="2831465" cy="1122045"/>
                <wp:effectExtent l="0" t="0" r="0" b="0"/>
                <wp:wrapNone/>
                <wp:docPr id="134" name="圓角矩形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12204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9AF20C" w14:textId="77777777" w:rsidR="000E0A2F" w:rsidRPr="00FF321E" w:rsidRDefault="000E0A2F" w:rsidP="004F23B4">
                            <w:pPr>
                              <w:spacing w:line="480" w:lineRule="exact"/>
                              <w:rPr>
                                <w:rFonts w:ascii="微軟正黑體" w:eastAsia="微軟正黑體" w:hAnsi="微軟正黑體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  <w:b/>
                                <w:color w:val="002060"/>
                                <w:sz w:val="28"/>
                                <w:szCs w:val="28"/>
                              </w:rPr>
                              <w:t>經指導教授定稿後，始進行論文電子檔上傳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21AD33" id="圓角矩形 134" o:spid="_x0000_s1071" style="position:absolute;margin-left:312.6pt;margin-top:39.9pt;width:222.95pt;height:88.3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" filled="f" stroked="f">
                <v:shadow on="t" color="black" opacity="24903f" origin=",.5" offset="0,.55556mm"/>
                <v:path arrowok="t"/>
                <v:textbox>
                  <w:txbxContent>
                    <w:p w14:paraId="089AF20C" w14:textId="77777777" w:rsidR="000E0A2F" w:rsidRPr="00FF321E" w:rsidRDefault="000E0A2F" w:rsidP="004F23B4">
                      <w:pPr>
                        <w:spacing w:line="480" w:lineRule="exact"/>
                        <w:rPr>
                          <w:rFonts w:ascii="微軟正黑體" w:eastAsia="微軟正黑體" w:hAnsi="微軟正黑體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  <w:b/>
                          <w:color w:val="002060"/>
                          <w:sz w:val="28"/>
                          <w:szCs w:val="28"/>
                        </w:rPr>
                        <w:t>經指導教授定稿後，始進行論文電子檔上傳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FE591D2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7D087032" wp14:editId="47C51BEF">
                <wp:simplePos x="0" y="0"/>
                <wp:positionH relativeFrom="margin">
                  <wp:posOffset>2648354</wp:posOffset>
                </wp:positionH>
                <wp:positionV relativeFrom="paragraph">
                  <wp:posOffset>146685</wp:posOffset>
                </wp:positionV>
                <wp:extent cx="1021080" cy="7131685"/>
                <wp:effectExtent l="0" t="0" r="26670" b="31115"/>
                <wp:wrapNone/>
                <wp:docPr id="35" name="群組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1080" cy="7131685"/>
                          <a:chOff x="0" y="0"/>
                          <a:chExt cx="10210" cy="71320"/>
                        </a:xfrm>
                      </wpg:grpSpPr>
                      <wps:wsp>
                        <wps:cNvPr id="42" name="圓角矩形 11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10" cy="961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5A68DC" w14:textId="77777777" w:rsidR="000E0A2F" w:rsidRPr="00A369AA" w:rsidRDefault="000E0A2F" w:rsidP="004F23B4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研究生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8" name="圓角矩形 113"/>
                        <wps:cNvSpPr>
                          <a:spLocks noChangeArrowheads="1"/>
                        </wps:cNvSpPr>
                        <wps:spPr bwMode="auto">
                          <a:xfrm>
                            <a:off x="0" y="19098"/>
                            <a:ext cx="10210" cy="96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50EE41" w14:textId="77777777" w:rsidR="000E0A2F" w:rsidRPr="00A369AA" w:rsidRDefault="000E0A2F" w:rsidP="004F23B4">
                              <w:pPr>
                                <w:spacing w:line="4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論文電子檔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  <w:t>上傳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2" name="圓角矩形 110"/>
                        <wps:cNvSpPr>
                          <a:spLocks noChangeArrowheads="1"/>
                        </wps:cNvSpPr>
                        <wps:spPr bwMode="auto">
                          <a:xfrm>
                            <a:off x="0" y="55724"/>
                            <a:ext cx="10210" cy="96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56DD4B" w14:textId="77777777" w:rsidR="000E0A2F" w:rsidRPr="00A369AA" w:rsidRDefault="000E0A2F" w:rsidP="004F23B4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系辦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3" name="向右箭號 11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238" y="12573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4" name="向右箭號 111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333" y="50485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6" name="向右箭號 10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429" y="67726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5" name="圓角矩形 116"/>
                        <wps:cNvSpPr>
                          <a:spLocks noChangeArrowheads="1"/>
                        </wps:cNvSpPr>
                        <wps:spPr bwMode="auto">
                          <a:xfrm>
                            <a:off x="0" y="38484"/>
                            <a:ext cx="10210" cy="96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F26B733" w14:textId="77777777" w:rsidR="000E0A2F" w:rsidRPr="00A369AA" w:rsidRDefault="000E0A2F" w:rsidP="004F23B4">
                              <w:pPr>
                                <w:spacing w:line="4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紙本論文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  <w:t>印製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6" name="向右箭號 115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333" y="33055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8DF62A" w14:textId="77777777" w:rsidR="000E0A2F" w:rsidRDefault="000E0A2F" w:rsidP="004F23B4">
                              <w:pPr>
                                <w:jc w:val="center"/>
                              </w:pPr>
                            </w:p>
                            <w:p w14:paraId="4A29AB1C" w14:textId="77777777" w:rsidR="000E0A2F" w:rsidRDefault="000E0A2F" w:rsidP="004F23B4">
                              <w:pPr>
                                <w:jc w:val="center"/>
                              </w:pPr>
                            </w:p>
                            <w:p w14:paraId="3B9622C5" w14:textId="77777777" w:rsidR="000E0A2F" w:rsidRDefault="000E0A2F" w:rsidP="004F23B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087032" id="_x0000_s1072" style="position:absolute;margin-left:208.55pt;margin-top:11.55pt;width:80.4pt;height:561.55pt;z-index:251693056;mso-position-horizontal-relative:margin" coordsize="10210,7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">
                <v:roundrect id="圓角矩形 118" o:spid="_x0000_s1073" style="position:absolute;width:10210;height:96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" fillcolor="white [3201]" strokecolor="black [3200]" strokeweight="2pt">
                  <v:textbox>
                    <w:txbxContent>
                      <w:p w14:paraId="4D5A68DC" w14:textId="77777777" w:rsidR="000E0A2F" w:rsidRPr="00A369AA" w:rsidRDefault="000E0A2F" w:rsidP="004F23B4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研究生</w:t>
                        </w:r>
                      </w:p>
                    </w:txbxContent>
                  </v:textbox>
                </v:roundrect>
                <v:roundrect id="圓角矩形 113" o:spid="_x0000_s1074" style="position:absolute;top:19098;width:10210;height:96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" fillcolor="white [3201]" strokecolor="black [3200]" strokeweight="2pt">
                  <v:textbox>
                    <w:txbxContent>
                      <w:p w14:paraId="5950EE41" w14:textId="77777777" w:rsidR="000E0A2F" w:rsidRPr="00A369AA" w:rsidRDefault="000E0A2F" w:rsidP="004F23B4">
                        <w:pPr>
                          <w:spacing w:line="440" w:lineRule="exact"/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論文電子檔</w:t>
                        </w:r>
                        <w:r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  <w:t>上傳</w:t>
                        </w:r>
                      </w:p>
                    </w:txbxContent>
                  </v:textbox>
                </v:roundrect>
                <v:roundrect id="_x0000_s1075" style="position:absolute;top:55724;width:10210;height:96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" fillcolor="white [3201]" strokecolor="black [3200]" strokeweight="2pt">
                  <v:textbox>
                    <w:txbxContent>
                      <w:p w14:paraId="4056DD4B" w14:textId="77777777" w:rsidR="000E0A2F" w:rsidRPr="00A369AA" w:rsidRDefault="000E0A2F" w:rsidP="004F23B4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系辦</w:t>
                        </w:r>
                      </w:p>
                    </w:txbxContent>
                  </v:textbox>
                </v:roundrect>
                <v:shape id="向右箭號 114" o:spid="_x0000_s1076" type="#_x0000_t13" style="position:absolute;left:3238;top:12573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" adj="10800" fillcolor="black [3213]" strokecolor="black [3213]"/>
                <v:shape id="向右箭號 111" o:spid="_x0000_s1077" type="#_x0000_t13" style="position:absolute;left:3333;top:50485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" adj="10800" fillcolor="black [3213]" strokecolor="black [3213]"/>
                <v:shape id="向右箭號 104" o:spid="_x0000_s1078" type="#_x0000_t13" style="position:absolute;left:3429;top:67726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" adj="10800" fillcolor="black [3213]" strokecolor="black [3213]"/>
                <v:roundrect id="圓角矩形 116" o:spid="_x0000_s1079" style="position:absolute;top:38484;width:10210;height:96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" fillcolor="white [3201]" strokecolor="black [3200]" strokeweight="2pt">
                  <v:textbox>
                    <w:txbxContent>
                      <w:p w14:paraId="0F26B733" w14:textId="77777777" w:rsidR="000E0A2F" w:rsidRPr="00A369AA" w:rsidRDefault="000E0A2F" w:rsidP="004F23B4">
                        <w:pPr>
                          <w:spacing w:line="440" w:lineRule="exact"/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紙本論文</w:t>
                        </w:r>
                        <w:r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  <w:t>印製</w:t>
                        </w:r>
                      </w:p>
                    </w:txbxContent>
                  </v:textbox>
                </v:roundrect>
                <v:shape id="向右箭號 115" o:spid="_x0000_s1080" type="#_x0000_t13" style="position:absolute;left:3333;top:33055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" adj="10800" fillcolor="black [3213]" strokecolor="black [3213]">
                  <v:textbox>
                    <w:txbxContent>
                      <w:p w14:paraId="7D8DF62A" w14:textId="77777777" w:rsidR="000E0A2F" w:rsidRDefault="000E0A2F" w:rsidP="004F23B4">
                        <w:pPr>
                          <w:jc w:val="center"/>
                        </w:pPr>
                      </w:p>
                      <w:p w14:paraId="4A29AB1C" w14:textId="77777777" w:rsidR="000E0A2F" w:rsidRDefault="000E0A2F" w:rsidP="004F23B4">
                        <w:pPr>
                          <w:jc w:val="center"/>
                        </w:pPr>
                      </w:p>
                      <w:p w14:paraId="3B9622C5" w14:textId="77777777" w:rsidR="000E0A2F" w:rsidRDefault="000E0A2F" w:rsidP="004F23B4">
                        <w:pPr>
                          <w:jc w:val="center"/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CD7DB5" wp14:editId="395C7972">
                <wp:simplePos x="0" y="0"/>
                <wp:positionH relativeFrom="page">
                  <wp:posOffset>779318</wp:posOffset>
                </wp:positionH>
                <wp:positionV relativeFrom="paragraph">
                  <wp:posOffset>515735</wp:posOffset>
                </wp:positionV>
                <wp:extent cx="2207895" cy="623455"/>
                <wp:effectExtent l="0" t="0" r="0" b="0"/>
                <wp:wrapNone/>
                <wp:docPr id="135" name="圓角矩形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7895" cy="62345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790942" w14:textId="77777777" w:rsidR="000E0A2F" w:rsidRPr="00FF321E" w:rsidRDefault="000E0A2F" w:rsidP="004F23B4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  <w:b/>
                                <w:color w:val="002060"/>
                                <w:sz w:val="28"/>
                                <w:szCs w:val="28"/>
                              </w:rPr>
                              <w:t>國圖、校</w:t>
                            </w:r>
                            <w:proofErr w:type="gramStart"/>
                            <w:r w:rsidRPr="00FF321E">
                              <w:rPr>
                                <w:rFonts w:ascii="微軟正黑體" w:eastAsia="微軟正黑體" w:hAnsi="微軟正黑體" w:hint="eastAsia"/>
                                <w:b/>
                                <w:color w:val="002060"/>
                                <w:sz w:val="28"/>
                                <w:szCs w:val="28"/>
                              </w:rPr>
                              <w:t>圖均須上</w:t>
                            </w:r>
                            <w:proofErr w:type="gramEnd"/>
                            <w:r w:rsidRPr="00FF321E">
                              <w:rPr>
                                <w:rFonts w:ascii="微軟正黑體" w:eastAsia="微軟正黑體" w:hAnsi="微軟正黑體" w:hint="eastAsia"/>
                                <w:b/>
                                <w:color w:val="002060"/>
                                <w:sz w:val="28"/>
                                <w:szCs w:val="28"/>
                              </w:rPr>
                              <w:t>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CD7DB5" id="圓角矩形 135" o:spid="_x0000_s1081" style="position:absolute;margin-left:61.35pt;margin-top:40.6pt;width:173.85pt;height:49.1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" filled="f" stroked="f">
                <v:shadow on="t" color="black" opacity="24903f" origin=",.5" offset="0,.55556mm"/>
                <v:path arrowok="t"/>
                <v:textbox>
                  <w:txbxContent>
                    <w:p w14:paraId="40790942" w14:textId="77777777" w:rsidR="000E0A2F" w:rsidRPr="00FF321E" w:rsidRDefault="000E0A2F" w:rsidP="004F23B4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  <w:b/>
                          <w:color w:val="002060"/>
                          <w:sz w:val="28"/>
                          <w:szCs w:val="28"/>
                        </w:rPr>
                        <w:t>國圖、校</w:t>
                      </w:r>
                      <w:proofErr w:type="gramStart"/>
                      <w:r w:rsidRPr="00FF321E">
                        <w:rPr>
                          <w:rFonts w:ascii="微軟正黑體" w:eastAsia="微軟正黑體" w:hAnsi="微軟正黑體" w:hint="eastAsia"/>
                          <w:b/>
                          <w:color w:val="002060"/>
                          <w:sz w:val="28"/>
                          <w:szCs w:val="28"/>
                        </w:rPr>
                        <w:t>圖均須上</w:t>
                      </w:r>
                      <w:proofErr w:type="gramEnd"/>
                      <w:r w:rsidRPr="00FF321E">
                        <w:rPr>
                          <w:rFonts w:ascii="微軟正黑體" w:eastAsia="微軟正黑體" w:hAnsi="微軟正黑體" w:hint="eastAsia"/>
                          <w:b/>
                          <w:color w:val="002060"/>
                          <w:sz w:val="28"/>
                          <w:szCs w:val="28"/>
                        </w:rPr>
                        <w:t>傳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2518123D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278065D5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ABEB73" wp14:editId="7D7456DE">
                <wp:simplePos x="0" y="0"/>
                <wp:positionH relativeFrom="column">
                  <wp:posOffset>-301221</wp:posOffset>
                </wp:positionH>
                <wp:positionV relativeFrom="paragraph">
                  <wp:posOffset>564515</wp:posOffset>
                </wp:positionV>
                <wp:extent cx="3013075" cy="2009775"/>
                <wp:effectExtent l="0" t="0" r="0" b="0"/>
                <wp:wrapNone/>
                <wp:docPr id="137" name="圓角矩形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3075" cy="200977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FF1690" w14:textId="77777777" w:rsidR="000E0A2F" w:rsidRPr="00FF321E" w:rsidRDefault="00801C85" w:rsidP="004F23B4">
                            <w:pPr>
                              <w:pStyle w:val="a5"/>
                              <w:ind w:leftChars="0" w:left="0" w:right="480"/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</w:pPr>
                            <w:hyperlink r:id="rId27" w:history="1">
                              <w:r w:rsidR="000E0A2F" w:rsidRPr="00FF321E">
                                <w:rPr>
                                  <w:rStyle w:val="ae"/>
                                  <w:rFonts w:ascii="微軟正黑體" w:eastAsia="微軟正黑體" w:hAnsi="微軟正黑體" w:hint="eastAsia"/>
                                  <w:b/>
                                  <w:sz w:val="28"/>
                                  <w:szCs w:val="28"/>
                                </w:rPr>
                                <w:t>本校圖書館網站(</w:t>
                              </w:r>
                              <w:r w:rsidR="000E0A2F" w:rsidRPr="00FF321E">
                                <w:rPr>
                                  <w:rStyle w:val="ae"/>
                                  <w:rFonts w:ascii="微軟正黑體" w:eastAsia="微軟正黑體" w:hAnsi="微軟正黑體" w:hint="eastAsia"/>
                                  <w:b/>
                                  <w:sz w:val="28"/>
                                  <w:szCs w:val="28"/>
                                </w:rPr>
                                <w:t>含繳交須知)</w:t>
                              </w:r>
                            </w:hyperlink>
                          </w:p>
                          <w:p w14:paraId="32113B26" w14:textId="77777777" w:rsidR="000E0A2F" w:rsidRPr="009C7B7F" w:rsidRDefault="000E0A2F" w:rsidP="00CB2FFE">
                            <w:pPr>
                              <w:pStyle w:val="a5"/>
                              <w:numPr>
                                <w:ilvl w:val="0"/>
                                <w:numId w:val="19"/>
                              </w:numPr>
                              <w:ind w:leftChars="0"/>
                              <w:jc w:val="lef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帳號申請與上傳方式(</w:t>
                            </w:r>
                            <w:hyperlink r:id="rId28" w:history="1">
                              <w:r w:rsidRPr="009C7B7F">
                                <w:rPr>
                                  <w:rStyle w:val="ae"/>
                                  <w:rFonts w:ascii="微軟正黑體" w:eastAsia="微軟正黑體" w:hAnsi="微軟正黑體" w:hint="eastAsia"/>
                                </w:rPr>
                                <w:t>按此連結</w:t>
                              </w:r>
                            </w:hyperlink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)</w:t>
                            </w:r>
                          </w:p>
                          <w:p w14:paraId="5A16FA6C" w14:textId="77777777" w:rsidR="000E0A2F" w:rsidRPr="009C7B7F" w:rsidRDefault="000E0A2F" w:rsidP="00CB2FFE">
                            <w:pPr>
                              <w:pStyle w:val="a5"/>
                              <w:numPr>
                                <w:ilvl w:val="0"/>
                                <w:numId w:val="19"/>
                              </w:numPr>
                              <w:ind w:leftChars="0"/>
                              <w:jc w:val="lef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論文轉檔方式(</w:t>
                            </w:r>
                            <w:hyperlink r:id="rId29" w:history="1">
                              <w:r w:rsidRPr="009C7B7F">
                                <w:rPr>
                                  <w:rStyle w:val="ae"/>
                                  <w:rFonts w:ascii="微軟正黑體" w:eastAsia="微軟正黑體" w:hAnsi="微軟正黑體" w:hint="eastAsia"/>
                                </w:rPr>
                                <w:t>按此連結</w:t>
                              </w:r>
                            </w:hyperlink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)</w:t>
                            </w:r>
                          </w:p>
                          <w:p w14:paraId="3E91D501" w14:textId="77777777" w:rsidR="000E0A2F" w:rsidRPr="009C7B7F" w:rsidRDefault="000E0A2F" w:rsidP="00CB2FFE">
                            <w:pPr>
                              <w:pStyle w:val="a5"/>
                              <w:numPr>
                                <w:ilvl w:val="0"/>
                                <w:numId w:val="19"/>
                              </w:numPr>
                              <w:ind w:leftChars="0" w:left="357" w:hanging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圖書館需要二個工作天辦理審核，審核通過或未通過皆會寄發電子郵件告知。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ABEB73" id="圓角矩形 137" o:spid="_x0000_s1082" style="position:absolute;margin-left:-23.7pt;margin-top:44.45pt;width:237.25pt;height:158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" filled="f" stroked="f">
                <v:shadow on="t" color="black" opacity="24903f" origin=",.5" offset="0,.55556mm"/>
                <v:path arrowok="t"/>
                <v:textbox>
                  <w:txbxContent>
                    <w:p w14:paraId="01FF1690" w14:textId="77777777" w:rsidR="000E0A2F" w:rsidRPr="00FF321E" w:rsidRDefault="000D1E94" w:rsidP="004F23B4">
                      <w:pPr>
                        <w:pStyle w:val="a5"/>
                        <w:ind w:leftChars="0" w:left="0" w:right="480"/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</w:pPr>
                      <w:hyperlink r:id="rId30" w:history="1">
                        <w:r w:rsidR="000E0A2F" w:rsidRPr="00FF321E">
                          <w:rPr>
                            <w:rStyle w:val="ae"/>
                            <w:rFonts w:ascii="微軟正黑體" w:eastAsia="微軟正黑體" w:hAnsi="微軟正黑體" w:hint="eastAsia"/>
                            <w:b/>
                            <w:sz w:val="28"/>
                            <w:szCs w:val="28"/>
                          </w:rPr>
                          <w:t>本校圖書館網站(含繳交須知)</w:t>
                        </w:r>
                      </w:hyperlink>
                    </w:p>
                    <w:p w14:paraId="32113B26" w14:textId="77777777" w:rsidR="000E0A2F" w:rsidRPr="009C7B7F" w:rsidRDefault="000E0A2F" w:rsidP="00CB2FFE">
                      <w:pPr>
                        <w:pStyle w:val="a5"/>
                        <w:numPr>
                          <w:ilvl w:val="0"/>
                          <w:numId w:val="19"/>
                        </w:numPr>
                        <w:ind w:leftChars="0"/>
                        <w:jc w:val="left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帳號申請與上傳方式(</w:t>
                      </w:r>
                      <w:hyperlink r:id="rId31" w:history="1">
                        <w:r w:rsidRPr="009C7B7F">
                          <w:rPr>
                            <w:rStyle w:val="ae"/>
                            <w:rFonts w:ascii="微軟正黑體" w:eastAsia="微軟正黑體" w:hAnsi="微軟正黑體" w:hint="eastAsia"/>
                          </w:rPr>
                          <w:t>按此連結</w:t>
                        </w:r>
                      </w:hyperlink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)</w:t>
                      </w:r>
                    </w:p>
                    <w:p w14:paraId="5A16FA6C" w14:textId="77777777" w:rsidR="000E0A2F" w:rsidRPr="009C7B7F" w:rsidRDefault="000E0A2F" w:rsidP="00CB2FFE">
                      <w:pPr>
                        <w:pStyle w:val="a5"/>
                        <w:numPr>
                          <w:ilvl w:val="0"/>
                          <w:numId w:val="19"/>
                        </w:numPr>
                        <w:ind w:leftChars="0"/>
                        <w:jc w:val="left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論文轉檔方式(</w:t>
                      </w:r>
                      <w:hyperlink r:id="rId32" w:history="1">
                        <w:r w:rsidRPr="009C7B7F">
                          <w:rPr>
                            <w:rStyle w:val="ae"/>
                            <w:rFonts w:ascii="微軟正黑體" w:eastAsia="微軟正黑體" w:hAnsi="微軟正黑體" w:hint="eastAsia"/>
                          </w:rPr>
                          <w:t>按此連結</w:t>
                        </w:r>
                      </w:hyperlink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)</w:t>
                      </w:r>
                    </w:p>
                    <w:p w14:paraId="3E91D501" w14:textId="77777777" w:rsidR="000E0A2F" w:rsidRPr="009C7B7F" w:rsidRDefault="000E0A2F" w:rsidP="00CB2FFE">
                      <w:pPr>
                        <w:pStyle w:val="a5"/>
                        <w:numPr>
                          <w:ilvl w:val="0"/>
                          <w:numId w:val="19"/>
                        </w:numPr>
                        <w:ind w:leftChars="0" w:left="357" w:hanging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圖書館需要二個工作天辦理審核，審核通過或未通過皆會寄發電子郵件告知。</w:t>
                      </w:r>
                    </w:p>
                  </w:txbxContent>
                </v:textbox>
              </v:roundrect>
            </w:pict>
          </mc:Fallback>
        </mc:AlternateContent>
      </w: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357669" wp14:editId="650C8C69">
                <wp:simplePos x="0" y="0"/>
                <wp:positionH relativeFrom="column">
                  <wp:posOffset>3615690</wp:posOffset>
                </wp:positionH>
                <wp:positionV relativeFrom="paragraph">
                  <wp:posOffset>531091</wp:posOffset>
                </wp:positionV>
                <wp:extent cx="3460115" cy="2503805"/>
                <wp:effectExtent l="0" t="0" r="0" b="0"/>
                <wp:wrapNone/>
                <wp:docPr id="136" name="圓角矩形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0115" cy="250380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FC14A7" w14:textId="77777777" w:rsidR="000E0A2F" w:rsidRPr="00FF321E" w:rsidRDefault="00801C85" w:rsidP="004F23B4">
                            <w:pPr>
                              <w:pStyle w:val="a5"/>
                              <w:ind w:leftChars="0" w:left="0"/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</w:pPr>
                            <w:hyperlink r:id="rId33" w:history="1">
                              <w:r w:rsidR="000E0A2F" w:rsidRPr="00FF321E">
                                <w:rPr>
                                  <w:rStyle w:val="ae"/>
                                  <w:rFonts w:ascii="微軟正黑體" w:eastAsia="微軟正黑體" w:hAnsi="微軟正黑體" w:hint="eastAsia"/>
                                  <w:b/>
                                  <w:sz w:val="28"/>
                                  <w:szCs w:val="28"/>
                                </w:rPr>
                                <w:t>臺灣博碩士論文知識加值系統網</w:t>
                              </w:r>
                            </w:hyperlink>
                            <w:r w:rsidR="000E0A2F" w:rsidRPr="00FF321E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  <w:szCs w:val="28"/>
                              </w:rPr>
                              <w:t>(</w:t>
                            </w:r>
                            <w:r w:rsidR="000E0A2F" w:rsidRPr="00FF321E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  <w:szCs w:val="28"/>
                              </w:rPr>
                              <w:t>國圖)</w:t>
                            </w:r>
                          </w:p>
                          <w:p w14:paraId="6BB0FA8B" w14:textId="77777777" w:rsidR="000E0A2F" w:rsidRDefault="000E0A2F" w:rsidP="00CB2FFE">
                            <w:pPr>
                              <w:pStyle w:val="a5"/>
                              <w:numPr>
                                <w:ilvl w:val="0"/>
                                <w:numId w:val="18"/>
                              </w:numPr>
                              <w:ind w:leftChars="0" w:left="357" w:hanging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proofErr w:type="gramStart"/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口考結束</w:t>
                            </w:r>
                            <w:proofErr w:type="gramEnd"/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後，系</w:t>
                            </w:r>
                            <w:proofErr w:type="gramStart"/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辦會申請帳密</w:t>
                            </w:r>
                            <w:proofErr w:type="gramEnd"/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，國圖會將</w:t>
                            </w:r>
                          </w:p>
                          <w:p w14:paraId="7F88A951" w14:textId="77777777" w:rsidR="000E0A2F" w:rsidRPr="009C7B7F" w:rsidRDefault="000E0A2F" w:rsidP="004F23B4">
                            <w:pPr>
                              <w:pStyle w:val="a5"/>
                              <w:ind w:leftChars="0" w:left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proofErr w:type="gramStart"/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帳密寄</w:t>
                            </w:r>
                            <w:proofErr w:type="gramEnd"/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至信箱。</w:t>
                            </w:r>
                          </w:p>
                          <w:p w14:paraId="38D48E53" w14:textId="77777777" w:rsidR="000E0A2F" w:rsidRDefault="000E0A2F" w:rsidP="00CB2FFE">
                            <w:pPr>
                              <w:pStyle w:val="a5"/>
                              <w:numPr>
                                <w:ilvl w:val="0"/>
                                <w:numId w:val="18"/>
                              </w:numPr>
                              <w:ind w:leftChars="0" w:left="357" w:hanging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上傳基本資料、中英文摘要、目錄、電子</w:t>
                            </w:r>
                          </w:p>
                          <w:p w14:paraId="4D64D068" w14:textId="77777777" w:rsidR="000E0A2F" w:rsidRPr="009C7B7F" w:rsidRDefault="000E0A2F" w:rsidP="004F23B4">
                            <w:pPr>
                              <w:pStyle w:val="a5"/>
                              <w:ind w:leftChars="0" w:left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全文(需加浮水印)等。</w:t>
                            </w:r>
                          </w:p>
                          <w:p w14:paraId="2F9BFFD9" w14:textId="77777777" w:rsidR="000E0A2F" w:rsidRDefault="000E0A2F" w:rsidP="00CB2FFE">
                            <w:pPr>
                              <w:pStyle w:val="a5"/>
                              <w:numPr>
                                <w:ilvl w:val="0"/>
                                <w:numId w:val="18"/>
                              </w:numPr>
                              <w:ind w:leftChars="0" w:left="357" w:hanging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STEP3列印授權書，第一</w:t>
                            </w:r>
                            <w:proofErr w:type="gramStart"/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頁辦離</w:t>
                            </w:r>
                            <w:proofErr w:type="gramEnd"/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校時須</w:t>
                            </w:r>
                          </w:p>
                          <w:p w14:paraId="0EB2E80D" w14:textId="77777777" w:rsidR="000E0A2F" w:rsidRPr="009C7B7F" w:rsidRDefault="000E0A2F" w:rsidP="004F23B4">
                            <w:pPr>
                              <w:pStyle w:val="a5"/>
                              <w:ind w:leftChars="0" w:left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繳至圖書館，第二頁自行郵寄。</w:t>
                            </w:r>
                          </w:p>
                          <w:p w14:paraId="007CE164" w14:textId="77777777" w:rsidR="000E0A2F" w:rsidRPr="009C7B7F" w:rsidRDefault="000E0A2F" w:rsidP="00CB2FFE">
                            <w:pPr>
                              <w:pStyle w:val="a5"/>
                              <w:numPr>
                                <w:ilvl w:val="0"/>
                                <w:numId w:val="18"/>
                              </w:numPr>
                              <w:ind w:leftChars="0" w:left="357" w:hanging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審核通過與否，系統會寄信通知。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357669" id="圓角矩形 136" o:spid="_x0000_s1083" style="position:absolute;margin-left:284.7pt;margin-top:41.8pt;width:272.45pt;height:197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" filled="f" stroked="f">
                <v:shadow on="t" color="black" opacity="24903f" origin=",.5" offset="0,.55556mm"/>
                <v:path arrowok="t"/>
                <v:textbox>
                  <w:txbxContent>
                    <w:p w14:paraId="12FC14A7" w14:textId="77777777" w:rsidR="000E0A2F" w:rsidRPr="00FF321E" w:rsidRDefault="000D1E94" w:rsidP="004F23B4">
                      <w:pPr>
                        <w:pStyle w:val="a5"/>
                        <w:ind w:leftChars="0" w:left="0"/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</w:pPr>
                      <w:hyperlink r:id="rId34" w:history="1">
                        <w:r w:rsidR="000E0A2F" w:rsidRPr="00FF321E">
                          <w:rPr>
                            <w:rStyle w:val="ae"/>
                            <w:rFonts w:ascii="微軟正黑體" w:eastAsia="微軟正黑體" w:hAnsi="微軟正黑體" w:hint="eastAsia"/>
                            <w:b/>
                            <w:sz w:val="28"/>
                            <w:szCs w:val="28"/>
                          </w:rPr>
                          <w:t>臺灣博碩士論文知識加值系統網</w:t>
                        </w:r>
                      </w:hyperlink>
                      <w:r w:rsidR="000E0A2F" w:rsidRPr="00FF321E">
                        <w:rPr>
                          <w:rFonts w:ascii="微軟正黑體" w:eastAsia="微軟正黑體" w:hAnsi="微軟正黑體" w:hint="eastAsia"/>
                          <w:b/>
                          <w:sz w:val="28"/>
                          <w:szCs w:val="28"/>
                        </w:rPr>
                        <w:t>(國圖)</w:t>
                      </w:r>
                    </w:p>
                    <w:p w14:paraId="6BB0FA8B" w14:textId="77777777" w:rsidR="000E0A2F" w:rsidRDefault="000E0A2F" w:rsidP="00CB2FFE">
                      <w:pPr>
                        <w:pStyle w:val="a5"/>
                        <w:numPr>
                          <w:ilvl w:val="0"/>
                          <w:numId w:val="18"/>
                        </w:numPr>
                        <w:ind w:leftChars="0" w:left="357" w:hanging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proofErr w:type="gramStart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口考結束</w:t>
                      </w:r>
                      <w:proofErr w:type="gramEnd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後，系</w:t>
                      </w:r>
                      <w:proofErr w:type="gramStart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辦會申請帳密</w:t>
                      </w:r>
                      <w:proofErr w:type="gramEnd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，國圖會將</w:t>
                      </w:r>
                    </w:p>
                    <w:p w14:paraId="7F88A951" w14:textId="77777777" w:rsidR="000E0A2F" w:rsidRPr="009C7B7F" w:rsidRDefault="000E0A2F" w:rsidP="004F23B4">
                      <w:pPr>
                        <w:pStyle w:val="a5"/>
                        <w:ind w:leftChars="0" w:left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proofErr w:type="gramStart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帳密寄</w:t>
                      </w:r>
                      <w:proofErr w:type="gramEnd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至信箱。</w:t>
                      </w:r>
                    </w:p>
                    <w:p w14:paraId="38D48E53" w14:textId="77777777" w:rsidR="000E0A2F" w:rsidRDefault="000E0A2F" w:rsidP="00CB2FFE">
                      <w:pPr>
                        <w:pStyle w:val="a5"/>
                        <w:numPr>
                          <w:ilvl w:val="0"/>
                          <w:numId w:val="18"/>
                        </w:numPr>
                        <w:ind w:leftChars="0" w:left="357" w:hanging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上傳基本資料、中英文摘要、目錄、電子</w:t>
                      </w:r>
                    </w:p>
                    <w:p w14:paraId="4D64D068" w14:textId="77777777" w:rsidR="000E0A2F" w:rsidRPr="009C7B7F" w:rsidRDefault="000E0A2F" w:rsidP="004F23B4">
                      <w:pPr>
                        <w:pStyle w:val="a5"/>
                        <w:ind w:leftChars="0" w:left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全文(需加浮水印)等。</w:t>
                      </w:r>
                    </w:p>
                    <w:p w14:paraId="2F9BFFD9" w14:textId="77777777" w:rsidR="000E0A2F" w:rsidRDefault="000E0A2F" w:rsidP="00CB2FFE">
                      <w:pPr>
                        <w:pStyle w:val="a5"/>
                        <w:numPr>
                          <w:ilvl w:val="0"/>
                          <w:numId w:val="18"/>
                        </w:numPr>
                        <w:ind w:leftChars="0" w:left="357" w:hanging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STEP3列印授權書，第一</w:t>
                      </w:r>
                      <w:proofErr w:type="gramStart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頁辦離</w:t>
                      </w:r>
                      <w:proofErr w:type="gramEnd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校時須</w:t>
                      </w:r>
                    </w:p>
                    <w:p w14:paraId="0EB2E80D" w14:textId="77777777" w:rsidR="000E0A2F" w:rsidRPr="009C7B7F" w:rsidRDefault="000E0A2F" w:rsidP="004F23B4">
                      <w:pPr>
                        <w:pStyle w:val="a5"/>
                        <w:ind w:leftChars="0" w:left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繳至圖書館，第二頁自行郵寄。</w:t>
                      </w:r>
                    </w:p>
                    <w:p w14:paraId="007CE164" w14:textId="77777777" w:rsidR="000E0A2F" w:rsidRPr="009C7B7F" w:rsidRDefault="000E0A2F" w:rsidP="00CB2FFE">
                      <w:pPr>
                        <w:pStyle w:val="a5"/>
                        <w:numPr>
                          <w:ilvl w:val="0"/>
                          <w:numId w:val="18"/>
                        </w:numPr>
                        <w:ind w:leftChars="0" w:left="357" w:hanging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審核通過與否，系統會寄信通知。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CF74A6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48BAB6BB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3E010724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487BB670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737223" wp14:editId="40EE61F6">
                <wp:simplePos x="0" y="0"/>
                <wp:positionH relativeFrom="column">
                  <wp:posOffset>-203085</wp:posOffset>
                </wp:positionH>
                <wp:positionV relativeFrom="paragraph">
                  <wp:posOffset>540154</wp:posOffset>
                </wp:positionV>
                <wp:extent cx="3084195" cy="1645920"/>
                <wp:effectExtent l="0" t="0" r="0" b="0"/>
                <wp:wrapNone/>
                <wp:docPr id="140" name="圓角矩形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4195" cy="164592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CB7E9E" w14:textId="77777777" w:rsidR="000E0A2F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proofErr w:type="gramStart"/>
                            <w:r w:rsidRPr="00FF321E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內容需含</w:t>
                            </w:r>
                            <w:proofErr w:type="gramEnd"/>
                            <w:r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：</w:t>
                            </w:r>
                          </w:p>
                          <w:p w14:paraId="76C53362" w14:textId="77777777" w:rsidR="000E0A2F" w:rsidRDefault="00801C85" w:rsidP="004F23B4">
                            <w:pPr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hyperlink r:id="rId35" w:history="1">
                              <w:r w:rsidR="000E0A2F" w:rsidRPr="00FF321E">
                                <w:rPr>
                                  <w:rStyle w:val="ae"/>
                                  <w:rFonts w:ascii="微軟正黑體" w:eastAsia="微軟正黑體" w:hAnsi="微軟正黑體" w:hint="eastAsia"/>
                                  <w:b/>
                                  <w:sz w:val="24"/>
                                </w:rPr>
                                <w:t>博碩士論文授權書</w:t>
                              </w:r>
                            </w:hyperlink>
                            <w:r w:rsidR="000E0A2F" w:rsidRPr="00FF321E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、審定書、謝</w:t>
                            </w:r>
                            <w:proofErr w:type="gramStart"/>
                            <w:r w:rsidR="000E0A2F" w:rsidRPr="00FF321E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誌</w:t>
                            </w:r>
                            <w:proofErr w:type="gramEnd"/>
                            <w:r w:rsidR="000E0A2F" w:rsidRPr="00FF321E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、</w:t>
                            </w:r>
                          </w:p>
                          <w:p w14:paraId="06513B75" w14:textId="77777777" w:rsidR="000E0A2F" w:rsidRPr="00FF321E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摘要、目次、本文、參考文獻、附錄</w:t>
                            </w:r>
                          </w:p>
                          <w:p w14:paraId="75629D7D" w14:textId="77777777" w:rsidR="000E0A2F" w:rsidRPr="00FF321E" w:rsidRDefault="00801C85" w:rsidP="004F23B4">
                            <w:pPr>
                              <w:rPr>
                                <w:rFonts w:ascii="微軟正黑體" w:eastAsia="微軟正黑體" w:hAnsi="微軟正黑體"/>
                                <w:b/>
                                <w:sz w:val="24"/>
                                <w:u w:val="single"/>
                              </w:rPr>
                            </w:pPr>
                            <w:hyperlink r:id="rId36" w:history="1">
                              <w:r w:rsidR="000E0A2F" w:rsidRPr="00FF321E">
                                <w:rPr>
                                  <w:rStyle w:val="ae"/>
                                  <w:rFonts w:ascii="微軟正黑體" w:eastAsia="微軟正黑體" w:hAnsi="微軟正黑體" w:hint="eastAsia"/>
                                  <w:b/>
                                  <w:sz w:val="24"/>
                                  <w:u w:val="single"/>
                                </w:rPr>
                                <w:t>精裝本排版裝訂規範</w:t>
                              </w:r>
                            </w:hyperlink>
                          </w:p>
                          <w:p w14:paraId="6340C822" w14:textId="77777777" w:rsidR="000E0A2F" w:rsidRPr="00FF321E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平裝本排版裝訂規範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737223" id="圓角矩形 140" o:spid="_x0000_s1084" style="position:absolute;margin-left:-16pt;margin-top:42.55pt;width:242.85pt;height:129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" filled="f" stroked="f">
                <v:shadow on="t" color="black" opacity="24903f" origin=",.5" offset="0,.55556mm"/>
                <v:path arrowok="t"/>
                <v:textbox>
                  <w:txbxContent>
                    <w:p w14:paraId="01CB7E9E" w14:textId="77777777" w:rsidR="000E0A2F" w:rsidRDefault="000E0A2F" w:rsidP="004F23B4">
                      <w:pPr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  <w:proofErr w:type="gramStart"/>
                      <w:r w:rsidRPr="00FF321E">
                        <w:rPr>
                          <w:rFonts w:ascii="微軟正黑體" w:eastAsia="微軟正黑體" w:hAnsi="微軟正黑體" w:hint="eastAsia"/>
                          <w:sz w:val="24"/>
                        </w:rPr>
                        <w:t>內容需含</w:t>
                      </w:r>
                      <w:proofErr w:type="gramEnd"/>
                      <w:r>
                        <w:rPr>
                          <w:rFonts w:ascii="微軟正黑體" w:eastAsia="微軟正黑體" w:hAnsi="微軟正黑體" w:hint="eastAsia"/>
                          <w:sz w:val="24"/>
                        </w:rPr>
                        <w:t>：</w:t>
                      </w:r>
                    </w:p>
                    <w:p w14:paraId="76C53362" w14:textId="77777777" w:rsidR="000E0A2F" w:rsidRDefault="000D1E94" w:rsidP="004F23B4">
                      <w:pPr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  <w:hyperlink r:id="rId37" w:history="1">
                        <w:r w:rsidR="000E0A2F" w:rsidRPr="00FF321E">
                          <w:rPr>
                            <w:rStyle w:val="ae"/>
                            <w:rFonts w:ascii="微軟正黑體" w:eastAsia="微軟正黑體" w:hAnsi="微軟正黑體" w:hint="eastAsia"/>
                            <w:b/>
                            <w:sz w:val="24"/>
                          </w:rPr>
                          <w:t>博碩士論文授權書</w:t>
                        </w:r>
                      </w:hyperlink>
                      <w:r w:rsidR="000E0A2F" w:rsidRPr="00FF321E">
                        <w:rPr>
                          <w:rFonts w:ascii="微軟正黑體" w:eastAsia="微軟正黑體" w:hAnsi="微軟正黑體" w:hint="eastAsia"/>
                          <w:sz w:val="24"/>
                        </w:rPr>
                        <w:t>、審定書、謝</w:t>
                      </w:r>
                      <w:proofErr w:type="gramStart"/>
                      <w:r w:rsidR="000E0A2F" w:rsidRPr="00FF321E">
                        <w:rPr>
                          <w:rFonts w:ascii="微軟正黑體" w:eastAsia="微軟正黑體" w:hAnsi="微軟正黑體" w:hint="eastAsia"/>
                          <w:sz w:val="24"/>
                        </w:rPr>
                        <w:t>誌</w:t>
                      </w:r>
                      <w:proofErr w:type="gramEnd"/>
                      <w:r w:rsidR="000E0A2F" w:rsidRPr="00FF321E">
                        <w:rPr>
                          <w:rFonts w:ascii="微軟正黑體" w:eastAsia="微軟正黑體" w:hAnsi="微軟正黑體" w:hint="eastAsia"/>
                          <w:sz w:val="24"/>
                        </w:rPr>
                        <w:t>、</w:t>
                      </w:r>
                    </w:p>
                    <w:p w14:paraId="06513B75" w14:textId="77777777" w:rsidR="000E0A2F" w:rsidRPr="00FF321E" w:rsidRDefault="000E0A2F" w:rsidP="004F23B4">
                      <w:pPr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  <w:sz w:val="24"/>
                        </w:rPr>
                        <w:t>摘要、目次、本文、參考文獻、附錄</w:t>
                      </w:r>
                    </w:p>
                    <w:p w14:paraId="75629D7D" w14:textId="77777777" w:rsidR="000E0A2F" w:rsidRPr="00FF321E" w:rsidRDefault="000D1E94" w:rsidP="004F23B4">
                      <w:pPr>
                        <w:rPr>
                          <w:rFonts w:ascii="微軟正黑體" w:eastAsia="微軟正黑體" w:hAnsi="微軟正黑體"/>
                          <w:b/>
                          <w:sz w:val="24"/>
                          <w:u w:val="single"/>
                        </w:rPr>
                      </w:pPr>
                      <w:hyperlink r:id="rId38" w:history="1">
                        <w:r w:rsidR="000E0A2F" w:rsidRPr="00FF321E">
                          <w:rPr>
                            <w:rStyle w:val="ae"/>
                            <w:rFonts w:ascii="微軟正黑體" w:eastAsia="微軟正黑體" w:hAnsi="微軟正黑體" w:hint="eastAsia"/>
                            <w:b/>
                            <w:sz w:val="24"/>
                            <w:u w:val="single"/>
                          </w:rPr>
                          <w:t>精裝本排版裝訂規範</w:t>
                        </w:r>
                      </w:hyperlink>
                    </w:p>
                    <w:p w14:paraId="6340C822" w14:textId="77777777" w:rsidR="000E0A2F" w:rsidRPr="00FF321E" w:rsidRDefault="000E0A2F" w:rsidP="004F23B4">
                      <w:pPr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  <w:sz w:val="24"/>
                        </w:rPr>
                        <w:t>平裝本排版裝訂規範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12AFAB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60EA09D0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0D875079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430EB84" wp14:editId="33C7F5EE">
                <wp:simplePos x="0" y="0"/>
                <wp:positionH relativeFrom="margin">
                  <wp:posOffset>3840422</wp:posOffset>
                </wp:positionH>
                <wp:positionV relativeFrom="paragraph">
                  <wp:posOffset>12065</wp:posOffset>
                </wp:positionV>
                <wp:extent cx="3002973" cy="3127663"/>
                <wp:effectExtent l="0" t="0" r="0" b="0"/>
                <wp:wrapNone/>
                <wp:docPr id="142" name="圓角矩形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02973" cy="3127663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D05C0" w14:textId="77777777" w:rsidR="000E0A2F" w:rsidRPr="00FF321E" w:rsidRDefault="000E0A2F" w:rsidP="004F23B4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所需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繳交</w:t>
                            </w:r>
                            <w:r w:rsidRPr="00FF321E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資料：</w:t>
                            </w:r>
                          </w:p>
                          <w:p w14:paraId="410247FA" w14:textId="77777777" w:rsidR="000E0A2F" w:rsidRPr="00FF321E" w:rsidRDefault="00801C85" w:rsidP="00CB2FFE">
                            <w:pPr>
                              <w:pStyle w:val="a5"/>
                              <w:numPr>
                                <w:ilvl w:val="0"/>
                                <w:numId w:val="20"/>
                              </w:numPr>
                              <w:spacing w:line="360" w:lineRule="exact"/>
                              <w:ind w:leftChars="13" w:left="402"/>
                              <w:jc w:val="left"/>
                              <w:rPr>
                                <w:rStyle w:val="ae"/>
                                <w:rFonts w:ascii="微軟正黑體" w:eastAsia="微軟正黑體" w:hAnsi="微軟正黑體"/>
                                <w:b/>
                              </w:rPr>
                            </w:pPr>
                            <w:hyperlink r:id="rId39" w:history="1">
                              <w:r w:rsidR="000E0A2F" w:rsidRPr="00FF321E">
                                <w:rPr>
                                  <w:rStyle w:val="ae"/>
                                  <w:rFonts w:ascii="微軟正黑體" w:eastAsia="微軟正黑體" w:hAnsi="微軟正黑體" w:hint="eastAsia"/>
                                  <w:b/>
                                </w:rPr>
                                <w:t>離校手續程序單</w:t>
                              </w:r>
                            </w:hyperlink>
                          </w:p>
                          <w:p w14:paraId="0F9028A0" w14:textId="77777777" w:rsidR="000E0A2F" w:rsidRPr="00FF321E" w:rsidRDefault="000E0A2F" w:rsidP="004F23B4">
                            <w:pPr>
                              <w:pStyle w:val="a5"/>
                              <w:spacing w:line="360" w:lineRule="exact"/>
                              <w:ind w:leftChars="125" w:left="400"/>
                              <w:jc w:val="left"/>
                              <w:rPr>
                                <w:rFonts w:ascii="微軟正黑體" w:eastAsia="微軟正黑體" w:hAnsi="微軟正黑體"/>
                                <w:sz w:val="22"/>
                                <w:szCs w:val="22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2"/>
                              </w:rPr>
                              <w:t>(請確認使用表單是否為最新版本)</w:t>
                            </w:r>
                          </w:p>
                          <w:p w14:paraId="28733DB2" w14:textId="77777777" w:rsidR="000E0A2F" w:rsidRPr="009C7B7F" w:rsidRDefault="000E0A2F" w:rsidP="00CB2FFE">
                            <w:pPr>
                              <w:pStyle w:val="a5"/>
                              <w:numPr>
                                <w:ilvl w:val="0"/>
                                <w:numId w:val="20"/>
                              </w:numPr>
                              <w:spacing w:line="360" w:lineRule="exact"/>
                              <w:ind w:leftChars="13" w:left="402"/>
                              <w:jc w:val="lef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碩士生繳交論文平裝</w:t>
                            </w:r>
                            <w:proofErr w:type="gramStart"/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2本至系辦</w:t>
                            </w:r>
                            <w:proofErr w:type="gramEnd"/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。另需繳交</w:t>
                            </w:r>
                            <w:r w:rsidRPr="000E0C1C">
                              <w:rPr>
                                <w:rFonts w:ascii="微軟正黑體" w:eastAsia="微軟正黑體" w:hAnsi="微軟正黑體" w:hint="eastAsia"/>
                                <w:color w:val="FF0000"/>
                              </w:rPr>
                              <w:t>精裝1本至圖書館</w:t>
                            </w: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、平裝1本至教務處。</w:t>
                            </w:r>
                          </w:p>
                          <w:p w14:paraId="681298A6" w14:textId="77777777" w:rsidR="000E0A2F" w:rsidRPr="009C7B7F" w:rsidRDefault="000E0A2F" w:rsidP="00CB2FFE">
                            <w:pPr>
                              <w:pStyle w:val="a5"/>
                              <w:numPr>
                                <w:ilvl w:val="0"/>
                                <w:numId w:val="20"/>
                              </w:numPr>
                              <w:spacing w:line="360" w:lineRule="exact"/>
                              <w:ind w:leftChars="13" w:left="402"/>
                              <w:jc w:val="left"/>
                              <w:rPr>
                                <w:rFonts w:ascii="微軟正黑體" w:eastAsia="微軟正黑體" w:hAnsi="微軟正黑體"/>
                              </w:rPr>
                            </w:pPr>
                            <w:proofErr w:type="gramStart"/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其他依離校</w:t>
                            </w:r>
                            <w:proofErr w:type="gramEnd"/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手續程序單規定須繳回之物品、資料。</w:t>
                            </w:r>
                          </w:p>
                          <w:p w14:paraId="2C7700FB" w14:textId="77777777" w:rsidR="000E0A2F" w:rsidRPr="00FF321E" w:rsidRDefault="000E0A2F" w:rsidP="00CB2FFE">
                            <w:pPr>
                              <w:pStyle w:val="a5"/>
                              <w:widowControl/>
                              <w:numPr>
                                <w:ilvl w:val="0"/>
                                <w:numId w:val="20"/>
                              </w:num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ind w:leftChars="13" w:left="402"/>
                              <w:jc w:val="both"/>
                              <w:textAlignment w:val="bottom"/>
                              <w:rPr>
                                <w:rFonts w:ascii="微軟正黑體" w:eastAsia="微軟正黑體" w:hAnsi="微軟正黑體"/>
                                <w:sz w:val="23"/>
                                <w:szCs w:val="23"/>
                              </w:rPr>
                            </w:pPr>
                            <w:r w:rsidRPr="000B6681">
                              <w:rPr>
                                <w:rFonts w:ascii="微軟正黑體" w:eastAsia="微軟正黑體" w:hAnsi="微軟正黑體"/>
                                <w:b/>
                                <w:sz w:val="23"/>
                                <w:szCs w:val="23"/>
                              </w:rPr>
                              <w:t>定稿</w:t>
                            </w:r>
                            <w:r w:rsidRPr="00FF321E">
                              <w:rPr>
                                <w:rFonts w:ascii="微軟正黑體" w:eastAsia="微軟正黑體" w:hAnsi="微軟正黑體"/>
                                <w:sz w:val="23"/>
                                <w:szCs w:val="23"/>
                              </w:rPr>
                              <w:t>論文之原創性論文檢核結果低於20%之電子</w:t>
                            </w:r>
                            <w:proofErr w:type="gramStart"/>
                            <w:r w:rsidRPr="00FF321E">
                              <w:rPr>
                                <w:rFonts w:ascii="微軟正黑體" w:eastAsia="微軟正黑體" w:hAnsi="微軟正黑體"/>
                                <w:sz w:val="23"/>
                                <w:szCs w:val="23"/>
                              </w:rPr>
                              <w:t>檔</w:t>
                            </w:r>
                            <w:proofErr w:type="gramEnd"/>
                          </w:p>
                          <w:p w14:paraId="6C6D6D81" w14:textId="77777777" w:rsidR="000E0A2F" w:rsidRPr="00FF321E" w:rsidRDefault="000E0A2F" w:rsidP="00CB2FFE">
                            <w:pPr>
                              <w:pStyle w:val="a5"/>
                              <w:numPr>
                                <w:ilvl w:val="0"/>
                                <w:numId w:val="20"/>
                              </w:numPr>
                              <w:spacing w:line="360" w:lineRule="exact"/>
                              <w:ind w:leftChars="13" w:left="402"/>
                              <w:jc w:val="lef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/>
                                <w:sz w:val="23"/>
                                <w:szCs w:val="23"/>
                              </w:rPr>
                              <w:t>研究生學位論文符合學術倫理規範聲明書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30EB84" id="圓角矩形 142" o:spid="_x0000_s1085" style="position:absolute;margin-left:302.4pt;margin-top:.95pt;width:236.45pt;height:246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" filled="f" stroked="f">
                <v:shadow on="t" color="black" opacity="24903f" origin=",.5" offset="0,.55556mm"/>
                <v:path arrowok="t"/>
                <v:textbox>
                  <w:txbxContent>
                    <w:p w14:paraId="15ED05C0" w14:textId="77777777" w:rsidR="000E0A2F" w:rsidRPr="00FF321E" w:rsidRDefault="000E0A2F" w:rsidP="004F23B4">
                      <w:pPr>
                        <w:spacing w:line="360" w:lineRule="exact"/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  <w:sz w:val="24"/>
                        </w:rPr>
                        <w:t>所需</w:t>
                      </w:r>
                      <w:r>
                        <w:rPr>
                          <w:rFonts w:ascii="微軟正黑體" w:eastAsia="微軟正黑體" w:hAnsi="微軟正黑體" w:hint="eastAsia"/>
                          <w:sz w:val="24"/>
                        </w:rPr>
                        <w:t>繳交</w:t>
                      </w:r>
                      <w:r w:rsidRPr="00FF321E">
                        <w:rPr>
                          <w:rFonts w:ascii="微軟正黑體" w:eastAsia="微軟正黑體" w:hAnsi="微軟正黑體" w:hint="eastAsia"/>
                          <w:sz w:val="24"/>
                        </w:rPr>
                        <w:t>資料：</w:t>
                      </w:r>
                    </w:p>
                    <w:p w14:paraId="410247FA" w14:textId="77777777" w:rsidR="000E0A2F" w:rsidRPr="00FF321E" w:rsidRDefault="000D1E94" w:rsidP="00CB2FFE">
                      <w:pPr>
                        <w:pStyle w:val="a5"/>
                        <w:numPr>
                          <w:ilvl w:val="0"/>
                          <w:numId w:val="20"/>
                        </w:numPr>
                        <w:spacing w:line="360" w:lineRule="exact"/>
                        <w:ind w:leftChars="13" w:left="402"/>
                        <w:jc w:val="left"/>
                        <w:rPr>
                          <w:rStyle w:val="ae"/>
                          <w:rFonts w:ascii="微軟正黑體" w:eastAsia="微軟正黑體" w:hAnsi="微軟正黑體"/>
                          <w:b/>
                        </w:rPr>
                      </w:pPr>
                      <w:hyperlink r:id="rId40" w:history="1">
                        <w:r w:rsidR="000E0A2F" w:rsidRPr="00FF321E">
                          <w:rPr>
                            <w:rStyle w:val="ae"/>
                            <w:rFonts w:ascii="微軟正黑體" w:eastAsia="微軟正黑體" w:hAnsi="微軟正黑體" w:hint="eastAsia"/>
                            <w:b/>
                          </w:rPr>
                          <w:t>離校手續程序單</w:t>
                        </w:r>
                      </w:hyperlink>
                    </w:p>
                    <w:p w14:paraId="0F9028A0" w14:textId="77777777" w:rsidR="000E0A2F" w:rsidRPr="00FF321E" w:rsidRDefault="000E0A2F" w:rsidP="004F23B4">
                      <w:pPr>
                        <w:pStyle w:val="a5"/>
                        <w:spacing w:line="360" w:lineRule="exact"/>
                        <w:ind w:leftChars="125" w:left="400"/>
                        <w:jc w:val="left"/>
                        <w:rPr>
                          <w:rFonts w:ascii="微軟正黑體" w:eastAsia="微軟正黑體" w:hAnsi="微軟正黑體"/>
                          <w:sz w:val="22"/>
                          <w:szCs w:val="22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  <w:sz w:val="22"/>
                          <w:szCs w:val="22"/>
                        </w:rPr>
                        <w:t>(請確認使用表單是否為最新版本)</w:t>
                      </w:r>
                    </w:p>
                    <w:p w14:paraId="28733DB2" w14:textId="77777777" w:rsidR="000E0A2F" w:rsidRPr="009C7B7F" w:rsidRDefault="000E0A2F" w:rsidP="00CB2FFE">
                      <w:pPr>
                        <w:pStyle w:val="a5"/>
                        <w:numPr>
                          <w:ilvl w:val="0"/>
                          <w:numId w:val="20"/>
                        </w:numPr>
                        <w:spacing w:line="360" w:lineRule="exact"/>
                        <w:ind w:leftChars="13" w:left="402"/>
                        <w:jc w:val="left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碩士生繳交論文平裝</w:t>
                      </w:r>
                      <w:proofErr w:type="gramStart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2本至系辦</w:t>
                      </w:r>
                      <w:proofErr w:type="gramEnd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。另需繳交</w:t>
                      </w:r>
                      <w:r w:rsidRPr="000E0C1C">
                        <w:rPr>
                          <w:rFonts w:ascii="微軟正黑體" w:eastAsia="微軟正黑體" w:hAnsi="微軟正黑體" w:hint="eastAsia"/>
                          <w:color w:val="FF0000"/>
                        </w:rPr>
                        <w:t>精裝1本至圖書館</w:t>
                      </w: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、平裝1本至教務處。</w:t>
                      </w:r>
                    </w:p>
                    <w:p w14:paraId="681298A6" w14:textId="77777777" w:rsidR="000E0A2F" w:rsidRPr="009C7B7F" w:rsidRDefault="000E0A2F" w:rsidP="00CB2FFE">
                      <w:pPr>
                        <w:pStyle w:val="a5"/>
                        <w:numPr>
                          <w:ilvl w:val="0"/>
                          <w:numId w:val="20"/>
                        </w:numPr>
                        <w:spacing w:line="360" w:lineRule="exact"/>
                        <w:ind w:leftChars="13" w:left="402"/>
                        <w:jc w:val="left"/>
                        <w:rPr>
                          <w:rFonts w:ascii="微軟正黑體" w:eastAsia="微軟正黑體" w:hAnsi="微軟正黑體"/>
                        </w:rPr>
                      </w:pPr>
                      <w:proofErr w:type="gramStart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其他依離校</w:t>
                      </w:r>
                      <w:proofErr w:type="gramEnd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手續程序單規定須繳回之物品、資料。</w:t>
                      </w:r>
                    </w:p>
                    <w:p w14:paraId="2C7700FB" w14:textId="77777777" w:rsidR="000E0A2F" w:rsidRPr="00FF321E" w:rsidRDefault="000E0A2F" w:rsidP="00CB2FFE">
                      <w:pPr>
                        <w:pStyle w:val="a5"/>
                        <w:widowControl/>
                        <w:numPr>
                          <w:ilvl w:val="0"/>
                          <w:numId w:val="20"/>
                        </w:numPr>
                        <w:autoSpaceDE w:val="0"/>
                        <w:autoSpaceDN w:val="0"/>
                        <w:adjustRightInd w:val="0"/>
                        <w:spacing w:line="360" w:lineRule="exact"/>
                        <w:ind w:leftChars="13" w:left="402"/>
                        <w:jc w:val="both"/>
                        <w:textAlignment w:val="bottom"/>
                        <w:rPr>
                          <w:rFonts w:ascii="微軟正黑體" w:eastAsia="微軟正黑體" w:hAnsi="微軟正黑體"/>
                          <w:sz w:val="23"/>
                          <w:szCs w:val="23"/>
                        </w:rPr>
                      </w:pPr>
                      <w:r w:rsidRPr="000B6681">
                        <w:rPr>
                          <w:rFonts w:ascii="微軟正黑體" w:eastAsia="微軟正黑體" w:hAnsi="微軟正黑體"/>
                          <w:b/>
                          <w:sz w:val="23"/>
                          <w:szCs w:val="23"/>
                        </w:rPr>
                        <w:t>定稿</w:t>
                      </w:r>
                      <w:r w:rsidRPr="00FF321E">
                        <w:rPr>
                          <w:rFonts w:ascii="微軟正黑體" w:eastAsia="微軟正黑體" w:hAnsi="微軟正黑體"/>
                          <w:sz w:val="23"/>
                          <w:szCs w:val="23"/>
                        </w:rPr>
                        <w:t>論文之原創性論文檢核結果低於20%之電子</w:t>
                      </w:r>
                      <w:proofErr w:type="gramStart"/>
                      <w:r w:rsidRPr="00FF321E">
                        <w:rPr>
                          <w:rFonts w:ascii="微軟正黑體" w:eastAsia="微軟正黑體" w:hAnsi="微軟正黑體"/>
                          <w:sz w:val="23"/>
                          <w:szCs w:val="23"/>
                        </w:rPr>
                        <w:t>檔</w:t>
                      </w:r>
                      <w:proofErr w:type="gramEnd"/>
                    </w:p>
                    <w:p w14:paraId="6C6D6D81" w14:textId="77777777" w:rsidR="000E0A2F" w:rsidRPr="00FF321E" w:rsidRDefault="000E0A2F" w:rsidP="00CB2FFE">
                      <w:pPr>
                        <w:pStyle w:val="a5"/>
                        <w:numPr>
                          <w:ilvl w:val="0"/>
                          <w:numId w:val="20"/>
                        </w:numPr>
                        <w:spacing w:line="360" w:lineRule="exact"/>
                        <w:ind w:leftChars="13" w:left="402"/>
                        <w:jc w:val="left"/>
                        <w:rPr>
                          <w:rFonts w:ascii="微軟正黑體" w:eastAsia="微軟正黑體" w:hAnsi="微軟正黑體"/>
                        </w:rPr>
                      </w:pPr>
                      <w:r w:rsidRPr="00FF321E">
                        <w:rPr>
                          <w:rFonts w:ascii="微軟正黑體" w:eastAsia="微軟正黑體" w:hAnsi="微軟正黑體"/>
                          <w:sz w:val="23"/>
                          <w:szCs w:val="23"/>
                        </w:rPr>
                        <w:t>研究生學位論文符合學術倫理規範聲明書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B26F89E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411C83E4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7DFC8808" w14:textId="77777777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  <w:r w:rsidRPr="00A369AA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932702C" wp14:editId="3F06111D">
                <wp:simplePos x="0" y="0"/>
                <wp:positionH relativeFrom="column">
                  <wp:posOffset>-52993</wp:posOffset>
                </wp:positionH>
                <wp:positionV relativeFrom="paragraph">
                  <wp:posOffset>566420</wp:posOffset>
                </wp:positionV>
                <wp:extent cx="1960245" cy="1212850"/>
                <wp:effectExtent l="0" t="0" r="0" b="0"/>
                <wp:wrapNone/>
                <wp:docPr id="144" name="圓角矩形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0245" cy="121285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31E68B" w14:textId="77777777" w:rsidR="000E0A2F" w:rsidRPr="00FF321E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辦理離校手續：</w:t>
                            </w:r>
                          </w:p>
                          <w:p w14:paraId="386654D6" w14:textId="77777777" w:rsidR="000E0A2F" w:rsidRPr="00FF321E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第一學期期限：1/31前</w:t>
                            </w:r>
                          </w:p>
                          <w:p w14:paraId="48D176C6" w14:textId="77777777" w:rsidR="000E0A2F" w:rsidRPr="00FF321E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  <w:sz w:val="24"/>
                              </w:rPr>
                              <w:t>第二學期期限：7/31前</w:t>
                            </w:r>
                          </w:p>
                          <w:p w14:paraId="26C66C63" w14:textId="77777777" w:rsidR="000E0A2F" w:rsidRPr="00FF321E" w:rsidRDefault="000E0A2F" w:rsidP="004F23B4">
                            <w:pPr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32702C" id="圓角矩形 144" o:spid="_x0000_s1086" style="position:absolute;margin-left:-4.15pt;margin-top:44.6pt;width:154.35pt;height:95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" filled="f" stroked="f">
                <v:shadow on="t" color="black" opacity="24903f" origin=",.5" offset="0,.55556mm"/>
                <v:path arrowok="t"/>
                <v:textbox>
                  <w:txbxContent>
                    <w:p w14:paraId="7F31E68B" w14:textId="77777777" w:rsidR="000E0A2F" w:rsidRPr="00FF321E" w:rsidRDefault="000E0A2F" w:rsidP="004F23B4">
                      <w:pPr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  <w:sz w:val="24"/>
                        </w:rPr>
                        <w:t>辦理離校手續：</w:t>
                      </w:r>
                    </w:p>
                    <w:p w14:paraId="386654D6" w14:textId="77777777" w:rsidR="000E0A2F" w:rsidRPr="00FF321E" w:rsidRDefault="000E0A2F" w:rsidP="004F23B4">
                      <w:pPr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  <w:sz w:val="24"/>
                        </w:rPr>
                        <w:t>第一學期期限：1/31前</w:t>
                      </w:r>
                    </w:p>
                    <w:p w14:paraId="48D176C6" w14:textId="77777777" w:rsidR="000E0A2F" w:rsidRPr="00FF321E" w:rsidRDefault="000E0A2F" w:rsidP="004F23B4">
                      <w:pPr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  <w:sz w:val="24"/>
                        </w:rPr>
                        <w:t>第二學期期限：7/31前</w:t>
                      </w:r>
                    </w:p>
                    <w:p w14:paraId="26C66C63" w14:textId="77777777" w:rsidR="000E0A2F" w:rsidRPr="00FF321E" w:rsidRDefault="000E0A2F" w:rsidP="004F23B4">
                      <w:pPr>
                        <w:rPr>
                          <w:rFonts w:ascii="微軟正黑體" w:eastAsia="微軟正黑體" w:hAnsi="微軟正黑體"/>
                          <w:sz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BFBA2AD" w14:textId="5E242111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5F9CA5C8" w14:textId="723A4DB1" w:rsidR="004F23B4" w:rsidRPr="00A369AA" w:rsidRDefault="004F23B4" w:rsidP="004F23B4">
      <w:pPr>
        <w:rPr>
          <w:rFonts w:ascii="微軟正黑體" w:eastAsia="微軟正黑體" w:hAnsi="微軟正黑體"/>
          <w:sz w:val="40"/>
          <w:szCs w:val="40"/>
        </w:rPr>
      </w:pPr>
    </w:p>
    <w:p w14:paraId="1790C8D1" w14:textId="2697CF3D" w:rsidR="004F23B4" w:rsidRDefault="00B22EAF" w:rsidP="004F23B4">
      <w:pPr>
        <w:widowControl/>
        <w:rPr>
          <w:bCs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341B35A" wp14:editId="199D76DB">
                <wp:simplePos x="0" y="0"/>
                <wp:positionH relativeFrom="margin">
                  <wp:posOffset>3877294</wp:posOffset>
                </wp:positionH>
                <wp:positionV relativeFrom="paragraph">
                  <wp:posOffset>372366</wp:posOffset>
                </wp:positionV>
                <wp:extent cx="2873828" cy="734291"/>
                <wp:effectExtent l="0" t="0" r="0" b="8890"/>
                <wp:wrapNone/>
                <wp:docPr id="1" name="圓角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3828" cy="734291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81BB4B" w14:textId="14396027" w:rsidR="000E0A2F" w:rsidRPr="0030074D" w:rsidRDefault="000E0A2F" w:rsidP="00B22EAF">
                            <w:pPr>
                              <w:pStyle w:val="a5"/>
                              <w:spacing w:line="400" w:lineRule="exact"/>
                              <w:ind w:leftChars="0" w:left="720" w:hangingChars="300" w:hanging="720"/>
                              <w:jc w:val="left"/>
                              <w:rPr>
                                <w:rFonts w:ascii="微軟正黑體" w:eastAsia="微軟正黑體" w:hAnsi="微軟正黑體"/>
                                <w:color w:val="C00000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color w:val="C00000"/>
                              </w:rPr>
                              <w:t>備註</w:t>
                            </w:r>
                            <w:r>
                              <w:rPr>
                                <w:rFonts w:ascii="微軟正黑體" w:eastAsia="微軟正黑體" w:hAnsi="微軟正黑體"/>
                                <w:color w:val="C00000"/>
                              </w:rPr>
                              <w:t>：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C00000"/>
                              </w:rPr>
                              <w:t>精裝書皮</w:t>
                            </w:r>
                            <w:proofErr w:type="gramStart"/>
                            <w:r>
                              <w:rPr>
                                <w:rFonts w:ascii="微軟正黑體" w:eastAsia="微軟正黑體" w:hAnsi="微軟正黑體" w:hint="eastAsia"/>
                                <w:color w:val="C00000"/>
                              </w:rPr>
                              <w:t>影印店須</w:t>
                            </w:r>
                            <w:r>
                              <w:rPr>
                                <w:rFonts w:ascii="微軟正黑體" w:eastAsia="微軟正黑體" w:hAnsi="微軟正黑體"/>
                                <w:color w:val="C00000"/>
                              </w:rPr>
                              <w:t>5</w:t>
                            </w:r>
                            <w:r>
                              <w:rPr>
                                <w:rFonts w:ascii="微軟正黑體" w:eastAsia="微軟正黑體" w:hAnsi="微軟正黑體"/>
                                <w:color w:val="C00000"/>
                              </w:rPr>
                              <w:t>天</w:t>
                            </w:r>
                            <w:proofErr w:type="gramEnd"/>
                            <w:r>
                              <w:rPr>
                                <w:rFonts w:ascii="微軟正黑體" w:eastAsia="微軟正黑體" w:hAnsi="微軟正黑體"/>
                                <w:color w:val="C00000"/>
                              </w:rPr>
                              <w:t>製作</w:t>
                            </w:r>
                            <w:r>
                              <w:rPr>
                                <w:rFonts w:ascii="微軟正黑體" w:eastAsia="微軟正黑體" w:hAnsi="微軟正黑體"/>
                                <w:color w:val="C00000"/>
                              </w:rPr>
                              <w:br/>
                              <w:t>(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C00000"/>
                              </w:rPr>
                              <w:t>送</w:t>
                            </w:r>
                            <w:r>
                              <w:rPr>
                                <w:rFonts w:ascii="微軟正黑體" w:eastAsia="微軟正黑體" w:hAnsi="微軟正黑體"/>
                                <w:color w:val="C00000"/>
                              </w:rPr>
                              <w:t>印刷廠)，切</w:t>
                            </w:r>
                            <w:proofErr w:type="gramStart"/>
                            <w:r>
                              <w:rPr>
                                <w:rFonts w:ascii="微軟正黑體" w:eastAsia="微軟正黑體" w:hAnsi="微軟正黑體"/>
                                <w:color w:val="C00000"/>
                              </w:rPr>
                              <w:t>勿壓線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C00000"/>
                              </w:rPr>
                              <w:t>跑</w:t>
                            </w:r>
                            <w:proofErr w:type="gramEnd"/>
                            <w:r>
                              <w:rPr>
                                <w:rFonts w:ascii="微軟正黑體" w:eastAsia="微軟正黑體" w:hAnsi="微軟正黑體"/>
                                <w:color w:val="C00000"/>
                              </w:rPr>
                              <w:t>離校。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41B35A" id="圓角矩形 1" o:spid="_x0000_s1087" style="position:absolute;margin-left:305.3pt;margin-top:29.3pt;width:226.3pt;height:57.8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" filled="f" stroked="f">
                <v:shadow on="t" color="black" opacity="24903f" origin=",.5" offset="0,.55556mm"/>
                <v:path arrowok="t"/>
                <v:textbox>
                  <w:txbxContent>
                    <w:p w14:paraId="4181BB4B" w14:textId="14396027" w:rsidR="000E0A2F" w:rsidRPr="0030074D" w:rsidRDefault="000E0A2F" w:rsidP="00B22EAF">
                      <w:pPr>
                        <w:pStyle w:val="a5"/>
                        <w:spacing w:line="400" w:lineRule="exact"/>
                        <w:ind w:leftChars="0" w:left="720" w:hangingChars="300" w:hanging="720"/>
                        <w:jc w:val="left"/>
                        <w:rPr>
                          <w:rFonts w:ascii="微軟正黑體" w:eastAsia="微軟正黑體" w:hAnsi="微軟正黑體"/>
                          <w:color w:val="C00000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color w:val="C00000"/>
                        </w:rPr>
                        <w:t>備註</w:t>
                      </w:r>
                      <w:r>
                        <w:rPr>
                          <w:rFonts w:ascii="微軟正黑體" w:eastAsia="微軟正黑體" w:hAnsi="微軟正黑體"/>
                          <w:color w:val="C00000"/>
                        </w:rPr>
                        <w:t>：</w:t>
                      </w:r>
                      <w:r>
                        <w:rPr>
                          <w:rFonts w:ascii="微軟正黑體" w:eastAsia="微軟正黑體" w:hAnsi="微軟正黑體" w:hint="eastAsia"/>
                          <w:color w:val="C00000"/>
                        </w:rPr>
                        <w:t>精裝書皮</w:t>
                      </w:r>
                      <w:proofErr w:type="gramStart"/>
                      <w:r>
                        <w:rPr>
                          <w:rFonts w:ascii="微軟正黑體" w:eastAsia="微軟正黑體" w:hAnsi="微軟正黑體" w:hint="eastAsia"/>
                          <w:color w:val="C00000"/>
                        </w:rPr>
                        <w:t>影印店須</w:t>
                      </w:r>
                      <w:r>
                        <w:rPr>
                          <w:rFonts w:ascii="微軟正黑體" w:eastAsia="微軟正黑體" w:hAnsi="微軟正黑體"/>
                          <w:color w:val="C00000"/>
                        </w:rPr>
                        <w:t>5天</w:t>
                      </w:r>
                      <w:proofErr w:type="gramEnd"/>
                      <w:r>
                        <w:rPr>
                          <w:rFonts w:ascii="微軟正黑體" w:eastAsia="微軟正黑體" w:hAnsi="微軟正黑體"/>
                          <w:color w:val="C00000"/>
                        </w:rPr>
                        <w:t>製作</w:t>
                      </w:r>
                      <w:r>
                        <w:rPr>
                          <w:rFonts w:ascii="微軟正黑體" w:eastAsia="微軟正黑體" w:hAnsi="微軟正黑體"/>
                          <w:color w:val="C00000"/>
                        </w:rPr>
                        <w:br/>
                        <w:t>(</w:t>
                      </w:r>
                      <w:r>
                        <w:rPr>
                          <w:rFonts w:ascii="微軟正黑體" w:eastAsia="微軟正黑體" w:hAnsi="微軟正黑體" w:hint="eastAsia"/>
                          <w:color w:val="C00000"/>
                        </w:rPr>
                        <w:t>送</w:t>
                      </w:r>
                      <w:r>
                        <w:rPr>
                          <w:rFonts w:ascii="微軟正黑體" w:eastAsia="微軟正黑體" w:hAnsi="微軟正黑體"/>
                          <w:color w:val="C00000"/>
                        </w:rPr>
                        <w:t>印刷廠)，切</w:t>
                      </w:r>
                      <w:proofErr w:type="gramStart"/>
                      <w:r>
                        <w:rPr>
                          <w:rFonts w:ascii="微軟正黑體" w:eastAsia="微軟正黑體" w:hAnsi="微軟正黑體"/>
                          <w:color w:val="C00000"/>
                        </w:rPr>
                        <w:t>勿壓線</w:t>
                      </w:r>
                      <w:r>
                        <w:rPr>
                          <w:rFonts w:ascii="微軟正黑體" w:eastAsia="微軟正黑體" w:hAnsi="微軟正黑體" w:hint="eastAsia"/>
                          <w:color w:val="C00000"/>
                        </w:rPr>
                        <w:t>跑</w:t>
                      </w:r>
                      <w:proofErr w:type="gramEnd"/>
                      <w:r>
                        <w:rPr>
                          <w:rFonts w:ascii="微軟正黑體" w:eastAsia="微軟正黑體" w:hAnsi="微軟正黑體"/>
                          <w:color w:val="C00000"/>
                        </w:rPr>
                        <w:t>離校。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6CB6A29" wp14:editId="1D935DF0">
                <wp:simplePos x="0" y="0"/>
                <wp:positionH relativeFrom="margin">
                  <wp:posOffset>2643885</wp:posOffset>
                </wp:positionH>
                <wp:positionV relativeFrom="paragraph">
                  <wp:posOffset>869356</wp:posOffset>
                </wp:positionV>
                <wp:extent cx="1021080" cy="961358"/>
                <wp:effectExtent l="0" t="0" r="26670" b="10795"/>
                <wp:wrapNone/>
                <wp:docPr id="77" name="圓角矩形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9613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DDE4FB" w14:textId="77777777" w:rsidR="000E0A2F" w:rsidRPr="00A369AA" w:rsidRDefault="000E0A2F" w:rsidP="004F23B4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 w:val="28"/>
                                <w:szCs w:val="28"/>
                              </w:rPr>
                              <w:t>畢業離校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CB6A29" id="圓角矩形 110" o:spid="_x0000_s1088" style="position:absolute;margin-left:208.2pt;margin-top:68.45pt;width:80.4pt;height:75.7pt;z-index:251694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" fillcolor="white [3201]" strokecolor="black [3200]" strokeweight="2pt">
                <v:textbox>
                  <w:txbxContent>
                    <w:p w14:paraId="11DDE4FB" w14:textId="77777777" w:rsidR="000E0A2F" w:rsidRPr="00A369AA" w:rsidRDefault="000E0A2F" w:rsidP="004F23B4">
                      <w:pPr>
                        <w:jc w:val="center"/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畢業離校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F23B4">
        <w:rPr>
          <w:bCs/>
          <w:szCs w:val="32"/>
        </w:rPr>
        <w:br w:type="page"/>
      </w:r>
    </w:p>
    <w:p w14:paraId="2874C7A1" w14:textId="77777777" w:rsidR="004F23B4" w:rsidRPr="005E4338" w:rsidRDefault="004F23B4" w:rsidP="004F23B4">
      <w:pPr>
        <w:spacing w:line="0" w:lineRule="atLeast"/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5E4338">
        <w:rPr>
          <w:rFonts w:ascii="微軟正黑體" w:eastAsia="微軟正黑體" w:hAnsi="微軟正黑體" w:hint="eastAsia"/>
          <w:b/>
          <w:sz w:val="36"/>
          <w:szCs w:val="36"/>
        </w:rPr>
        <w:lastRenderedPageBreak/>
        <w:t>相關法規</w:t>
      </w:r>
      <w:r>
        <w:rPr>
          <w:rFonts w:ascii="微軟正黑體" w:eastAsia="微軟正黑體" w:hAnsi="微軟正黑體" w:hint="eastAsia"/>
          <w:b/>
          <w:sz w:val="36"/>
          <w:szCs w:val="36"/>
        </w:rPr>
        <w:t>、表單</w:t>
      </w:r>
      <w:r w:rsidRPr="005E4338">
        <w:rPr>
          <w:rFonts w:ascii="微軟正黑體" w:eastAsia="微軟正黑體" w:hAnsi="微軟正黑體" w:hint="eastAsia"/>
          <w:b/>
          <w:sz w:val="36"/>
          <w:szCs w:val="36"/>
        </w:rPr>
        <w:t>連結</w:t>
      </w:r>
    </w:p>
    <w:p w14:paraId="231B2CD4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b/>
          <w:sz w:val="24"/>
        </w:rPr>
      </w:pPr>
      <w:r w:rsidRPr="003A3E0F">
        <w:rPr>
          <w:rFonts w:ascii="微軟正黑體" w:eastAsia="微軟正黑體" w:hAnsi="微軟正黑體" w:hint="eastAsia"/>
          <w:b/>
          <w:sz w:val="24"/>
        </w:rPr>
        <w:t>台灣語文學系碩士班課程架構表</w:t>
      </w:r>
      <w:r>
        <w:rPr>
          <w:rFonts w:ascii="微軟正黑體" w:eastAsia="微軟正黑體" w:hAnsi="微軟正黑體" w:hint="eastAsia"/>
          <w:b/>
          <w:sz w:val="24"/>
        </w:rPr>
        <w:t>（112</w:t>
      </w:r>
      <w:r>
        <w:rPr>
          <w:rFonts w:ascii="微軟正黑體" w:eastAsia="微軟正黑體" w:hAnsi="微軟正黑體"/>
          <w:b/>
          <w:sz w:val="24"/>
        </w:rPr>
        <w:t>）</w:t>
      </w:r>
    </w:p>
    <w:p w14:paraId="6493837A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  <w:r w:rsidRPr="00FD73ED">
        <w:rPr>
          <w:rFonts w:ascii="微軟正黑體" w:eastAsia="微軟正黑體" w:hAnsi="微軟正黑體"/>
          <w:sz w:val="24"/>
        </w:rPr>
        <w:t>台語系</w:t>
      </w:r>
      <w:r w:rsidRPr="00FD73ED">
        <w:rPr>
          <w:rFonts w:ascii="微軟正黑體" w:eastAsia="微軟正黑體" w:hAnsi="微軟正黑體" w:hint="eastAsia"/>
          <w:sz w:val="24"/>
        </w:rPr>
        <w:t>網站</w:t>
      </w:r>
      <w:r>
        <w:rPr>
          <w:rFonts w:ascii="微軟正黑體" w:eastAsia="微軟正黑體" w:hAnsi="微軟正黑體" w:hint="eastAsia"/>
          <w:sz w:val="24"/>
        </w:rPr>
        <w:t>（主頁→課程規劃→課程手冊</w:t>
      </w:r>
      <w:r>
        <w:rPr>
          <w:rFonts w:ascii="微軟正黑體" w:eastAsia="微軟正黑體" w:hAnsi="微軟正黑體"/>
          <w:sz w:val="24"/>
        </w:rPr>
        <w:t>）</w:t>
      </w:r>
    </w:p>
    <w:p w14:paraId="0A27BD95" w14:textId="77777777" w:rsidR="004F23B4" w:rsidRPr="00FD73ED" w:rsidRDefault="00801C85" w:rsidP="004F23B4">
      <w:pPr>
        <w:spacing w:line="0" w:lineRule="atLeast"/>
        <w:rPr>
          <w:rFonts w:ascii="微軟正黑體" w:eastAsia="微軟正黑體" w:hAnsi="微軟正黑體"/>
          <w:sz w:val="24"/>
        </w:rPr>
      </w:pPr>
      <w:hyperlink r:id="rId41" w:history="1">
        <w:r w:rsidR="004F23B4" w:rsidRPr="00FD73ED">
          <w:rPr>
            <w:rStyle w:val="ae"/>
            <w:rFonts w:ascii="微軟正黑體" w:eastAsia="微軟正黑體" w:hAnsi="微軟正黑體"/>
            <w:sz w:val="24"/>
          </w:rPr>
          <w:t>https://taiwanese.ntcu.edu.tw/course.php</w:t>
        </w:r>
      </w:hyperlink>
    </w:p>
    <w:p w14:paraId="31A0C3F0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</w:p>
    <w:p w14:paraId="7F899A9C" w14:textId="77777777" w:rsidR="004F23B4" w:rsidRPr="00F73D76" w:rsidRDefault="004F23B4" w:rsidP="004F23B4">
      <w:pPr>
        <w:spacing w:line="0" w:lineRule="atLeast"/>
        <w:rPr>
          <w:b/>
          <w:bCs/>
          <w:szCs w:val="32"/>
        </w:rPr>
      </w:pPr>
      <w:r w:rsidRPr="00CF1A56">
        <w:rPr>
          <w:rFonts w:ascii="微軟正黑體" w:eastAsia="微軟正黑體" w:hAnsi="微軟正黑體" w:hint="eastAsia"/>
          <w:b/>
          <w:sz w:val="24"/>
        </w:rPr>
        <w:t>國立臺中教育大學研究所碩士暨博士學位考試規則</w:t>
      </w:r>
    </w:p>
    <w:p w14:paraId="5CFD5D5D" w14:textId="77777777" w:rsidR="004F23B4" w:rsidRDefault="004F23B4" w:rsidP="004F23B4">
      <w:pPr>
        <w:spacing w:line="0" w:lineRule="atLeast"/>
        <w:rPr>
          <w:bCs/>
          <w:szCs w:val="32"/>
        </w:rPr>
      </w:pPr>
      <w:r w:rsidRPr="009B0747">
        <w:rPr>
          <w:rFonts w:ascii="微軟正黑體" w:eastAsia="微軟正黑體" w:hAnsi="微軟正黑體" w:hint="eastAsia"/>
          <w:sz w:val="24"/>
        </w:rPr>
        <w:t>教務處註冊組</w:t>
      </w:r>
      <w:r>
        <w:rPr>
          <w:rFonts w:ascii="微軟正黑體" w:eastAsia="微軟正黑體" w:hAnsi="微軟正黑體" w:hint="eastAsia"/>
          <w:sz w:val="24"/>
        </w:rPr>
        <w:t>網站（主頁→「法令規章</w:t>
      </w:r>
      <w:r w:rsidRPr="00EA293D">
        <w:rPr>
          <w:rFonts w:ascii="微軟正黑體" w:eastAsia="微軟正黑體" w:hAnsi="微軟正黑體" w:hint="eastAsia"/>
          <w:sz w:val="24"/>
        </w:rPr>
        <w:t>」</w:t>
      </w:r>
      <w:r>
        <w:rPr>
          <w:rFonts w:ascii="微軟正黑體" w:eastAsia="微軟正黑體" w:hAnsi="微軟正黑體" w:hint="eastAsia"/>
          <w:sz w:val="24"/>
        </w:rPr>
        <w:t>→</w:t>
      </w:r>
      <w:r w:rsidRPr="00F73D76">
        <w:rPr>
          <w:rFonts w:ascii="微軟正黑體" w:eastAsia="微軟正黑體" w:hAnsi="微軟正黑體" w:hint="eastAsia"/>
          <w:sz w:val="24"/>
        </w:rPr>
        <w:t>學校相關法規</w:t>
      </w:r>
      <w:r w:rsidRPr="00EA293D">
        <w:rPr>
          <w:rFonts w:ascii="微軟正黑體" w:eastAsia="微軟正黑體" w:hAnsi="微軟正黑體" w:hint="eastAsia"/>
          <w:sz w:val="24"/>
        </w:rPr>
        <w:t>）</w:t>
      </w:r>
    </w:p>
    <w:p w14:paraId="7EF39B03" w14:textId="77777777" w:rsidR="004F23B4" w:rsidRDefault="00801C85" w:rsidP="004F23B4">
      <w:pPr>
        <w:spacing w:line="0" w:lineRule="atLeast"/>
        <w:rPr>
          <w:rFonts w:ascii="微軟正黑體" w:eastAsia="微軟正黑體" w:hAnsi="微軟正黑體"/>
          <w:sz w:val="24"/>
        </w:rPr>
      </w:pPr>
      <w:hyperlink r:id="rId42" w:history="1">
        <w:r w:rsidR="004F23B4" w:rsidRPr="00F73D76">
          <w:rPr>
            <w:rStyle w:val="ae"/>
            <w:rFonts w:ascii="微軟正黑體" w:eastAsia="微軟正黑體" w:hAnsi="微軟正黑體"/>
            <w:kern w:val="0"/>
            <w:sz w:val="24"/>
          </w:rPr>
          <w:t>https://oaars.ntcu.edu.tw/front/rules/10/archive.php?ID=bnRjdV9ycyYxMA==</w:t>
        </w:r>
      </w:hyperlink>
    </w:p>
    <w:p w14:paraId="628EC750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</w:p>
    <w:p w14:paraId="1A812068" w14:textId="77777777" w:rsidR="004F23B4" w:rsidRPr="00CF1A56" w:rsidRDefault="004F23B4" w:rsidP="004F23B4">
      <w:pPr>
        <w:spacing w:line="0" w:lineRule="atLeast"/>
        <w:rPr>
          <w:rFonts w:ascii="微軟正黑體" w:eastAsia="微軟正黑體" w:hAnsi="微軟正黑體"/>
          <w:b/>
          <w:sz w:val="24"/>
        </w:rPr>
      </w:pPr>
      <w:r w:rsidRPr="00CF1A56">
        <w:rPr>
          <w:rFonts w:ascii="微軟正黑體" w:eastAsia="微軟正黑體" w:hAnsi="微軟正黑體" w:hint="eastAsia"/>
          <w:b/>
          <w:sz w:val="24"/>
        </w:rPr>
        <w:t>國立臺中教育大學教育學程修習辦法</w:t>
      </w:r>
    </w:p>
    <w:p w14:paraId="66C4EF2D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  <w:r>
        <w:rPr>
          <w:rFonts w:ascii="微軟正黑體" w:eastAsia="微軟正黑體" w:hAnsi="微軟正黑體" w:hint="eastAsia"/>
          <w:sz w:val="24"/>
        </w:rPr>
        <w:t>師培處網站（主頁→「法令規章</w:t>
      </w:r>
      <w:r w:rsidRPr="00EA293D">
        <w:rPr>
          <w:rFonts w:ascii="微軟正黑體" w:eastAsia="微軟正黑體" w:hAnsi="微軟正黑體" w:hint="eastAsia"/>
          <w:sz w:val="24"/>
        </w:rPr>
        <w:t>」</w:t>
      </w:r>
      <w:r>
        <w:rPr>
          <w:rFonts w:ascii="微軟正黑體" w:eastAsia="微軟正黑體" w:hAnsi="微軟正黑體" w:hint="eastAsia"/>
          <w:sz w:val="24"/>
        </w:rPr>
        <w:t>→</w:t>
      </w:r>
      <w:r w:rsidRPr="00CF1A56">
        <w:rPr>
          <w:rFonts w:ascii="微軟正黑體" w:eastAsia="微軟正黑體" w:hAnsi="微軟正黑體" w:hint="eastAsia"/>
          <w:sz w:val="24"/>
        </w:rPr>
        <w:t>課程與教學組</w:t>
      </w:r>
      <w:r>
        <w:rPr>
          <w:rFonts w:ascii="微軟正黑體" w:eastAsia="微軟正黑體" w:hAnsi="微軟正黑體" w:hint="eastAsia"/>
          <w:sz w:val="24"/>
        </w:rPr>
        <w:t>→</w:t>
      </w:r>
      <w:r w:rsidRPr="00CF1A56">
        <w:rPr>
          <w:rFonts w:ascii="微軟正黑體" w:eastAsia="微軟正黑體" w:hAnsi="微軟正黑體" w:hint="eastAsia"/>
          <w:sz w:val="24"/>
        </w:rPr>
        <w:t>教育學程</w:t>
      </w:r>
      <w:r>
        <w:rPr>
          <w:rFonts w:ascii="微軟正黑體" w:eastAsia="微軟正黑體" w:hAnsi="微軟正黑體"/>
          <w:sz w:val="24"/>
        </w:rPr>
        <w:t>）</w:t>
      </w:r>
    </w:p>
    <w:p w14:paraId="2C18706F" w14:textId="77777777" w:rsidR="004F23B4" w:rsidRDefault="00801C85" w:rsidP="004F23B4">
      <w:pPr>
        <w:spacing w:line="0" w:lineRule="atLeast"/>
        <w:rPr>
          <w:rFonts w:ascii="微軟正黑體" w:eastAsia="微軟正黑體" w:hAnsi="微軟正黑體"/>
          <w:sz w:val="24"/>
        </w:rPr>
      </w:pPr>
      <w:hyperlink r:id="rId43" w:history="1">
        <w:r w:rsidR="004F23B4" w:rsidRPr="00CF1A56">
          <w:rPr>
            <w:rStyle w:val="ae"/>
            <w:rFonts w:ascii="微軟正黑體" w:eastAsia="微軟正黑體" w:hAnsi="微軟正黑體"/>
            <w:sz w:val="24"/>
          </w:rPr>
          <w:t>https://tecs2020.ntcu.edu.tw/front/regulations/3233/415232/news.php?ID=bnRjdV90ZWNzJjQxNTIzMg==</w:t>
        </w:r>
      </w:hyperlink>
    </w:p>
    <w:p w14:paraId="409E190F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</w:p>
    <w:p w14:paraId="0C3419E9" w14:textId="77777777" w:rsidR="004F23B4" w:rsidRPr="00B50A1C" w:rsidRDefault="004F23B4" w:rsidP="004F23B4">
      <w:pPr>
        <w:spacing w:line="0" w:lineRule="atLeast"/>
        <w:rPr>
          <w:rFonts w:ascii="微軟正黑體" w:eastAsia="微軟正黑體" w:hAnsi="微軟正黑體"/>
          <w:b/>
          <w:sz w:val="24"/>
        </w:rPr>
      </w:pPr>
      <w:r w:rsidRPr="00B50A1C">
        <w:rPr>
          <w:rFonts w:ascii="微軟正黑體" w:eastAsia="微軟正黑體" w:hAnsi="微軟正黑體" w:hint="eastAsia"/>
          <w:b/>
          <w:sz w:val="24"/>
        </w:rPr>
        <w:t>國立臺中教育大學中等學校、國民小學及幼兒園師資類科教育學程甄選要點</w:t>
      </w:r>
    </w:p>
    <w:p w14:paraId="45D2C1BB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  <w:r>
        <w:rPr>
          <w:rFonts w:ascii="微軟正黑體" w:eastAsia="微軟正黑體" w:hAnsi="微軟正黑體" w:hint="eastAsia"/>
          <w:sz w:val="24"/>
        </w:rPr>
        <w:t>師培處網站（主頁→「法令規章</w:t>
      </w:r>
      <w:r w:rsidRPr="00EA293D">
        <w:rPr>
          <w:rFonts w:ascii="微軟正黑體" w:eastAsia="微軟正黑體" w:hAnsi="微軟正黑體" w:hint="eastAsia"/>
          <w:sz w:val="24"/>
        </w:rPr>
        <w:t>」</w:t>
      </w:r>
      <w:r>
        <w:rPr>
          <w:rFonts w:ascii="微軟正黑體" w:eastAsia="微軟正黑體" w:hAnsi="微軟正黑體" w:hint="eastAsia"/>
          <w:sz w:val="24"/>
        </w:rPr>
        <w:t>→</w:t>
      </w:r>
      <w:r w:rsidRPr="00CF1A56">
        <w:rPr>
          <w:rFonts w:ascii="微軟正黑體" w:eastAsia="微軟正黑體" w:hAnsi="微軟正黑體" w:hint="eastAsia"/>
          <w:sz w:val="24"/>
        </w:rPr>
        <w:t>課程與教學組</w:t>
      </w:r>
      <w:r>
        <w:rPr>
          <w:rFonts w:ascii="微軟正黑體" w:eastAsia="微軟正黑體" w:hAnsi="微軟正黑體" w:hint="eastAsia"/>
          <w:sz w:val="24"/>
        </w:rPr>
        <w:t>→</w:t>
      </w:r>
      <w:r w:rsidRPr="00CF1A56">
        <w:rPr>
          <w:rFonts w:ascii="微軟正黑體" w:eastAsia="微軟正黑體" w:hAnsi="微軟正黑體" w:hint="eastAsia"/>
          <w:sz w:val="24"/>
        </w:rPr>
        <w:t>教育學程</w:t>
      </w:r>
      <w:r>
        <w:rPr>
          <w:rFonts w:ascii="微軟正黑體" w:eastAsia="微軟正黑體" w:hAnsi="微軟正黑體"/>
          <w:sz w:val="24"/>
        </w:rPr>
        <w:t>）</w:t>
      </w:r>
    </w:p>
    <w:p w14:paraId="415F04B7" w14:textId="77777777" w:rsidR="004F23B4" w:rsidRDefault="00801C85" w:rsidP="004F23B4">
      <w:pPr>
        <w:spacing w:line="0" w:lineRule="atLeast"/>
        <w:rPr>
          <w:rFonts w:ascii="微軟正黑體" w:eastAsia="微軟正黑體" w:hAnsi="微軟正黑體"/>
          <w:sz w:val="24"/>
        </w:rPr>
      </w:pPr>
      <w:hyperlink r:id="rId44" w:history="1">
        <w:r w:rsidR="004F23B4" w:rsidRPr="00CF1A56">
          <w:rPr>
            <w:rStyle w:val="ae"/>
            <w:rFonts w:ascii="微軟正黑體" w:eastAsia="微軟正黑體" w:hAnsi="微軟正黑體"/>
            <w:sz w:val="24"/>
          </w:rPr>
          <w:t>https://tecs2020.ntcu.edu.tw/front/regulations/3233/415232/news.php?ID=bnRjdV90ZWNzJjQxNTIzMg==</w:t>
        </w:r>
      </w:hyperlink>
    </w:p>
    <w:p w14:paraId="7544BBE4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</w:p>
    <w:p w14:paraId="68E90ABE" w14:textId="77777777" w:rsidR="004F23B4" w:rsidRPr="00B50A1C" w:rsidRDefault="004F23B4" w:rsidP="004F23B4">
      <w:pPr>
        <w:spacing w:line="0" w:lineRule="atLeast"/>
        <w:rPr>
          <w:rFonts w:ascii="微軟正黑體" w:eastAsia="微軟正黑體" w:hAnsi="微軟正黑體"/>
          <w:b/>
          <w:sz w:val="24"/>
        </w:rPr>
      </w:pPr>
      <w:r w:rsidRPr="00B50A1C">
        <w:rPr>
          <w:rFonts w:ascii="微軟正黑體" w:eastAsia="微軟正黑體" w:hAnsi="微軟正黑體" w:hint="eastAsia"/>
          <w:b/>
          <w:sz w:val="24"/>
        </w:rPr>
        <w:t>國立臺中教育大學研究生獎助學金要點</w:t>
      </w:r>
    </w:p>
    <w:p w14:paraId="4F4E1109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  <w:r>
        <w:rPr>
          <w:rFonts w:ascii="微軟正黑體" w:eastAsia="微軟正黑體" w:hAnsi="微軟正黑體" w:hint="eastAsia"/>
          <w:sz w:val="24"/>
        </w:rPr>
        <w:t>教務處課務組網站（主頁→「法令規章</w:t>
      </w:r>
      <w:r w:rsidRPr="00EA293D">
        <w:rPr>
          <w:rFonts w:ascii="微軟正黑體" w:eastAsia="微軟正黑體" w:hAnsi="微軟正黑體" w:hint="eastAsia"/>
          <w:sz w:val="24"/>
        </w:rPr>
        <w:t>」）</w:t>
      </w:r>
    </w:p>
    <w:p w14:paraId="00F06356" w14:textId="77777777" w:rsidR="004F23B4" w:rsidRDefault="00801C85" w:rsidP="004F23B4">
      <w:pPr>
        <w:spacing w:line="0" w:lineRule="atLeast"/>
        <w:rPr>
          <w:rFonts w:ascii="微軟正黑體" w:eastAsia="微軟正黑體" w:hAnsi="微軟正黑體"/>
          <w:sz w:val="24"/>
        </w:rPr>
      </w:pPr>
      <w:hyperlink r:id="rId45" w:history="1">
        <w:r w:rsidR="004F23B4" w:rsidRPr="00B50A1C">
          <w:rPr>
            <w:rStyle w:val="ae"/>
            <w:rFonts w:ascii="微軟正黑體" w:eastAsia="微軟正黑體" w:hAnsi="微軟正黑體"/>
            <w:sz w:val="24"/>
          </w:rPr>
          <w:t>https://oaacs.ntcu.edu.tw/front/rules/archive.php?ID=bnRjdV9jcyZydWxlcw==&amp;no=20</w:t>
        </w:r>
      </w:hyperlink>
    </w:p>
    <w:p w14:paraId="211F7E49" w14:textId="77777777" w:rsidR="004F23B4" w:rsidRPr="00FD73ED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</w:p>
    <w:p w14:paraId="503C7828" w14:textId="77777777" w:rsidR="004F23B4" w:rsidRPr="00EA293D" w:rsidRDefault="004F23B4" w:rsidP="004F23B4">
      <w:pPr>
        <w:spacing w:line="0" w:lineRule="atLeast"/>
        <w:rPr>
          <w:b/>
          <w:bCs/>
          <w:szCs w:val="32"/>
        </w:rPr>
      </w:pPr>
      <w:r w:rsidRPr="0094017B">
        <w:rPr>
          <w:rFonts w:ascii="微軟正黑體" w:eastAsia="微軟正黑體" w:hAnsi="微軟正黑體" w:hint="eastAsia"/>
          <w:b/>
          <w:sz w:val="24"/>
        </w:rPr>
        <w:t>國立臺中教育大學學術倫理教育研習課程實施要點</w:t>
      </w:r>
    </w:p>
    <w:p w14:paraId="3ADA805E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  <w:r>
        <w:rPr>
          <w:rFonts w:ascii="微軟正黑體" w:eastAsia="微軟正黑體" w:hAnsi="微軟正黑體" w:hint="eastAsia"/>
          <w:sz w:val="24"/>
        </w:rPr>
        <w:t>教務處課務組網站（主頁→「法令規章</w:t>
      </w:r>
      <w:r w:rsidRPr="00EA293D">
        <w:rPr>
          <w:rFonts w:ascii="微軟正黑體" w:eastAsia="微軟正黑體" w:hAnsi="微軟正黑體" w:hint="eastAsia"/>
          <w:sz w:val="24"/>
        </w:rPr>
        <w:t>」）</w:t>
      </w:r>
    </w:p>
    <w:p w14:paraId="6B7B729C" w14:textId="77777777" w:rsidR="004F23B4" w:rsidRDefault="00801C85" w:rsidP="004F23B4">
      <w:pPr>
        <w:spacing w:line="0" w:lineRule="atLeast"/>
        <w:rPr>
          <w:bCs/>
          <w:szCs w:val="32"/>
        </w:rPr>
      </w:pPr>
      <w:hyperlink r:id="rId46" w:history="1">
        <w:r w:rsidR="004F23B4" w:rsidRPr="00EA293D">
          <w:rPr>
            <w:rStyle w:val="ae"/>
            <w:rFonts w:ascii="微軟正黑體" w:eastAsia="微軟正黑體" w:hAnsi="微軟正黑體"/>
            <w:kern w:val="0"/>
            <w:sz w:val="24"/>
          </w:rPr>
          <w:t>https://oaacs.ntcu.edu.tw/front/rules/archive.php?ID=bnRjdV9jcyZydWxlcw==&amp;no=20</w:t>
        </w:r>
      </w:hyperlink>
    </w:p>
    <w:p w14:paraId="79E8AA0D" w14:textId="77777777" w:rsidR="004F23B4" w:rsidRDefault="004F23B4" w:rsidP="004F23B4">
      <w:pPr>
        <w:spacing w:line="0" w:lineRule="atLeast"/>
        <w:rPr>
          <w:bCs/>
          <w:szCs w:val="32"/>
        </w:rPr>
      </w:pPr>
    </w:p>
    <w:p w14:paraId="6DD0BDC4" w14:textId="77777777" w:rsidR="004F23B4" w:rsidRPr="00F73D76" w:rsidRDefault="004F23B4" w:rsidP="004F23B4">
      <w:pPr>
        <w:spacing w:line="0" w:lineRule="atLeast"/>
        <w:rPr>
          <w:b/>
          <w:bCs/>
          <w:szCs w:val="32"/>
        </w:rPr>
      </w:pPr>
      <w:r w:rsidRPr="00F73D76">
        <w:rPr>
          <w:rFonts w:ascii="微軟正黑體" w:eastAsia="微軟正黑體" w:hAnsi="微軟正黑體" w:hint="eastAsia"/>
          <w:b/>
          <w:sz w:val="24"/>
        </w:rPr>
        <w:t>國立臺中教育大學博、碩士學位論文違反學術倫理案件處理要點</w:t>
      </w:r>
    </w:p>
    <w:p w14:paraId="7C0CEA95" w14:textId="77777777" w:rsidR="004F23B4" w:rsidRDefault="004F23B4" w:rsidP="004F23B4">
      <w:pPr>
        <w:spacing w:line="0" w:lineRule="atLeast"/>
        <w:rPr>
          <w:bCs/>
          <w:szCs w:val="32"/>
        </w:rPr>
      </w:pPr>
      <w:r w:rsidRPr="009B0747">
        <w:rPr>
          <w:rFonts w:ascii="微軟正黑體" w:eastAsia="微軟正黑體" w:hAnsi="微軟正黑體" w:hint="eastAsia"/>
          <w:sz w:val="24"/>
        </w:rPr>
        <w:t>教務處註冊組</w:t>
      </w:r>
      <w:r>
        <w:rPr>
          <w:rFonts w:ascii="微軟正黑體" w:eastAsia="微軟正黑體" w:hAnsi="微軟正黑體" w:hint="eastAsia"/>
          <w:sz w:val="24"/>
        </w:rPr>
        <w:t>網站（主頁→「法令規章</w:t>
      </w:r>
      <w:r w:rsidRPr="00EA293D">
        <w:rPr>
          <w:rFonts w:ascii="微軟正黑體" w:eastAsia="微軟正黑體" w:hAnsi="微軟正黑體" w:hint="eastAsia"/>
          <w:sz w:val="24"/>
        </w:rPr>
        <w:t>」</w:t>
      </w:r>
      <w:r>
        <w:rPr>
          <w:rFonts w:ascii="微軟正黑體" w:eastAsia="微軟正黑體" w:hAnsi="微軟正黑體" w:hint="eastAsia"/>
          <w:sz w:val="24"/>
        </w:rPr>
        <w:t>→</w:t>
      </w:r>
      <w:r w:rsidRPr="00F73D76">
        <w:rPr>
          <w:rFonts w:ascii="微軟正黑體" w:eastAsia="微軟正黑體" w:hAnsi="微軟正黑體" w:hint="eastAsia"/>
          <w:sz w:val="24"/>
        </w:rPr>
        <w:t>學校相關法規</w:t>
      </w:r>
      <w:r w:rsidRPr="00EA293D">
        <w:rPr>
          <w:rFonts w:ascii="微軟正黑體" w:eastAsia="微軟正黑體" w:hAnsi="微軟正黑體" w:hint="eastAsia"/>
          <w:sz w:val="24"/>
        </w:rPr>
        <w:t>）</w:t>
      </w:r>
    </w:p>
    <w:p w14:paraId="16904301" w14:textId="77777777" w:rsidR="004F23B4" w:rsidRDefault="00801C85" w:rsidP="004F23B4">
      <w:pPr>
        <w:spacing w:line="0" w:lineRule="atLeast"/>
        <w:rPr>
          <w:rStyle w:val="ae"/>
          <w:rFonts w:ascii="微軟正黑體" w:eastAsia="微軟正黑體" w:hAnsi="微軟正黑體"/>
          <w:kern w:val="0"/>
          <w:sz w:val="24"/>
        </w:rPr>
      </w:pPr>
      <w:hyperlink r:id="rId47" w:history="1">
        <w:r w:rsidR="004F23B4" w:rsidRPr="003A25EE">
          <w:rPr>
            <w:rStyle w:val="ae"/>
            <w:rFonts w:ascii="微軟正黑體" w:eastAsia="微軟正黑體" w:hAnsi="微軟正黑體"/>
            <w:kern w:val="0"/>
            <w:sz w:val="24"/>
          </w:rPr>
          <w:t>https://oaars.ntcu.edu.tw/front/rules/10/archive.php?ID=bnRjdV9ycyYxMA==&amp;no=10</w:t>
        </w:r>
      </w:hyperlink>
    </w:p>
    <w:p w14:paraId="37672DFE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b/>
          <w:sz w:val="24"/>
        </w:rPr>
      </w:pPr>
    </w:p>
    <w:p w14:paraId="0C5C3EB2" w14:textId="77777777" w:rsidR="004F23B4" w:rsidRPr="003A25EE" w:rsidRDefault="004F23B4" w:rsidP="004F23B4">
      <w:pPr>
        <w:spacing w:line="0" w:lineRule="atLeast"/>
        <w:rPr>
          <w:rFonts w:ascii="微軟正黑體" w:eastAsia="微軟正黑體" w:hAnsi="微軟正黑體"/>
          <w:b/>
          <w:sz w:val="24"/>
        </w:rPr>
      </w:pPr>
      <w:r w:rsidRPr="003A25EE">
        <w:rPr>
          <w:rFonts w:ascii="微軟正黑體" w:eastAsia="微軟正黑體" w:hAnsi="微軟正黑體" w:hint="eastAsia"/>
          <w:b/>
          <w:sz w:val="24"/>
        </w:rPr>
        <w:t>國立臺中教育大學選課作業要點</w:t>
      </w:r>
    </w:p>
    <w:p w14:paraId="49DDE8D6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  <w:r>
        <w:rPr>
          <w:rFonts w:ascii="微軟正黑體" w:eastAsia="微軟正黑體" w:hAnsi="微軟正黑體" w:hint="eastAsia"/>
          <w:sz w:val="24"/>
        </w:rPr>
        <w:t>教務處課務組網站（主頁→「法令規章</w:t>
      </w:r>
      <w:r w:rsidRPr="00EA293D">
        <w:rPr>
          <w:rFonts w:ascii="微軟正黑體" w:eastAsia="微軟正黑體" w:hAnsi="微軟正黑體" w:hint="eastAsia"/>
          <w:sz w:val="24"/>
        </w:rPr>
        <w:t>」）</w:t>
      </w:r>
    </w:p>
    <w:p w14:paraId="613A4018" w14:textId="77777777" w:rsidR="004F23B4" w:rsidRDefault="00801C85" w:rsidP="004F23B4">
      <w:pPr>
        <w:spacing w:line="0" w:lineRule="atLeast"/>
        <w:rPr>
          <w:bCs/>
          <w:szCs w:val="32"/>
        </w:rPr>
      </w:pPr>
      <w:hyperlink r:id="rId48" w:history="1">
        <w:r w:rsidR="004F23B4" w:rsidRPr="003A25EE">
          <w:rPr>
            <w:rStyle w:val="ae"/>
            <w:rFonts w:ascii="微軟正黑體" w:eastAsia="微軟正黑體" w:hAnsi="微軟正黑體"/>
            <w:sz w:val="24"/>
          </w:rPr>
          <w:t>https://oaacs.ntcu.edu.tw/front/rules/archive.php?ID=bnRjdV9jcyZydWxlcw==&amp;no=10</w:t>
        </w:r>
      </w:hyperlink>
    </w:p>
    <w:p w14:paraId="12B9B735" w14:textId="77777777" w:rsidR="004F23B4" w:rsidRDefault="004F23B4" w:rsidP="004F23B4">
      <w:pPr>
        <w:spacing w:line="0" w:lineRule="atLeast"/>
        <w:rPr>
          <w:bCs/>
          <w:szCs w:val="32"/>
        </w:rPr>
      </w:pPr>
    </w:p>
    <w:p w14:paraId="79B6219A" w14:textId="77777777" w:rsidR="004F23B4" w:rsidRDefault="004F23B4" w:rsidP="004F23B4">
      <w:pPr>
        <w:widowControl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/>
          <w:b/>
          <w:sz w:val="24"/>
        </w:rPr>
        <w:br w:type="page"/>
      </w:r>
    </w:p>
    <w:p w14:paraId="5B33F75F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b/>
          <w:sz w:val="24"/>
        </w:rPr>
      </w:pPr>
      <w:r w:rsidRPr="003A25EE">
        <w:rPr>
          <w:rFonts w:ascii="微軟正黑體" w:eastAsia="微軟正黑體" w:hAnsi="微軟正黑體" w:hint="eastAsia"/>
          <w:b/>
          <w:sz w:val="24"/>
        </w:rPr>
        <w:lastRenderedPageBreak/>
        <w:t>國立臺中教育大學台灣語文學系</w:t>
      </w:r>
    </w:p>
    <w:p w14:paraId="73A5DD09" w14:textId="77777777" w:rsidR="004F23B4" w:rsidRPr="003A2A68" w:rsidRDefault="004F23B4" w:rsidP="00CB2FFE">
      <w:pPr>
        <w:pStyle w:val="a5"/>
        <w:numPr>
          <w:ilvl w:val="0"/>
          <w:numId w:val="23"/>
        </w:numPr>
        <w:spacing w:line="360" w:lineRule="exact"/>
        <w:ind w:leftChars="0" w:left="482" w:hanging="482"/>
        <w:jc w:val="left"/>
        <w:rPr>
          <w:rFonts w:ascii="微軟正黑體" w:eastAsia="微軟正黑體" w:hAnsi="微軟正黑體"/>
        </w:rPr>
      </w:pPr>
      <w:r w:rsidRPr="003A2A68">
        <w:rPr>
          <w:rFonts w:ascii="微軟正黑體" w:eastAsia="微軟正黑體" w:hAnsi="微軟正黑體" w:hint="eastAsia"/>
          <w:b/>
        </w:rPr>
        <w:t>更換指導教授流程圖</w:t>
      </w:r>
      <w:r w:rsidRPr="003A2A68">
        <w:rPr>
          <w:rFonts w:ascii="微軟正黑體" w:eastAsia="微軟正黑體" w:hAnsi="微軟正黑體" w:hint="eastAsia"/>
        </w:rPr>
        <w:t>（更換指導教授申請表、指導教授同意書）</w:t>
      </w:r>
    </w:p>
    <w:p w14:paraId="3D1DA731" w14:textId="77777777" w:rsidR="004F23B4" w:rsidRPr="003A2A68" w:rsidRDefault="004F23B4" w:rsidP="00CB2FFE">
      <w:pPr>
        <w:pStyle w:val="a5"/>
        <w:numPr>
          <w:ilvl w:val="0"/>
          <w:numId w:val="23"/>
        </w:numPr>
        <w:spacing w:line="360" w:lineRule="exact"/>
        <w:ind w:leftChars="0" w:left="482" w:hanging="482"/>
        <w:jc w:val="left"/>
        <w:rPr>
          <w:rFonts w:ascii="微軟正黑體" w:eastAsia="微軟正黑體" w:hAnsi="微軟正黑體"/>
        </w:rPr>
      </w:pPr>
      <w:r w:rsidRPr="00EC0C67">
        <w:rPr>
          <w:rFonts w:ascii="微軟正黑體" w:eastAsia="微軟正黑體" w:hAnsi="微軟正黑體" w:hint="eastAsia"/>
          <w:b/>
        </w:rPr>
        <w:t>碩士論文發表會實施要點</w:t>
      </w:r>
      <w:r w:rsidRPr="003A2A68">
        <w:rPr>
          <w:rFonts w:ascii="微軟正黑體" w:eastAsia="微軟正黑體" w:hAnsi="微軟正黑體" w:hint="eastAsia"/>
        </w:rPr>
        <w:t>（</w:t>
      </w:r>
      <w:r w:rsidRPr="003A2A68">
        <w:rPr>
          <w:rFonts w:ascii="微軟正黑體" w:eastAsia="微軟正黑體" w:hAnsi="微軟正黑體"/>
        </w:rPr>
        <w:t>論文發表檢核表</w:t>
      </w:r>
      <w:r w:rsidRPr="003A2A68">
        <w:rPr>
          <w:rFonts w:ascii="微軟正黑體" w:eastAsia="微軟正黑體" w:hAnsi="微軟正黑體" w:hint="eastAsia"/>
        </w:rPr>
        <w:t>）</w:t>
      </w:r>
    </w:p>
    <w:p w14:paraId="35A3E5A2" w14:textId="77777777" w:rsidR="004F23B4" w:rsidRDefault="004F23B4" w:rsidP="00CB2FFE">
      <w:pPr>
        <w:pStyle w:val="a5"/>
        <w:numPr>
          <w:ilvl w:val="0"/>
          <w:numId w:val="23"/>
        </w:numPr>
        <w:spacing w:line="360" w:lineRule="exact"/>
        <w:ind w:leftChars="0" w:left="482" w:hanging="482"/>
        <w:jc w:val="left"/>
        <w:rPr>
          <w:rFonts w:ascii="微軟正黑體" w:eastAsia="微軟正黑體" w:hAnsi="微軟正黑體"/>
        </w:rPr>
      </w:pPr>
      <w:r w:rsidRPr="00EC0C67">
        <w:rPr>
          <w:rFonts w:ascii="微軟正黑體" w:eastAsia="微軟正黑體" w:hAnsi="微軟正黑體" w:hint="eastAsia"/>
          <w:b/>
        </w:rPr>
        <w:t>碩士論文計畫審查實施要點</w:t>
      </w:r>
      <w:r w:rsidRPr="003A2A68">
        <w:rPr>
          <w:rFonts w:ascii="微軟正黑體" w:eastAsia="微軟正黑體" w:hAnsi="微軟正黑體" w:hint="eastAsia"/>
        </w:rPr>
        <w:t>（碩士論文計畫審查申請表</w:t>
      </w:r>
      <w:r>
        <w:rPr>
          <w:rFonts w:ascii="微軟正黑體" w:eastAsia="微軟正黑體" w:hAnsi="微軟正黑體" w:hint="eastAsia"/>
        </w:rPr>
        <w:t>、</w:t>
      </w:r>
      <w:r w:rsidRPr="000126FF">
        <w:rPr>
          <w:rFonts w:ascii="微軟正黑體" w:eastAsia="微軟正黑體" w:hAnsi="微軟正黑體" w:hint="eastAsia"/>
        </w:rPr>
        <w:t>論文計畫發表與專業領域相符性審查意見表</w:t>
      </w:r>
      <w:r w:rsidRPr="003A2A68">
        <w:rPr>
          <w:rFonts w:ascii="微軟正黑體" w:eastAsia="微軟正黑體" w:hAnsi="微軟正黑體" w:hint="eastAsia"/>
        </w:rPr>
        <w:t>）</w:t>
      </w:r>
    </w:p>
    <w:p w14:paraId="6BAD41BB" w14:textId="77777777" w:rsidR="004F23B4" w:rsidRPr="00595C5E" w:rsidRDefault="004F23B4" w:rsidP="00CB2FFE">
      <w:pPr>
        <w:pStyle w:val="a5"/>
        <w:numPr>
          <w:ilvl w:val="0"/>
          <w:numId w:val="23"/>
        </w:numPr>
        <w:spacing w:line="360" w:lineRule="exact"/>
        <w:ind w:leftChars="0" w:left="482" w:hanging="482"/>
        <w:jc w:val="left"/>
        <w:rPr>
          <w:rFonts w:ascii="微軟正黑體" w:eastAsia="微軟正黑體" w:hAnsi="微軟正黑體"/>
        </w:rPr>
      </w:pPr>
      <w:r w:rsidRPr="00595C5E">
        <w:rPr>
          <w:rFonts w:ascii="微軟正黑體" w:eastAsia="微軟正黑體" w:hAnsi="微軟正黑體" w:hint="eastAsia"/>
          <w:b/>
        </w:rPr>
        <w:t>碩士學位論文考試作業程序</w:t>
      </w:r>
      <w:r w:rsidRPr="00595C5E">
        <w:rPr>
          <w:rFonts w:ascii="微軟正黑體" w:eastAsia="微軟正黑體" w:hAnsi="微軟正黑體" w:hint="eastAsia"/>
        </w:rPr>
        <w:t>（論文發表檢核表、論文原創性之審查表</w:t>
      </w:r>
      <w:r>
        <w:rPr>
          <w:rFonts w:ascii="微軟正黑體" w:eastAsia="微軟正黑體" w:hAnsi="微軟正黑體" w:hint="eastAsia"/>
        </w:rPr>
        <w:t>、</w:t>
      </w:r>
      <w:r w:rsidRPr="00595C5E">
        <w:rPr>
          <w:rFonts w:ascii="微軟正黑體" w:eastAsia="微軟正黑體" w:hAnsi="微軟正黑體" w:hint="eastAsia"/>
        </w:rPr>
        <w:t>碩士論文評分表</w:t>
      </w:r>
      <w:r>
        <w:rPr>
          <w:rFonts w:ascii="微軟正黑體" w:eastAsia="微軟正黑體" w:hAnsi="微軟正黑體" w:hint="eastAsia"/>
        </w:rPr>
        <w:t>、</w:t>
      </w:r>
      <w:r w:rsidRPr="00595C5E">
        <w:rPr>
          <w:rFonts w:ascii="微軟正黑體" w:eastAsia="微軟正黑體" w:hAnsi="微軟正黑體" w:hint="eastAsia"/>
        </w:rPr>
        <w:t>）</w:t>
      </w:r>
    </w:p>
    <w:p w14:paraId="70BF8084" w14:textId="77777777" w:rsidR="004F23B4" w:rsidRPr="00595C5E" w:rsidRDefault="004F23B4" w:rsidP="00CB2FFE">
      <w:pPr>
        <w:pStyle w:val="a5"/>
        <w:numPr>
          <w:ilvl w:val="0"/>
          <w:numId w:val="23"/>
        </w:numPr>
        <w:spacing w:line="360" w:lineRule="exact"/>
        <w:ind w:leftChars="0" w:left="482" w:hanging="482"/>
        <w:jc w:val="left"/>
        <w:rPr>
          <w:rFonts w:ascii="微軟正黑體" w:eastAsia="微軟正黑體" w:hAnsi="微軟正黑體"/>
          <w:b/>
        </w:rPr>
      </w:pPr>
      <w:r w:rsidRPr="00595C5E">
        <w:rPr>
          <w:rFonts w:ascii="微軟正黑體" w:eastAsia="微軟正黑體" w:hAnsi="微軟正黑體" w:hint="eastAsia"/>
          <w:b/>
        </w:rPr>
        <w:t>碩士論文撰寫及印製須知</w:t>
      </w:r>
    </w:p>
    <w:p w14:paraId="7DB24335" w14:textId="77777777" w:rsidR="004F23B4" w:rsidRPr="003A2A68" w:rsidRDefault="004F23B4" w:rsidP="00CB2FFE">
      <w:pPr>
        <w:pStyle w:val="a5"/>
        <w:numPr>
          <w:ilvl w:val="0"/>
          <w:numId w:val="23"/>
        </w:numPr>
        <w:spacing w:line="360" w:lineRule="exact"/>
        <w:ind w:leftChars="0" w:left="482" w:hanging="482"/>
        <w:jc w:val="left"/>
        <w:rPr>
          <w:rFonts w:ascii="微軟正黑體" w:eastAsia="微軟正黑體" w:hAnsi="微軟正黑體"/>
        </w:rPr>
      </w:pPr>
      <w:r w:rsidRPr="00EC0C67">
        <w:rPr>
          <w:rFonts w:ascii="微軟正黑體" w:eastAsia="微軟正黑體" w:hAnsi="微軟正黑體" w:hint="eastAsia"/>
          <w:b/>
        </w:rPr>
        <w:t>研究生論文指導教授遴聘要點</w:t>
      </w:r>
      <w:r w:rsidRPr="003A2A68">
        <w:rPr>
          <w:rFonts w:ascii="微軟正黑體" w:eastAsia="微軟正黑體" w:hAnsi="微軟正黑體" w:hint="eastAsia"/>
        </w:rPr>
        <w:t>（</w:t>
      </w:r>
      <w:r w:rsidRPr="003A2A68">
        <w:rPr>
          <w:rFonts w:ascii="微軟正黑體" w:eastAsia="微軟正黑體" w:hAnsi="微軟正黑體"/>
        </w:rPr>
        <w:t>指導教授同意書</w:t>
      </w:r>
      <w:r w:rsidRPr="003A2A68">
        <w:rPr>
          <w:rFonts w:ascii="微軟正黑體" w:eastAsia="微軟正黑體" w:hAnsi="微軟正黑體" w:hint="eastAsia"/>
        </w:rPr>
        <w:t>）</w:t>
      </w:r>
    </w:p>
    <w:p w14:paraId="3AC940D0" w14:textId="77777777" w:rsidR="004F23B4" w:rsidRPr="00EC0C67" w:rsidRDefault="004F23B4" w:rsidP="00CB2FFE">
      <w:pPr>
        <w:pStyle w:val="a5"/>
        <w:numPr>
          <w:ilvl w:val="0"/>
          <w:numId w:val="23"/>
        </w:numPr>
        <w:spacing w:line="360" w:lineRule="exact"/>
        <w:ind w:leftChars="0" w:left="482" w:hanging="482"/>
        <w:jc w:val="left"/>
        <w:rPr>
          <w:rFonts w:ascii="微軟正黑體" w:eastAsia="微軟正黑體" w:hAnsi="微軟正黑體"/>
          <w:b/>
        </w:rPr>
      </w:pPr>
      <w:r w:rsidRPr="00EC0C67">
        <w:rPr>
          <w:rFonts w:ascii="微軟正黑體" w:eastAsia="微軟正黑體" w:hAnsi="微軟正黑體" w:hint="eastAsia"/>
          <w:b/>
        </w:rPr>
        <w:t>研究生論文口試程序表</w:t>
      </w:r>
    </w:p>
    <w:p w14:paraId="55C84F71" w14:textId="77777777" w:rsidR="004F23B4" w:rsidRPr="00EC0C67" w:rsidRDefault="004F23B4" w:rsidP="00CB2FFE">
      <w:pPr>
        <w:pStyle w:val="a5"/>
        <w:numPr>
          <w:ilvl w:val="0"/>
          <w:numId w:val="23"/>
        </w:numPr>
        <w:spacing w:line="360" w:lineRule="exact"/>
        <w:ind w:leftChars="0" w:left="482" w:hanging="482"/>
        <w:jc w:val="left"/>
        <w:rPr>
          <w:rFonts w:ascii="微軟正黑體" w:eastAsia="微軟正黑體" w:hAnsi="微軟正黑體"/>
          <w:b/>
        </w:rPr>
      </w:pPr>
      <w:r w:rsidRPr="00EC0C67">
        <w:rPr>
          <w:rFonts w:ascii="微軟正黑體" w:eastAsia="微軟正黑體" w:hAnsi="微軟正黑體" w:hint="eastAsia"/>
          <w:b/>
        </w:rPr>
        <w:t>研究生畢業辦理離校手續注意事項</w:t>
      </w:r>
    </w:p>
    <w:p w14:paraId="009C80C4" w14:textId="77777777" w:rsidR="004F23B4" w:rsidRPr="003A2A68" w:rsidRDefault="004F23B4" w:rsidP="00CB2FFE">
      <w:pPr>
        <w:pStyle w:val="a5"/>
        <w:numPr>
          <w:ilvl w:val="0"/>
          <w:numId w:val="23"/>
        </w:numPr>
        <w:spacing w:line="360" w:lineRule="exact"/>
        <w:ind w:leftChars="0" w:left="482" w:hanging="482"/>
        <w:jc w:val="left"/>
        <w:rPr>
          <w:rFonts w:ascii="微軟正黑體" w:eastAsia="微軟正黑體" w:hAnsi="微軟正黑體"/>
        </w:rPr>
      </w:pPr>
      <w:r w:rsidRPr="00EC0C67">
        <w:rPr>
          <w:rFonts w:ascii="微軟正黑體" w:eastAsia="微軟正黑體" w:hAnsi="微軟正黑體" w:hint="eastAsia"/>
          <w:b/>
        </w:rPr>
        <w:t>研究生學位論文品質保證機制要點</w:t>
      </w:r>
      <w:r w:rsidRPr="003A2A68">
        <w:rPr>
          <w:rFonts w:ascii="微軟正黑體" w:eastAsia="微軟正黑體" w:hAnsi="微軟正黑體" w:hint="eastAsia"/>
        </w:rPr>
        <w:t>（學術倫理規範聲明書、論文原創性之審查表）</w:t>
      </w:r>
    </w:p>
    <w:p w14:paraId="0F048319" w14:textId="77777777" w:rsidR="004F23B4" w:rsidRPr="003A2A68" w:rsidRDefault="004F23B4" w:rsidP="00CB2FFE">
      <w:pPr>
        <w:pStyle w:val="a5"/>
        <w:numPr>
          <w:ilvl w:val="0"/>
          <w:numId w:val="23"/>
        </w:numPr>
        <w:spacing w:line="360" w:lineRule="exact"/>
        <w:ind w:leftChars="0" w:left="482" w:hanging="482"/>
        <w:jc w:val="left"/>
        <w:rPr>
          <w:rFonts w:ascii="微軟正黑體" w:eastAsia="微軟正黑體" w:hAnsi="微軟正黑體"/>
        </w:rPr>
      </w:pPr>
      <w:r w:rsidRPr="00EC0C67">
        <w:rPr>
          <w:rFonts w:ascii="微軟正黑體" w:eastAsia="微軟正黑體" w:hAnsi="微軟正黑體" w:hint="eastAsia"/>
          <w:b/>
        </w:rPr>
        <w:t>研究生獎助學金執行要點</w:t>
      </w:r>
      <w:r w:rsidRPr="003A2A68">
        <w:rPr>
          <w:rFonts w:ascii="微軟正黑體" w:eastAsia="微軟正黑體" w:hAnsi="微軟正黑體" w:hint="eastAsia"/>
        </w:rPr>
        <w:t>（獎助學金申請書）</w:t>
      </w:r>
    </w:p>
    <w:p w14:paraId="3B2609C9" w14:textId="77777777" w:rsidR="004F23B4" w:rsidRPr="003A2A68" w:rsidRDefault="004F23B4" w:rsidP="00CB2FFE">
      <w:pPr>
        <w:pStyle w:val="a5"/>
        <w:numPr>
          <w:ilvl w:val="0"/>
          <w:numId w:val="23"/>
        </w:numPr>
        <w:spacing w:line="360" w:lineRule="exact"/>
        <w:ind w:leftChars="0" w:left="482" w:hanging="482"/>
        <w:jc w:val="left"/>
        <w:rPr>
          <w:rFonts w:ascii="微軟正黑體" w:eastAsia="微軟正黑體" w:hAnsi="微軟正黑體"/>
          <w:b/>
        </w:rPr>
      </w:pPr>
      <w:r w:rsidRPr="00EC0C67">
        <w:rPr>
          <w:rFonts w:ascii="微軟正黑體" w:eastAsia="微軟正黑體" w:hAnsi="微軟正黑體" w:hint="eastAsia"/>
          <w:b/>
        </w:rPr>
        <w:t>研究生碩士學位考試要點</w:t>
      </w:r>
    </w:p>
    <w:p w14:paraId="3D522FBC" w14:textId="77777777" w:rsidR="004F23B4" w:rsidRPr="00F43D70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  <w:r w:rsidRPr="00FD73ED">
        <w:rPr>
          <w:rFonts w:ascii="微軟正黑體" w:eastAsia="微軟正黑體" w:hAnsi="微軟正黑體"/>
          <w:sz w:val="24"/>
        </w:rPr>
        <w:t>台語系</w:t>
      </w:r>
      <w:r w:rsidRPr="00FD73ED">
        <w:rPr>
          <w:rFonts w:ascii="微軟正黑體" w:eastAsia="微軟正黑體" w:hAnsi="微軟正黑體" w:hint="eastAsia"/>
          <w:sz w:val="24"/>
        </w:rPr>
        <w:t>網站</w:t>
      </w:r>
      <w:r>
        <w:rPr>
          <w:rFonts w:ascii="微軟正黑體" w:eastAsia="微軟正黑體" w:hAnsi="微軟正黑體" w:hint="eastAsia"/>
          <w:sz w:val="24"/>
        </w:rPr>
        <w:t>（主頁→本系法規→碩士班法規</w:t>
      </w:r>
      <w:r>
        <w:rPr>
          <w:rFonts w:ascii="微軟正黑體" w:eastAsia="微軟正黑體" w:hAnsi="微軟正黑體"/>
          <w:sz w:val="24"/>
        </w:rPr>
        <w:t>）</w:t>
      </w:r>
    </w:p>
    <w:p w14:paraId="14FE1B03" w14:textId="77777777" w:rsidR="004F23B4" w:rsidRDefault="00801C85" w:rsidP="004F23B4">
      <w:pPr>
        <w:spacing w:line="0" w:lineRule="atLeast"/>
        <w:rPr>
          <w:rStyle w:val="ae"/>
          <w:rFonts w:ascii="微軟正黑體" w:eastAsia="微軟正黑體" w:hAnsi="微軟正黑體"/>
          <w:sz w:val="24"/>
        </w:rPr>
      </w:pPr>
      <w:hyperlink r:id="rId49" w:history="1">
        <w:r w:rsidR="004F23B4" w:rsidRPr="003A25EE">
          <w:rPr>
            <w:rStyle w:val="ae"/>
            <w:rFonts w:ascii="微軟正黑體" w:eastAsia="微軟正黑體" w:hAnsi="微軟正黑體"/>
            <w:sz w:val="24"/>
          </w:rPr>
          <w:t>https://taiwanese.ntcu.edu.tw/rule.php</w:t>
        </w:r>
      </w:hyperlink>
    </w:p>
    <w:p w14:paraId="735F0227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</w:p>
    <w:p w14:paraId="1EE277A0" w14:textId="77777777" w:rsidR="004F23B4" w:rsidRPr="0094017B" w:rsidRDefault="004F23B4" w:rsidP="004F23B4">
      <w:pPr>
        <w:pStyle w:val="Default"/>
        <w:spacing w:line="360" w:lineRule="exact"/>
        <w:rPr>
          <w:rFonts w:ascii="微軟正黑體" w:eastAsia="微軟正黑體" w:hAnsi="微軟正黑體"/>
          <w:b/>
        </w:rPr>
      </w:pPr>
      <w:r w:rsidRPr="0094017B">
        <w:rPr>
          <w:rFonts w:ascii="微軟正黑體" w:eastAsia="微軟正黑體" w:hAnsi="微軟正黑體" w:hint="eastAsia"/>
          <w:b/>
        </w:rPr>
        <w:t>圖書館「研究生論文繳交須知」</w:t>
      </w:r>
    </w:p>
    <w:p w14:paraId="7113E680" w14:textId="77777777" w:rsidR="004F23B4" w:rsidRDefault="004F23B4" w:rsidP="004F23B4">
      <w:pPr>
        <w:pStyle w:val="Default"/>
        <w:spacing w:line="3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中教大圖書館網站（</w:t>
      </w:r>
      <w:r w:rsidRPr="0094017B">
        <w:rPr>
          <w:rFonts w:ascii="微軟正黑體" w:eastAsia="微軟正黑體" w:hAnsi="微軟正黑體" w:hint="eastAsia"/>
        </w:rPr>
        <w:t>首頁</w:t>
      </w:r>
      <w:r>
        <w:rPr>
          <w:rFonts w:ascii="微軟正黑體" w:eastAsia="微軟正黑體" w:hAnsi="微軟正黑體" w:hint="eastAsia"/>
        </w:rPr>
        <w:t>→</w:t>
      </w:r>
      <w:r w:rsidRPr="0094017B">
        <w:rPr>
          <w:rFonts w:ascii="微軟正黑體" w:eastAsia="微軟正黑體" w:hAnsi="微軟正黑體" w:hint="eastAsia"/>
        </w:rPr>
        <w:t>讀者服務</w:t>
      </w:r>
      <w:r>
        <w:rPr>
          <w:rFonts w:ascii="微軟正黑體" w:eastAsia="微軟正黑體" w:hAnsi="微軟正黑體" w:hint="eastAsia"/>
        </w:rPr>
        <w:t>→</w:t>
      </w:r>
      <w:r w:rsidRPr="0094017B">
        <w:rPr>
          <w:rFonts w:ascii="微軟正黑體" w:eastAsia="微軟正黑體" w:hAnsi="微軟正黑體" w:hint="eastAsia"/>
        </w:rPr>
        <w:t>學位論文繳交</w:t>
      </w:r>
      <w:r>
        <w:rPr>
          <w:rFonts w:ascii="微軟正黑體" w:eastAsia="微軟正黑體" w:hAnsi="微軟正黑體"/>
        </w:rPr>
        <w:t>）</w:t>
      </w:r>
    </w:p>
    <w:p w14:paraId="237EB13E" w14:textId="77777777" w:rsidR="004F23B4" w:rsidRPr="0094017B" w:rsidRDefault="00801C85" w:rsidP="004F23B4">
      <w:pPr>
        <w:spacing w:line="0" w:lineRule="atLeast"/>
        <w:rPr>
          <w:rStyle w:val="ae"/>
          <w:kern w:val="0"/>
        </w:rPr>
      </w:pPr>
      <w:hyperlink r:id="rId50" w:history="1">
        <w:r w:rsidR="004F23B4" w:rsidRPr="0094017B">
          <w:rPr>
            <w:rStyle w:val="ae"/>
            <w:rFonts w:ascii="微軟正黑體" w:eastAsia="微軟正黑體" w:hAnsi="微軟正黑體"/>
            <w:kern w:val="0"/>
            <w:sz w:val="24"/>
          </w:rPr>
          <w:t>https://lib.ntcu.edu.tw/front/_Reader_service/_Dissertation_s/pages.php?ID=bnRjdV9saWImX0Rpc3NlcnRhdGlvbl9z</w:t>
        </w:r>
      </w:hyperlink>
    </w:p>
    <w:p w14:paraId="4E624B00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</w:p>
    <w:p w14:paraId="2BE410AC" w14:textId="77777777" w:rsidR="004F23B4" w:rsidRPr="00723546" w:rsidRDefault="004F23B4" w:rsidP="004F23B4">
      <w:pPr>
        <w:spacing w:line="0" w:lineRule="atLeast"/>
        <w:rPr>
          <w:rFonts w:ascii="微軟正黑體" w:eastAsia="微軟正黑體" w:hAnsi="微軟正黑體"/>
          <w:b/>
          <w:sz w:val="24"/>
        </w:rPr>
      </w:pPr>
      <w:r w:rsidRPr="00723546">
        <w:rPr>
          <w:rFonts w:ascii="微軟正黑體" w:eastAsia="微軟正黑體" w:hAnsi="微軟正黑體" w:hint="eastAsia"/>
          <w:b/>
          <w:sz w:val="24"/>
        </w:rPr>
        <w:t>研究所變更學位論文考試申請表</w:t>
      </w:r>
    </w:p>
    <w:p w14:paraId="67606FDF" w14:textId="77777777" w:rsidR="004F23B4" w:rsidRPr="00723546" w:rsidRDefault="004F23B4" w:rsidP="004F23B4">
      <w:pPr>
        <w:spacing w:line="0" w:lineRule="atLeast"/>
        <w:rPr>
          <w:rFonts w:ascii="微軟正黑體" w:eastAsia="微軟正黑體" w:hAnsi="微軟正黑體"/>
          <w:b/>
          <w:sz w:val="24"/>
        </w:rPr>
      </w:pPr>
      <w:r w:rsidRPr="00723546">
        <w:rPr>
          <w:rFonts w:ascii="微軟正黑體" w:eastAsia="微軟正黑體" w:hAnsi="微軟正黑體" w:hint="eastAsia"/>
          <w:b/>
          <w:sz w:val="24"/>
        </w:rPr>
        <w:t>研究生撤銷學位口試申請表</w:t>
      </w:r>
    </w:p>
    <w:p w14:paraId="79B0B299" w14:textId="77777777" w:rsidR="004F23B4" w:rsidRPr="00723546" w:rsidRDefault="004F23B4" w:rsidP="004F23B4">
      <w:pPr>
        <w:spacing w:line="0" w:lineRule="atLeast"/>
        <w:rPr>
          <w:rFonts w:ascii="微軟正黑體" w:eastAsia="微軟正黑體" w:hAnsi="微軟正黑體"/>
          <w:b/>
          <w:sz w:val="24"/>
        </w:rPr>
      </w:pPr>
      <w:r w:rsidRPr="00723546">
        <w:rPr>
          <w:rFonts w:ascii="微軟正黑體" w:eastAsia="微軟正黑體" w:hAnsi="微軟正黑體"/>
          <w:b/>
          <w:sz w:val="24"/>
        </w:rPr>
        <w:t>論文考試申請表及推薦書【請至校園資訊系統線上填寫】</w:t>
      </w:r>
    </w:p>
    <w:p w14:paraId="0AC089B4" w14:textId="77777777" w:rsidR="004F23B4" w:rsidRPr="00723546" w:rsidRDefault="004F23B4" w:rsidP="004F23B4">
      <w:pPr>
        <w:spacing w:line="0" w:lineRule="atLeast"/>
        <w:rPr>
          <w:rFonts w:ascii="微軟正黑體" w:eastAsia="微軟正黑體" w:hAnsi="微軟正黑體"/>
          <w:b/>
          <w:sz w:val="24"/>
        </w:rPr>
      </w:pPr>
      <w:r w:rsidRPr="00723546">
        <w:rPr>
          <w:rFonts w:ascii="微軟正黑體" w:eastAsia="微軟正黑體" w:hAnsi="微軟正黑體"/>
          <w:b/>
          <w:sz w:val="24"/>
        </w:rPr>
        <w:t>研究所學位考試成績報告單</w:t>
      </w:r>
    </w:p>
    <w:p w14:paraId="176F6415" w14:textId="77777777" w:rsidR="004F23B4" w:rsidRPr="00723546" w:rsidRDefault="004F23B4" w:rsidP="004F23B4">
      <w:pPr>
        <w:spacing w:line="0" w:lineRule="atLeast"/>
        <w:rPr>
          <w:rFonts w:ascii="微軟正黑體" w:eastAsia="微軟正黑體" w:hAnsi="微軟正黑體"/>
          <w:b/>
          <w:sz w:val="24"/>
        </w:rPr>
      </w:pPr>
      <w:r w:rsidRPr="00723546">
        <w:rPr>
          <w:rFonts w:ascii="微軟正黑體" w:eastAsia="微軟正黑體" w:hAnsi="微軟正黑體"/>
          <w:b/>
          <w:sz w:val="24"/>
        </w:rPr>
        <w:t>碩士學位考試審定書</w:t>
      </w:r>
    </w:p>
    <w:p w14:paraId="275F3B1E" w14:textId="77777777" w:rsidR="004F23B4" w:rsidRDefault="004F23B4" w:rsidP="004F23B4">
      <w:pPr>
        <w:spacing w:line="0" w:lineRule="atLeast"/>
        <w:rPr>
          <w:rFonts w:ascii="Arial" w:hAnsi="Arial" w:cs="Arial"/>
          <w:b/>
          <w:bCs/>
          <w:color w:val="212529"/>
          <w:shd w:val="clear" w:color="auto" w:fill="FFFFFF"/>
        </w:rPr>
      </w:pPr>
      <w:r w:rsidRPr="009B0747">
        <w:rPr>
          <w:rFonts w:ascii="微軟正黑體" w:eastAsia="微軟正黑體" w:hAnsi="微軟正黑體" w:hint="eastAsia"/>
          <w:sz w:val="24"/>
        </w:rPr>
        <w:t>教務處註冊組</w:t>
      </w:r>
      <w:r>
        <w:rPr>
          <w:rFonts w:ascii="微軟正黑體" w:eastAsia="微軟正黑體" w:hAnsi="微軟正黑體" w:hint="eastAsia"/>
          <w:sz w:val="24"/>
        </w:rPr>
        <w:t>網站（主</w:t>
      </w:r>
      <w:r w:rsidRPr="0039164A">
        <w:rPr>
          <w:rFonts w:ascii="微軟正黑體" w:eastAsia="微軟正黑體" w:hAnsi="微軟正黑體" w:hint="eastAsia"/>
          <w:sz w:val="24"/>
        </w:rPr>
        <w:t>頁</w:t>
      </w:r>
      <w:r>
        <w:rPr>
          <w:rFonts w:ascii="微軟正黑體" w:eastAsia="微軟正黑體" w:hAnsi="微軟正黑體" w:hint="eastAsia"/>
          <w:sz w:val="24"/>
        </w:rPr>
        <w:t>→</w:t>
      </w:r>
      <w:r w:rsidRPr="0039164A">
        <w:rPr>
          <w:rFonts w:ascii="微軟正黑體" w:eastAsia="微軟正黑體" w:hAnsi="微軟正黑體" w:hint="eastAsia"/>
          <w:sz w:val="24"/>
        </w:rPr>
        <w:t>表單下載</w:t>
      </w:r>
      <w:r>
        <w:rPr>
          <w:rFonts w:ascii="微軟正黑體" w:eastAsia="微軟正黑體" w:hAnsi="微軟正黑體" w:hint="eastAsia"/>
          <w:sz w:val="24"/>
        </w:rPr>
        <w:t>→研究生學位考試</w:t>
      </w:r>
      <w:r>
        <w:rPr>
          <w:rFonts w:ascii="微軟正黑體" w:eastAsia="微軟正黑體" w:hAnsi="微軟正黑體"/>
          <w:sz w:val="24"/>
        </w:rPr>
        <w:t>）</w:t>
      </w:r>
    </w:p>
    <w:p w14:paraId="0B6BBE4D" w14:textId="77777777" w:rsidR="004F23B4" w:rsidRDefault="00801C85" w:rsidP="004F23B4">
      <w:pPr>
        <w:spacing w:line="0" w:lineRule="atLeast"/>
        <w:rPr>
          <w:rFonts w:ascii="微軟正黑體" w:eastAsia="微軟正黑體" w:hAnsi="微軟正黑體"/>
          <w:sz w:val="24"/>
        </w:rPr>
      </w:pPr>
      <w:hyperlink r:id="rId51" w:history="1">
        <w:r w:rsidR="004F23B4" w:rsidRPr="00BD56EF">
          <w:rPr>
            <w:rStyle w:val="ae"/>
            <w:rFonts w:ascii="微軟正黑體" w:eastAsia="微軟正黑體" w:hAnsi="微軟正黑體"/>
            <w:sz w:val="24"/>
          </w:rPr>
          <w:t>https://oaars.ntcu.edu.tw/front/downs/15/archive.php?ID=bnRjdV9ycyYxNQ</w:t>
        </w:r>
      </w:hyperlink>
      <w:r w:rsidR="004F23B4" w:rsidRPr="00723546">
        <w:rPr>
          <w:rFonts w:ascii="微軟正黑體" w:eastAsia="微軟正黑體" w:hAnsi="微軟正黑體"/>
          <w:sz w:val="24"/>
        </w:rPr>
        <w:t>==</w:t>
      </w:r>
    </w:p>
    <w:p w14:paraId="3F703FA1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</w:p>
    <w:p w14:paraId="5045CB0B" w14:textId="77777777" w:rsidR="004F23B4" w:rsidRPr="00595C5E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  <w:r w:rsidRPr="00595C5E">
        <w:rPr>
          <w:rFonts w:ascii="微軟正黑體" w:eastAsia="微軟正黑體" w:hAnsi="微軟正黑體" w:hint="eastAsia"/>
          <w:b/>
          <w:sz w:val="24"/>
        </w:rPr>
        <w:t>碩、博士畢業生畢業學分審查表</w:t>
      </w:r>
      <w:r>
        <w:rPr>
          <w:rFonts w:ascii="微軟正黑體" w:eastAsia="微軟正黑體" w:hAnsi="微軟正黑體" w:hint="eastAsia"/>
          <w:sz w:val="24"/>
        </w:rPr>
        <w:t>（主</w:t>
      </w:r>
      <w:r w:rsidRPr="0039164A">
        <w:rPr>
          <w:rFonts w:ascii="微軟正黑體" w:eastAsia="微軟正黑體" w:hAnsi="微軟正黑體" w:hint="eastAsia"/>
          <w:sz w:val="24"/>
        </w:rPr>
        <w:t>頁</w:t>
      </w:r>
      <w:r>
        <w:rPr>
          <w:rFonts w:ascii="微軟正黑體" w:eastAsia="微軟正黑體" w:hAnsi="微軟正黑體" w:hint="eastAsia"/>
          <w:sz w:val="24"/>
        </w:rPr>
        <w:t>→畢業專區→畢業學分審查表→研究生</w:t>
      </w:r>
      <w:r>
        <w:rPr>
          <w:rFonts w:ascii="微軟正黑體" w:eastAsia="微軟正黑體" w:hAnsi="微軟正黑體"/>
          <w:sz w:val="24"/>
        </w:rPr>
        <w:t>）</w:t>
      </w:r>
    </w:p>
    <w:p w14:paraId="208B50BF" w14:textId="77777777" w:rsidR="004F23B4" w:rsidRPr="00715F31" w:rsidRDefault="00801C85" w:rsidP="004F23B4">
      <w:pPr>
        <w:spacing w:line="0" w:lineRule="atLeast"/>
        <w:rPr>
          <w:rFonts w:ascii="微軟正黑體" w:eastAsia="微軟正黑體" w:hAnsi="微軟正黑體"/>
          <w:sz w:val="24"/>
        </w:rPr>
      </w:pPr>
      <w:hyperlink r:id="rId52" w:history="1">
        <w:r w:rsidR="004F23B4" w:rsidRPr="00BD56EF">
          <w:rPr>
            <w:rStyle w:val="ae"/>
            <w:rFonts w:ascii="微軟正黑體" w:eastAsia="微軟正黑體" w:hAnsi="微軟正黑體"/>
            <w:sz w:val="24"/>
          </w:rPr>
          <w:t>https://oaars.ntcu.edu.tw/front/t0002/a0003/b0001/archive.php?ID=bnRjdV9ycyZiMDAwMQ</w:t>
        </w:r>
      </w:hyperlink>
      <w:r w:rsidR="004F23B4" w:rsidRPr="00595C5E">
        <w:rPr>
          <w:rFonts w:ascii="微軟正黑體" w:eastAsia="微軟正黑體" w:hAnsi="微軟正黑體"/>
          <w:sz w:val="24"/>
        </w:rPr>
        <w:t>==</w:t>
      </w:r>
      <w:r w:rsidR="004F23B4">
        <w:rPr>
          <w:rFonts w:ascii="微軟正黑體" w:eastAsia="微軟正黑體" w:hAnsi="微軟正黑體" w:hint="eastAsia"/>
          <w:sz w:val="24"/>
        </w:rPr>
        <w:t xml:space="preserve"> </w:t>
      </w:r>
    </w:p>
    <w:p w14:paraId="1BA56A82" w14:textId="77777777" w:rsidR="004F23B4" w:rsidRPr="00DA0063" w:rsidRDefault="004F23B4" w:rsidP="004F23B4">
      <w:pPr>
        <w:spacing w:line="0" w:lineRule="atLeast"/>
        <w:rPr>
          <w:rFonts w:ascii="微軟正黑體" w:eastAsia="微軟正黑體" w:hAnsi="微軟正黑體"/>
          <w:b/>
          <w:sz w:val="24"/>
        </w:rPr>
      </w:pPr>
      <w:r w:rsidRPr="00DA0063">
        <w:rPr>
          <w:rFonts w:ascii="微軟正黑體" w:eastAsia="微軟正黑體" w:hAnsi="微軟正黑體" w:hint="eastAsia"/>
          <w:b/>
          <w:sz w:val="24"/>
        </w:rPr>
        <w:t>研究生畢業離校手續程序單</w:t>
      </w:r>
    </w:p>
    <w:p w14:paraId="33F3BCC4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  <w:r>
        <w:rPr>
          <w:rFonts w:ascii="微軟正黑體" w:eastAsia="微軟正黑體" w:hAnsi="微軟正黑體"/>
          <w:sz w:val="24"/>
        </w:rPr>
        <w:fldChar w:fldCharType="begin"/>
      </w:r>
      <w:r>
        <w:rPr>
          <w:rFonts w:ascii="微軟正黑體" w:eastAsia="微軟正黑體" w:hAnsi="微軟正黑體"/>
          <w:sz w:val="24"/>
        </w:rPr>
        <w:instrText xml:space="preserve"> </w:instrText>
      </w:r>
      <w:r>
        <w:rPr>
          <w:rFonts w:ascii="微軟正黑體" w:eastAsia="微軟正黑體" w:hAnsi="微軟正黑體" w:hint="eastAsia"/>
          <w:sz w:val="24"/>
        </w:rPr>
        <w:instrText>= 1 \* roman</w:instrText>
      </w:r>
      <w:r>
        <w:rPr>
          <w:rFonts w:ascii="微軟正黑體" w:eastAsia="微軟正黑體" w:hAnsi="微軟正黑體"/>
          <w:sz w:val="24"/>
        </w:rPr>
        <w:instrText xml:space="preserve"> </w:instrText>
      </w:r>
      <w:r>
        <w:rPr>
          <w:rFonts w:ascii="微軟正黑體" w:eastAsia="微軟正黑體" w:hAnsi="微軟正黑體"/>
          <w:sz w:val="24"/>
        </w:rPr>
        <w:fldChar w:fldCharType="separate"/>
      </w:r>
      <w:r>
        <w:rPr>
          <w:rFonts w:ascii="微軟正黑體" w:eastAsia="微軟正黑體" w:hAnsi="微軟正黑體"/>
          <w:noProof/>
          <w:sz w:val="24"/>
        </w:rPr>
        <w:t>i</w:t>
      </w:r>
      <w:r>
        <w:rPr>
          <w:rFonts w:ascii="微軟正黑體" w:eastAsia="微軟正黑體" w:hAnsi="微軟正黑體"/>
          <w:sz w:val="24"/>
        </w:rPr>
        <w:fldChar w:fldCharType="end"/>
      </w:r>
      <w:r>
        <w:rPr>
          <w:rFonts w:ascii="微軟正黑體" w:eastAsia="微軟正黑體" w:hAnsi="微軟正黑體" w:hint="eastAsia"/>
          <w:sz w:val="24"/>
        </w:rPr>
        <w:t>.</w:t>
      </w:r>
      <w:r w:rsidRPr="009B0747">
        <w:rPr>
          <w:rFonts w:ascii="微軟正黑體" w:eastAsia="微軟正黑體" w:hAnsi="微軟正黑體" w:hint="eastAsia"/>
          <w:sz w:val="24"/>
        </w:rPr>
        <w:t>教務處註冊組</w:t>
      </w:r>
      <w:r>
        <w:rPr>
          <w:rFonts w:ascii="微軟正黑體" w:eastAsia="微軟正黑體" w:hAnsi="微軟正黑體" w:hint="eastAsia"/>
          <w:sz w:val="24"/>
        </w:rPr>
        <w:t>網站（主</w:t>
      </w:r>
      <w:r w:rsidRPr="0039164A">
        <w:rPr>
          <w:rFonts w:ascii="微軟正黑體" w:eastAsia="微軟正黑體" w:hAnsi="微軟正黑體" w:hint="eastAsia"/>
          <w:sz w:val="24"/>
        </w:rPr>
        <w:t>頁</w:t>
      </w:r>
      <w:r>
        <w:rPr>
          <w:rFonts w:ascii="微軟正黑體" w:eastAsia="微軟正黑體" w:hAnsi="微軟正黑體" w:hint="eastAsia"/>
          <w:sz w:val="24"/>
        </w:rPr>
        <w:t>→</w:t>
      </w:r>
      <w:r w:rsidRPr="0039164A">
        <w:rPr>
          <w:rFonts w:ascii="微軟正黑體" w:eastAsia="微軟正黑體" w:hAnsi="微軟正黑體" w:hint="eastAsia"/>
          <w:sz w:val="24"/>
        </w:rPr>
        <w:t>表單下載</w:t>
      </w:r>
      <w:r>
        <w:rPr>
          <w:rFonts w:ascii="微軟正黑體" w:eastAsia="微軟正黑體" w:hAnsi="微軟正黑體" w:hint="eastAsia"/>
          <w:sz w:val="24"/>
        </w:rPr>
        <w:t>→</w:t>
      </w:r>
      <w:r w:rsidRPr="0039164A">
        <w:rPr>
          <w:rFonts w:ascii="微軟正黑體" w:eastAsia="微軟正黑體" w:hAnsi="微軟正黑體" w:hint="eastAsia"/>
          <w:sz w:val="24"/>
        </w:rPr>
        <w:t>學籍</w:t>
      </w:r>
      <w:r>
        <w:rPr>
          <w:rFonts w:ascii="微軟正黑體" w:eastAsia="微軟正黑體" w:hAnsi="微軟正黑體" w:hint="eastAsia"/>
          <w:sz w:val="24"/>
        </w:rPr>
        <w:t>→</w:t>
      </w:r>
      <w:r w:rsidRPr="0039164A">
        <w:rPr>
          <w:rFonts w:ascii="微軟正黑體" w:eastAsia="微軟正黑體" w:hAnsi="微軟正黑體" w:hint="eastAsia"/>
          <w:sz w:val="24"/>
        </w:rPr>
        <w:t>畢業</w:t>
      </w:r>
      <w:r>
        <w:rPr>
          <w:rFonts w:ascii="微軟正黑體" w:eastAsia="微軟正黑體" w:hAnsi="微軟正黑體"/>
          <w:sz w:val="24"/>
        </w:rPr>
        <w:t>）</w:t>
      </w:r>
    </w:p>
    <w:p w14:paraId="289D863E" w14:textId="77777777" w:rsidR="004F23B4" w:rsidRPr="001B3C6A" w:rsidRDefault="00801C85" w:rsidP="004F23B4">
      <w:pPr>
        <w:spacing w:line="0" w:lineRule="atLeast"/>
        <w:rPr>
          <w:rStyle w:val="ae"/>
          <w:rFonts w:ascii="微軟正黑體" w:eastAsia="微軟正黑體" w:hAnsi="微軟正黑體"/>
          <w:kern w:val="0"/>
          <w:sz w:val="24"/>
        </w:rPr>
      </w:pPr>
      <w:hyperlink r:id="rId53" w:history="1">
        <w:r w:rsidR="004F23B4" w:rsidRPr="001B3C6A">
          <w:rPr>
            <w:rStyle w:val="ae"/>
            <w:rFonts w:ascii="微軟正黑體" w:eastAsia="微軟正黑體" w:hAnsi="微軟正黑體"/>
            <w:kern w:val="0"/>
            <w:sz w:val="24"/>
          </w:rPr>
          <w:t>https://oaars.ntcu.edu.tw/front/downs/001/7/archive.php?ID=bnRjdV9ycyY3</w:t>
        </w:r>
      </w:hyperlink>
    </w:p>
    <w:p w14:paraId="3E33C699" w14:textId="77777777" w:rsidR="004F23B4" w:rsidRDefault="004F23B4" w:rsidP="004F23B4">
      <w:pPr>
        <w:spacing w:line="0" w:lineRule="atLeast"/>
        <w:rPr>
          <w:rFonts w:ascii="微軟正黑體" w:eastAsia="微軟正黑體" w:hAnsi="微軟正黑體"/>
          <w:sz w:val="24"/>
        </w:rPr>
      </w:pPr>
      <w:r>
        <w:rPr>
          <w:rFonts w:ascii="微軟正黑體" w:eastAsia="微軟正黑體" w:hAnsi="微軟正黑體"/>
          <w:sz w:val="24"/>
        </w:rPr>
        <w:fldChar w:fldCharType="begin"/>
      </w:r>
      <w:r>
        <w:rPr>
          <w:rFonts w:ascii="微軟正黑體" w:eastAsia="微軟正黑體" w:hAnsi="微軟正黑體"/>
          <w:sz w:val="24"/>
        </w:rPr>
        <w:instrText xml:space="preserve"> </w:instrText>
      </w:r>
      <w:r>
        <w:rPr>
          <w:rFonts w:ascii="微軟正黑體" w:eastAsia="微軟正黑體" w:hAnsi="微軟正黑體" w:hint="eastAsia"/>
          <w:sz w:val="24"/>
        </w:rPr>
        <w:instrText>= 2 \* roman</w:instrText>
      </w:r>
      <w:r>
        <w:rPr>
          <w:rFonts w:ascii="微軟正黑體" w:eastAsia="微軟正黑體" w:hAnsi="微軟正黑體"/>
          <w:sz w:val="24"/>
        </w:rPr>
        <w:instrText xml:space="preserve"> </w:instrText>
      </w:r>
      <w:r>
        <w:rPr>
          <w:rFonts w:ascii="微軟正黑體" w:eastAsia="微軟正黑體" w:hAnsi="微軟正黑體"/>
          <w:sz w:val="24"/>
        </w:rPr>
        <w:fldChar w:fldCharType="separate"/>
      </w:r>
      <w:r>
        <w:rPr>
          <w:rFonts w:ascii="微軟正黑體" w:eastAsia="微軟正黑體" w:hAnsi="微軟正黑體"/>
          <w:noProof/>
          <w:sz w:val="24"/>
        </w:rPr>
        <w:t>ii</w:t>
      </w:r>
      <w:r>
        <w:rPr>
          <w:rFonts w:ascii="微軟正黑體" w:eastAsia="微軟正黑體" w:hAnsi="微軟正黑體"/>
          <w:sz w:val="24"/>
        </w:rPr>
        <w:fldChar w:fldCharType="end"/>
      </w:r>
      <w:r>
        <w:rPr>
          <w:rFonts w:ascii="微軟正黑體" w:eastAsia="微軟正黑體" w:hAnsi="微軟正黑體" w:hint="eastAsia"/>
          <w:sz w:val="24"/>
        </w:rPr>
        <w:t>.</w:t>
      </w:r>
      <w:r w:rsidRPr="009B0747">
        <w:rPr>
          <w:rFonts w:ascii="微軟正黑體" w:eastAsia="微軟正黑體" w:hAnsi="微軟正黑體" w:hint="eastAsia"/>
          <w:sz w:val="24"/>
        </w:rPr>
        <w:t>教務處註冊組</w:t>
      </w:r>
      <w:r>
        <w:rPr>
          <w:rFonts w:ascii="微軟正黑體" w:eastAsia="微軟正黑體" w:hAnsi="微軟正黑體" w:hint="eastAsia"/>
          <w:sz w:val="24"/>
        </w:rPr>
        <w:t>網站（主頁→畢業專區→</w:t>
      </w:r>
      <w:r w:rsidRPr="0039164A">
        <w:rPr>
          <w:rFonts w:ascii="微軟正黑體" w:eastAsia="微軟正黑體" w:hAnsi="微軟正黑體" w:hint="eastAsia"/>
          <w:sz w:val="24"/>
        </w:rPr>
        <w:t>離校程序單</w:t>
      </w:r>
      <w:r w:rsidRPr="00EA293D">
        <w:rPr>
          <w:rFonts w:ascii="微軟正黑體" w:eastAsia="微軟正黑體" w:hAnsi="微軟正黑體" w:hint="eastAsia"/>
          <w:sz w:val="24"/>
        </w:rPr>
        <w:t>）</w:t>
      </w:r>
    </w:p>
    <w:p w14:paraId="79685F15" w14:textId="4B8CB121" w:rsidR="00CB2FFE" w:rsidRDefault="00801C85" w:rsidP="001717E5">
      <w:pPr>
        <w:rPr>
          <w:rStyle w:val="ae"/>
          <w:rFonts w:ascii="微軟正黑體" w:eastAsia="微軟正黑體" w:hAnsi="微軟正黑體"/>
          <w:kern w:val="0"/>
          <w:sz w:val="24"/>
        </w:rPr>
      </w:pPr>
      <w:hyperlink r:id="rId54" w:history="1">
        <w:r w:rsidR="004F23B4" w:rsidRPr="001B3C6A">
          <w:rPr>
            <w:rStyle w:val="ae"/>
            <w:rFonts w:ascii="微軟正黑體" w:eastAsia="微軟正黑體" w:hAnsi="微軟正黑體"/>
            <w:kern w:val="0"/>
            <w:sz w:val="24"/>
          </w:rPr>
          <w:t>https://oaars.ntcu.edu.tw/front/t0002/a0002/archive.php?ID=bnRjdV9ycyZhMDAwMg==</w:t>
        </w:r>
      </w:hyperlink>
    </w:p>
    <w:sectPr w:rsidR="00CB2FFE" w:rsidSect="00E32069">
      <w:headerReference w:type="default" r:id="rId55"/>
      <w:footerReference w:type="default" r:id="rId56"/>
      <w:pgSz w:w="11906" w:h="16838" w:code="9"/>
      <w:pgMar w:top="720" w:right="720" w:bottom="720" w:left="720" w:header="227" w:footer="113" w:gutter="0"/>
      <w:cols w:space="720"/>
      <w:noEndnote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6772C" w14:textId="77777777" w:rsidR="00801C85" w:rsidRDefault="00801C85" w:rsidP="001046A6">
      <w:r>
        <w:separator/>
      </w:r>
    </w:p>
  </w:endnote>
  <w:endnote w:type="continuationSeparator" w:id="0">
    <w:p w14:paraId="3E8D3F35" w14:textId="77777777" w:rsidR="00801C85" w:rsidRDefault="00801C85" w:rsidP="00104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Microsoft Jheng Hei Bold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華康隸書體W6">
    <w:altName w:val="細明體"/>
    <w:charset w:val="88"/>
    <w:family w:val="modern"/>
    <w:pitch w:val="default"/>
    <w:sig w:usb0="00000001" w:usb1="08080000" w:usb2="00000010" w:usb3="00000000" w:csb0="001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5374675"/>
      <w:docPartObj>
        <w:docPartGallery w:val="Page Numbers (Bottom of Page)"/>
        <w:docPartUnique/>
      </w:docPartObj>
    </w:sdtPr>
    <w:sdtEndPr/>
    <w:sdtContent>
      <w:p w14:paraId="68A91A08" w14:textId="5B67F2BF" w:rsidR="000E0A2F" w:rsidRDefault="000E0A2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68A" w:rsidRPr="00BE568A">
          <w:rPr>
            <w:noProof/>
            <w:lang w:val="zh-TW"/>
          </w:rPr>
          <w:t>9</w:t>
        </w:r>
        <w:r>
          <w:fldChar w:fldCharType="end"/>
        </w:r>
      </w:p>
    </w:sdtContent>
  </w:sdt>
  <w:p w14:paraId="68E4D31D" w14:textId="77777777" w:rsidR="000E0A2F" w:rsidRDefault="000E0A2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6C8D8" w14:textId="77777777" w:rsidR="00801C85" w:rsidRDefault="00801C85" w:rsidP="001046A6">
      <w:r>
        <w:separator/>
      </w:r>
    </w:p>
  </w:footnote>
  <w:footnote w:type="continuationSeparator" w:id="0">
    <w:p w14:paraId="550DC714" w14:textId="77777777" w:rsidR="00801C85" w:rsidRDefault="00801C85" w:rsidP="00104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1CDF0" w14:textId="14904961" w:rsidR="000E0A2F" w:rsidRDefault="000E0A2F" w:rsidP="00CD7D7F">
    <w:pPr>
      <w:pStyle w:val="a7"/>
      <w:jc w:val="center"/>
    </w:pPr>
  </w:p>
  <w:p w14:paraId="257FE5C5" w14:textId="77777777" w:rsidR="000E0A2F" w:rsidRPr="005D7DDB" w:rsidRDefault="000E0A2F" w:rsidP="003445D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5F08522"/>
    <w:lvl w:ilvl="0">
      <w:start w:val="1"/>
      <w:numFmt w:val="bullet"/>
      <w:pStyle w:val="a"/>
      <w:lvlText w:val=""/>
      <w:lvlJc w:val="left"/>
      <w:pPr>
        <w:tabs>
          <w:tab w:val="num" w:pos="1637"/>
        </w:tabs>
        <w:ind w:leftChars="200" w:left="1637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AD0D7B"/>
    <w:multiLevelType w:val="hybridMultilevel"/>
    <w:tmpl w:val="A6DE3E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F6168F"/>
    <w:multiLevelType w:val="hybridMultilevel"/>
    <w:tmpl w:val="864EF22A"/>
    <w:lvl w:ilvl="0" w:tplc="BDC6F4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67C0340"/>
    <w:multiLevelType w:val="hybridMultilevel"/>
    <w:tmpl w:val="950EE29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8182C0C"/>
    <w:multiLevelType w:val="hybridMultilevel"/>
    <w:tmpl w:val="DB76E248"/>
    <w:lvl w:ilvl="0" w:tplc="3FB43B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645A1F"/>
    <w:multiLevelType w:val="hybridMultilevel"/>
    <w:tmpl w:val="1A1AD924"/>
    <w:lvl w:ilvl="0" w:tplc="466E7466">
      <w:start w:val="1"/>
      <w:numFmt w:val="taiwaneseCountingThousand"/>
      <w:lvlText w:val="%1、"/>
      <w:lvlJc w:val="left"/>
      <w:pPr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6" w15:restartNumberingAfterBreak="0">
    <w:nsid w:val="1723480B"/>
    <w:multiLevelType w:val="hybridMultilevel"/>
    <w:tmpl w:val="20B8BE0C"/>
    <w:lvl w:ilvl="0" w:tplc="47DC31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B390859"/>
    <w:multiLevelType w:val="hybridMultilevel"/>
    <w:tmpl w:val="DB2230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6234F15"/>
    <w:multiLevelType w:val="hybridMultilevel"/>
    <w:tmpl w:val="01020714"/>
    <w:lvl w:ilvl="0" w:tplc="47DC31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6346546"/>
    <w:multiLevelType w:val="hybridMultilevel"/>
    <w:tmpl w:val="DA1AD8E8"/>
    <w:lvl w:ilvl="0" w:tplc="EBA83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64F6F8F"/>
    <w:multiLevelType w:val="hybridMultilevel"/>
    <w:tmpl w:val="FEE8C1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AD602CE"/>
    <w:multiLevelType w:val="hybridMultilevel"/>
    <w:tmpl w:val="AE7EA350"/>
    <w:lvl w:ilvl="0" w:tplc="08109452">
      <w:start w:val="1"/>
      <w:numFmt w:val="taiwaneseCountingThousand"/>
      <w:lvlText w:val="%1、"/>
      <w:lvlJc w:val="left"/>
      <w:pPr>
        <w:ind w:left="104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2" w15:restartNumberingAfterBreak="0">
    <w:nsid w:val="2EE262F4"/>
    <w:multiLevelType w:val="hybridMultilevel"/>
    <w:tmpl w:val="08A281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79D4C81"/>
    <w:multiLevelType w:val="hybridMultilevel"/>
    <w:tmpl w:val="9BE05D86"/>
    <w:lvl w:ilvl="0" w:tplc="59D829EC">
      <w:start w:val="1"/>
      <w:numFmt w:val="decimal"/>
      <w:lvlText w:val="%1."/>
      <w:lvlJc w:val="left"/>
      <w:pPr>
        <w:ind w:left="36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02350BF"/>
    <w:multiLevelType w:val="hybridMultilevel"/>
    <w:tmpl w:val="D4C629F4"/>
    <w:lvl w:ilvl="0" w:tplc="47DC31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0356C50"/>
    <w:multiLevelType w:val="hybridMultilevel"/>
    <w:tmpl w:val="A96E6AD4"/>
    <w:lvl w:ilvl="0" w:tplc="BE74EC96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32E6BBC"/>
    <w:multiLevelType w:val="hybridMultilevel"/>
    <w:tmpl w:val="587851D0"/>
    <w:lvl w:ilvl="0" w:tplc="EBA83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5C7174B"/>
    <w:multiLevelType w:val="hybridMultilevel"/>
    <w:tmpl w:val="13D2B4CE"/>
    <w:lvl w:ilvl="0" w:tplc="067E83E2">
      <w:start w:val="1"/>
      <w:numFmt w:val="taiwaneseCountingThousand"/>
      <w:lvlText w:val="%1、"/>
      <w:lvlJc w:val="left"/>
      <w:pPr>
        <w:ind w:left="99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1" w:hanging="480"/>
      </w:pPr>
    </w:lvl>
    <w:lvl w:ilvl="2" w:tplc="0409001B" w:tentative="1">
      <w:start w:val="1"/>
      <w:numFmt w:val="lowerRoman"/>
      <w:lvlText w:val="%3."/>
      <w:lvlJc w:val="right"/>
      <w:pPr>
        <w:ind w:left="1711" w:hanging="480"/>
      </w:pPr>
    </w:lvl>
    <w:lvl w:ilvl="3" w:tplc="0409000F" w:tentative="1">
      <w:start w:val="1"/>
      <w:numFmt w:val="decimal"/>
      <w:lvlText w:val="%4."/>
      <w:lvlJc w:val="left"/>
      <w:pPr>
        <w:ind w:left="21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1" w:hanging="480"/>
      </w:pPr>
    </w:lvl>
    <w:lvl w:ilvl="5" w:tplc="0409001B" w:tentative="1">
      <w:start w:val="1"/>
      <w:numFmt w:val="lowerRoman"/>
      <w:lvlText w:val="%6."/>
      <w:lvlJc w:val="right"/>
      <w:pPr>
        <w:ind w:left="3151" w:hanging="480"/>
      </w:pPr>
    </w:lvl>
    <w:lvl w:ilvl="6" w:tplc="0409000F" w:tentative="1">
      <w:start w:val="1"/>
      <w:numFmt w:val="decimal"/>
      <w:lvlText w:val="%7."/>
      <w:lvlJc w:val="left"/>
      <w:pPr>
        <w:ind w:left="36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1" w:hanging="480"/>
      </w:pPr>
    </w:lvl>
    <w:lvl w:ilvl="8" w:tplc="0409001B" w:tentative="1">
      <w:start w:val="1"/>
      <w:numFmt w:val="lowerRoman"/>
      <w:lvlText w:val="%9."/>
      <w:lvlJc w:val="right"/>
      <w:pPr>
        <w:ind w:left="4591" w:hanging="480"/>
      </w:pPr>
    </w:lvl>
  </w:abstractNum>
  <w:abstractNum w:abstractNumId="18" w15:restartNumberingAfterBreak="0">
    <w:nsid w:val="49EE0040"/>
    <w:multiLevelType w:val="hybridMultilevel"/>
    <w:tmpl w:val="BBC62EFE"/>
    <w:lvl w:ilvl="0" w:tplc="A5DA45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160C0C7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  <w:sz w:val="28"/>
        <w:szCs w:val="28"/>
      </w:rPr>
    </w:lvl>
    <w:lvl w:ilvl="2" w:tplc="0CB27404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5B9CFEDC">
      <w:start w:val="1"/>
      <w:numFmt w:val="decimal"/>
      <w:lvlText w:val="(%4)"/>
      <w:lvlJc w:val="left"/>
      <w:pPr>
        <w:tabs>
          <w:tab w:val="num" w:pos="2160"/>
        </w:tabs>
        <w:ind w:left="2160" w:hanging="720"/>
      </w:pPr>
      <w:rPr>
        <w:rFonts w:ascii="細明體" w:eastAsia="細明體" w:hAnsi="細明體" w:cs="Times New Roman" w:hint="default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9FB68F6"/>
    <w:multiLevelType w:val="hybridMultilevel"/>
    <w:tmpl w:val="A96E6AD4"/>
    <w:lvl w:ilvl="0" w:tplc="BE74EC96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A8E6BD1"/>
    <w:multiLevelType w:val="hybridMultilevel"/>
    <w:tmpl w:val="587851D0"/>
    <w:lvl w:ilvl="0" w:tplc="EBA83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865543C"/>
    <w:multiLevelType w:val="hybridMultilevel"/>
    <w:tmpl w:val="623AE5D6"/>
    <w:lvl w:ilvl="0" w:tplc="F3AEDEEE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theme="minorBidi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3D94887"/>
    <w:multiLevelType w:val="hybridMultilevel"/>
    <w:tmpl w:val="5AB2F9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BC12C6D"/>
    <w:multiLevelType w:val="hybridMultilevel"/>
    <w:tmpl w:val="1B723E56"/>
    <w:lvl w:ilvl="0" w:tplc="575CF7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E25555B"/>
    <w:multiLevelType w:val="hybridMultilevel"/>
    <w:tmpl w:val="8D0C800A"/>
    <w:lvl w:ilvl="0" w:tplc="CCF0AF9C">
      <w:start w:val="1"/>
      <w:numFmt w:val="taiwaneseCountingThousand"/>
      <w:lvlText w:val="%1、"/>
      <w:lvlJc w:val="left"/>
      <w:pPr>
        <w:ind w:left="37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1" w:hanging="480"/>
      </w:pPr>
    </w:lvl>
    <w:lvl w:ilvl="2" w:tplc="0409001B" w:tentative="1">
      <w:start w:val="1"/>
      <w:numFmt w:val="lowerRoman"/>
      <w:lvlText w:val="%3."/>
      <w:lvlJc w:val="right"/>
      <w:pPr>
        <w:ind w:left="1331" w:hanging="480"/>
      </w:pPr>
    </w:lvl>
    <w:lvl w:ilvl="3" w:tplc="0409000F" w:tentative="1">
      <w:start w:val="1"/>
      <w:numFmt w:val="decimal"/>
      <w:lvlText w:val="%4."/>
      <w:lvlJc w:val="left"/>
      <w:pPr>
        <w:ind w:left="18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1" w:hanging="480"/>
      </w:pPr>
    </w:lvl>
    <w:lvl w:ilvl="5" w:tplc="0409001B" w:tentative="1">
      <w:start w:val="1"/>
      <w:numFmt w:val="lowerRoman"/>
      <w:lvlText w:val="%6."/>
      <w:lvlJc w:val="right"/>
      <w:pPr>
        <w:ind w:left="2771" w:hanging="480"/>
      </w:pPr>
    </w:lvl>
    <w:lvl w:ilvl="6" w:tplc="0409000F" w:tentative="1">
      <w:start w:val="1"/>
      <w:numFmt w:val="decimal"/>
      <w:lvlText w:val="%7."/>
      <w:lvlJc w:val="left"/>
      <w:pPr>
        <w:ind w:left="32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1" w:hanging="480"/>
      </w:pPr>
    </w:lvl>
    <w:lvl w:ilvl="8" w:tplc="0409001B" w:tentative="1">
      <w:start w:val="1"/>
      <w:numFmt w:val="lowerRoman"/>
      <w:lvlText w:val="%9."/>
      <w:lvlJc w:val="right"/>
      <w:pPr>
        <w:ind w:left="4211" w:hanging="480"/>
      </w:pPr>
    </w:lvl>
  </w:abstractNum>
  <w:abstractNum w:abstractNumId="25" w15:restartNumberingAfterBreak="0">
    <w:nsid w:val="6FB07FE1"/>
    <w:multiLevelType w:val="hybridMultilevel"/>
    <w:tmpl w:val="4DBC81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22E0F4D"/>
    <w:multiLevelType w:val="hybridMultilevel"/>
    <w:tmpl w:val="0782767E"/>
    <w:lvl w:ilvl="0" w:tplc="D93C76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5E22C41"/>
    <w:multiLevelType w:val="hybridMultilevel"/>
    <w:tmpl w:val="E0744ECA"/>
    <w:lvl w:ilvl="0" w:tplc="F7ECA8C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5F7629D"/>
    <w:multiLevelType w:val="hybridMultilevel"/>
    <w:tmpl w:val="C4020364"/>
    <w:lvl w:ilvl="0" w:tplc="600408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7D31B7E"/>
    <w:multiLevelType w:val="hybridMultilevel"/>
    <w:tmpl w:val="51EE999A"/>
    <w:lvl w:ilvl="0" w:tplc="762CED50">
      <w:start w:val="1"/>
      <w:numFmt w:val="taiwaneseCountingThousand"/>
      <w:pStyle w:val="thean"/>
      <w:suff w:val="nothing"/>
      <w:lvlText w:val="提案%1："/>
      <w:lvlJc w:val="left"/>
      <w:pPr>
        <w:ind w:left="11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30" w15:restartNumberingAfterBreak="0">
    <w:nsid w:val="7A7D6C9D"/>
    <w:multiLevelType w:val="hybridMultilevel"/>
    <w:tmpl w:val="7F2E699E"/>
    <w:lvl w:ilvl="0" w:tplc="62608DE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9"/>
  </w:num>
  <w:num w:numId="3">
    <w:abstractNumId w:val="21"/>
  </w:num>
  <w:num w:numId="4">
    <w:abstractNumId w:val="15"/>
  </w:num>
  <w:num w:numId="5">
    <w:abstractNumId w:val="10"/>
  </w:num>
  <w:num w:numId="6">
    <w:abstractNumId w:val="20"/>
  </w:num>
  <w:num w:numId="7">
    <w:abstractNumId w:val="9"/>
  </w:num>
  <w:num w:numId="8">
    <w:abstractNumId w:val="16"/>
  </w:num>
  <w:num w:numId="9">
    <w:abstractNumId w:val="28"/>
  </w:num>
  <w:num w:numId="10">
    <w:abstractNumId w:val="19"/>
  </w:num>
  <w:num w:numId="11">
    <w:abstractNumId w:val="13"/>
  </w:num>
  <w:num w:numId="12">
    <w:abstractNumId w:val="8"/>
  </w:num>
  <w:num w:numId="13">
    <w:abstractNumId w:val="27"/>
  </w:num>
  <w:num w:numId="14">
    <w:abstractNumId w:val="1"/>
  </w:num>
  <w:num w:numId="15">
    <w:abstractNumId w:val="22"/>
  </w:num>
  <w:num w:numId="16">
    <w:abstractNumId w:val="14"/>
  </w:num>
  <w:num w:numId="17">
    <w:abstractNumId w:val="6"/>
  </w:num>
  <w:num w:numId="18">
    <w:abstractNumId w:val="23"/>
  </w:num>
  <w:num w:numId="19">
    <w:abstractNumId w:val="4"/>
  </w:num>
  <w:num w:numId="20">
    <w:abstractNumId w:val="2"/>
  </w:num>
  <w:num w:numId="21">
    <w:abstractNumId w:val="12"/>
  </w:num>
  <w:num w:numId="22">
    <w:abstractNumId w:val="25"/>
  </w:num>
  <w:num w:numId="23">
    <w:abstractNumId w:val="3"/>
  </w:num>
  <w:num w:numId="24">
    <w:abstractNumId w:val="11"/>
  </w:num>
  <w:num w:numId="25">
    <w:abstractNumId w:val="17"/>
  </w:num>
  <w:num w:numId="26">
    <w:abstractNumId w:val="26"/>
  </w:num>
  <w:num w:numId="27">
    <w:abstractNumId w:val="18"/>
  </w:num>
  <w:num w:numId="28">
    <w:abstractNumId w:val="5"/>
  </w:num>
  <w:num w:numId="29">
    <w:abstractNumId w:val="7"/>
  </w:num>
  <w:num w:numId="30">
    <w:abstractNumId w:val="30"/>
  </w:num>
  <w:num w:numId="31">
    <w:abstractNumId w:val="24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spelling="clean" w:grammar="clean"/>
  <w:defaultTabStop w:val="48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21F"/>
    <w:rsid w:val="000004D4"/>
    <w:rsid w:val="0000050C"/>
    <w:rsid w:val="0000061F"/>
    <w:rsid w:val="000009F2"/>
    <w:rsid w:val="00000F72"/>
    <w:rsid w:val="000010C9"/>
    <w:rsid w:val="00001A26"/>
    <w:rsid w:val="00001EE0"/>
    <w:rsid w:val="00002086"/>
    <w:rsid w:val="000023E4"/>
    <w:rsid w:val="00002657"/>
    <w:rsid w:val="00003514"/>
    <w:rsid w:val="000041E8"/>
    <w:rsid w:val="0000422E"/>
    <w:rsid w:val="00004798"/>
    <w:rsid w:val="00004861"/>
    <w:rsid w:val="00005B0B"/>
    <w:rsid w:val="00005F3F"/>
    <w:rsid w:val="00005FC7"/>
    <w:rsid w:val="00006EAD"/>
    <w:rsid w:val="00007C19"/>
    <w:rsid w:val="00010035"/>
    <w:rsid w:val="000104DE"/>
    <w:rsid w:val="00010B3C"/>
    <w:rsid w:val="00010BB4"/>
    <w:rsid w:val="00010D9A"/>
    <w:rsid w:val="00010E7B"/>
    <w:rsid w:val="00011553"/>
    <w:rsid w:val="0001175C"/>
    <w:rsid w:val="00011820"/>
    <w:rsid w:val="0001254F"/>
    <w:rsid w:val="00012771"/>
    <w:rsid w:val="00012C22"/>
    <w:rsid w:val="00013303"/>
    <w:rsid w:val="00013435"/>
    <w:rsid w:val="000136FC"/>
    <w:rsid w:val="0001377A"/>
    <w:rsid w:val="00013856"/>
    <w:rsid w:val="00013B6B"/>
    <w:rsid w:val="0001449C"/>
    <w:rsid w:val="000146F1"/>
    <w:rsid w:val="000147E1"/>
    <w:rsid w:val="00014D55"/>
    <w:rsid w:val="0001510A"/>
    <w:rsid w:val="000156ED"/>
    <w:rsid w:val="000157A6"/>
    <w:rsid w:val="0001591F"/>
    <w:rsid w:val="00015B4E"/>
    <w:rsid w:val="0001635B"/>
    <w:rsid w:val="000163B0"/>
    <w:rsid w:val="000163B3"/>
    <w:rsid w:val="0001649C"/>
    <w:rsid w:val="000169E0"/>
    <w:rsid w:val="00016BC8"/>
    <w:rsid w:val="0001729F"/>
    <w:rsid w:val="0001739A"/>
    <w:rsid w:val="0001750F"/>
    <w:rsid w:val="00017874"/>
    <w:rsid w:val="00020007"/>
    <w:rsid w:val="000201E0"/>
    <w:rsid w:val="000204F4"/>
    <w:rsid w:val="000206E9"/>
    <w:rsid w:val="00020B74"/>
    <w:rsid w:val="00020D97"/>
    <w:rsid w:val="000218C2"/>
    <w:rsid w:val="00021D36"/>
    <w:rsid w:val="000222B7"/>
    <w:rsid w:val="00022456"/>
    <w:rsid w:val="0002299D"/>
    <w:rsid w:val="000239A3"/>
    <w:rsid w:val="00023A26"/>
    <w:rsid w:val="00023C18"/>
    <w:rsid w:val="00024691"/>
    <w:rsid w:val="00025DBE"/>
    <w:rsid w:val="00025F23"/>
    <w:rsid w:val="000262EC"/>
    <w:rsid w:val="000267F8"/>
    <w:rsid w:val="00026B54"/>
    <w:rsid w:val="00026C0B"/>
    <w:rsid w:val="00026C96"/>
    <w:rsid w:val="00027617"/>
    <w:rsid w:val="00027BA7"/>
    <w:rsid w:val="00027D11"/>
    <w:rsid w:val="00027EAE"/>
    <w:rsid w:val="0003042D"/>
    <w:rsid w:val="000305F7"/>
    <w:rsid w:val="00030B00"/>
    <w:rsid w:val="0003142E"/>
    <w:rsid w:val="00031AF2"/>
    <w:rsid w:val="00031EC8"/>
    <w:rsid w:val="0003201A"/>
    <w:rsid w:val="000322AF"/>
    <w:rsid w:val="0003250D"/>
    <w:rsid w:val="0003297B"/>
    <w:rsid w:val="00033340"/>
    <w:rsid w:val="000340ED"/>
    <w:rsid w:val="00034D03"/>
    <w:rsid w:val="00034E4C"/>
    <w:rsid w:val="00034EB7"/>
    <w:rsid w:val="00035171"/>
    <w:rsid w:val="0003572C"/>
    <w:rsid w:val="00035AD2"/>
    <w:rsid w:val="00035D90"/>
    <w:rsid w:val="00036455"/>
    <w:rsid w:val="00036A84"/>
    <w:rsid w:val="000376A6"/>
    <w:rsid w:val="00037894"/>
    <w:rsid w:val="00037B96"/>
    <w:rsid w:val="00037E80"/>
    <w:rsid w:val="0004007C"/>
    <w:rsid w:val="00040759"/>
    <w:rsid w:val="00040B82"/>
    <w:rsid w:val="00040F3F"/>
    <w:rsid w:val="00041027"/>
    <w:rsid w:val="00041175"/>
    <w:rsid w:val="00041870"/>
    <w:rsid w:val="00041BC7"/>
    <w:rsid w:val="00042216"/>
    <w:rsid w:val="000423A3"/>
    <w:rsid w:val="00042749"/>
    <w:rsid w:val="00042762"/>
    <w:rsid w:val="000427C3"/>
    <w:rsid w:val="00042B01"/>
    <w:rsid w:val="00042C52"/>
    <w:rsid w:val="00042C53"/>
    <w:rsid w:val="00042EB5"/>
    <w:rsid w:val="00042EDD"/>
    <w:rsid w:val="00043423"/>
    <w:rsid w:val="000437BE"/>
    <w:rsid w:val="000439B8"/>
    <w:rsid w:val="00043CC1"/>
    <w:rsid w:val="00043CED"/>
    <w:rsid w:val="00044197"/>
    <w:rsid w:val="00044F72"/>
    <w:rsid w:val="00046E63"/>
    <w:rsid w:val="0004746B"/>
    <w:rsid w:val="000478CB"/>
    <w:rsid w:val="00047A23"/>
    <w:rsid w:val="00047A9B"/>
    <w:rsid w:val="0005003C"/>
    <w:rsid w:val="00050445"/>
    <w:rsid w:val="000506B4"/>
    <w:rsid w:val="00050ADB"/>
    <w:rsid w:val="00050FE9"/>
    <w:rsid w:val="0005133E"/>
    <w:rsid w:val="00051569"/>
    <w:rsid w:val="00051C25"/>
    <w:rsid w:val="000523E9"/>
    <w:rsid w:val="00052E79"/>
    <w:rsid w:val="00053708"/>
    <w:rsid w:val="000541CF"/>
    <w:rsid w:val="00054AE4"/>
    <w:rsid w:val="00054DF4"/>
    <w:rsid w:val="0005502B"/>
    <w:rsid w:val="00055369"/>
    <w:rsid w:val="00055A2C"/>
    <w:rsid w:val="00055C76"/>
    <w:rsid w:val="00057623"/>
    <w:rsid w:val="00057718"/>
    <w:rsid w:val="00057D40"/>
    <w:rsid w:val="00057FAB"/>
    <w:rsid w:val="0006029F"/>
    <w:rsid w:val="00060617"/>
    <w:rsid w:val="00060EBF"/>
    <w:rsid w:val="00060F56"/>
    <w:rsid w:val="000612A5"/>
    <w:rsid w:val="000612C4"/>
    <w:rsid w:val="000615D9"/>
    <w:rsid w:val="000617A6"/>
    <w:rsid w:val="000618AB"/>
    <w:rsid w:val="0006355C"/>
    <w:rsid w:val="00063612"/>
    <w:rsid w:val="000639E0"/>
    <w:rsid w:val="00063B07"/>
    <w:rsid w:val="00063BB9"/>
    <w:rsid w:val="000641AF"/>
    <w:rsid w:val="00064968"/>
    <w:rsid w:val="00064D6C"/>
    <w:rsid w:val="00065A13"/>
    <w:rsid w:val="00065C0A"/>
    <w:rsid w:val="000660BF"/>
    <w:rsid w:val="000663BA"/>
    <w:rsid w:val="000663BE"/>
    <w:rsid w:val="000664A3"/>
    <w:rsid w:val="000666E9"/>
    <w:rsid w:val="00066794"/>
    <w:rsid w:val="00066884"/>
    <w:rsid w:val="00066895"/>
    <w:rsid w:val="0006757C"/>
    <w:rsid w:val="0006778A"/>
    <w:rsid w:val="00067A07"/>
    <w:rsid w:val="00067AD7"/>
    <w:rsid w:val="00070D17"/>
    <w:rsid w:val="00070FBC"/>
    <w:rsid w:val="00070FFF"/>
    <w:rsid w:val="00071F90"/>
    <w:rsid w:val="00072745"/>
    <w:rsid w:val="000728CF"/>
    <w:rsid w:val="000729D5"/>
    <w:rsid w:val="00072E43"/>
    <w:rsid w:val="0007310B"/>
    <w:rsid w:val="0007311F"/>
    <w:rsid w:val="00073327"/>
    <w:rsid w:val="0007343E"/>
    <w:rsid w:val="00073809"/>
    <w:rsid w:val="00073F21"/>
    <w:rsid w:val="0007402F"/>
    <w:rsid w:val="00074AEC"/>
    <w:rsid w:val="000754E8"/>
    <w:rsid w:val="00075AE4"/>
    <w:rsid w:val="00076592"/>
    <w:rsid w:val="00076713"/>
    <w:rsid w:val="00076B90"/>
    <w:rsid w:val="00076CDA"/>
    <w:rsid w:val="00077040"/>
    <w:rsid w:val="0007709E"/>
    <w:rsid w:val="00077208"/>
    <w:rsid w:val="0007729B"/>
    <w:rsid w:val="00077802"/>
    <w:rsid w:val="0008039F"/>
    <w:rsid w:val="000805A5"/>
    <w:rsid w:val="0008068E"/>
    <w:rsid w:val="00081198"/>
    <w:rsid w:val="000811E8"/>
    <w:rsid w:val="00081555"/>
    <w:rsid w:val="00081957"/>
    <w:rsid w:val="000819B3"/>
    <w:rsid w:val="00081BDB"/>
    <w:rsid w:val="0008285D"/>
    <w:rsid w:val="00082D30"/>
    <w:rsid w:val="00082E74"/>
    <w:rsid w:val="00083259"/>
    <w:rsid w:val="00083FC5"/>
    <w:rsid w:val="00084F15"/>
    <w:rsid w:val="00085218"/>
    <w:rsid w:val="000853EB"/>
    <w:rsid w:val="00085D63"/>
    <w:rsid w:val="00086C11"/>
    <w:rsid w:val="00087177"/>
    <w:rsid w:val="0008739C"/>
    <w:rsid w:val="000877E7"/>
    <w:rsid w:val="00087A56"/>
    <w:rsid w:val="00087B16"/>
    <w:rsid w:val="00090310"/>
    <w:rsid w:val="00090706"/>
    <w:rsid w:val="00090C2B"/>
    <w:rsid w:val="0009122A"/>
    <w:rsid w:val="000914EB"/>
    <w:rsid w:val="000926DE"/>
    <w:rsid w:val="00092911"/>
    <w:rsid w:val="00092AED"/>
    <w:rsid w:val="00093205"/>
    <w:rsid w:val="000932D9"/>
    <w:rsid w:val="00093454"/>
    <w:rsid w:val="00093A6E"/>
    <w:rsid w:val="00094133"/>
    <w:rsid w:val="0009502C"/>
    <w:rsid w:val="00095184"/>
    <w:rsid w:val="000951C1"/>
    <w:rsid w:val="000957B0"/>
    <w:rsid w:val="000958B7"/>
    <w:rsid w:val="00096078"/>
    <w:rsid w:val="0009639F"/>
    <w:rsid w:val="00096801"/>
    <w:rsid w:val="0009778B"/>
    <w:rsid w:val="00097B77"/>
    <w:rsid w:val="000A0421"/>
    <w:rsid w:val="000A1003"/>
    <w:rsid w:val="000A109E"/>
    <w:rsid w:val="000A187D"/>
    <w:rsid w:val="000A22F4"/>
    <w:rsid w:val="000A24FD"/>
    <w:rsid w:val="000A2FCB"/>
    <w:rsid w:val="000A30A6"/>
    <w:rsid w:val="000A3C0B"/>
    <w:rsid w:val="000A5720"/>
    <w:rsid w:val="000A5A2D"/>
    <w:rsid w:val="000A5B4C"/>
    <w:rsid w:val="000A5DB9"/>
    <w:rsid w:val="000A655E"/>
    <w:rsid w:val="000A68F3"/>
    <w:rsid w:val="000A6B6D"/>
    <w:rsid w:val="000A704B"/>
    <w:rsid w:val="000B0738"/>
    <w:rsid w:val="000B09D4"/>
    <w:rsid w:val="000B0D33"/>
    <w:rsid w:val="000B1433"/>
    <w:rsid w:val="000B16AF"/>
    <w:rsid w:val="000B1E14"/>
    <w:rsid w:val="000B2B22"/>
    <w:rsid w:val="000B2C90"/>
    <w:rsid w:val="000B3044"/>
    <w:rsid w:val="000B30EF"/>
    <w:rsid w:val="000B341F"/>
    <w:rsid w:val="000B3632"/>
    <w:rsid w:val="000B4645"/>
    <w:rsid w:val="000B48B2"/>
    <w:rsid w:val="000B4933"/>
    <w:rsid w:val="000B4937"/>
    <w:rsid w:val="000B5310"/>
    <w:rsid w:val="000B5518"/>
    <w:rsid w:val="000B5C64"/>
    <w:rsid w:val="000B606B"/>
    <w:rsid w:val="000B639A"/>
    <w:rsid w:val="000B64C5"/>
    <w:rsid w:val="000B6CE1"/>
    <w:rsid w:val="000B761B"/>
    <w:rsid w:val="000B7B6A"/>
    <w:rsid w:val="000C06B1"/>
    <w:rsid w:val="000C0898"/>
    <w:rsid w:val="000C09A9"/>
    <w:rsid w:val="000C11BE"/>
    <w:rsid w:val="000C1233"/>
    <w:rsid w:val="000C1D2B"/>
    <w:rsid w:val="000C1E44"/>
    <w:rsid w:val="000C209A"/>
    <w:rsid w:val="000C2421"/>
    <w:rsid w:val="000C2493"/>
    <w:rsid w:val="000C2512"/>
    <w:rsid w:val="000C27BA"/>
    <w:rsid w:val="000C2C65"/>
    <w:rsid w:val="000C2FA5"/>
    <w:rsid w:val="000C319C"/>
    <w:rsid w:val="000C3751"/>
    <w:rsid w:val="000C3CC2"/>
    <w:rsid w:val="000C3DA4"/>
    <w:rsid w:val="000C421C"/>
    <w:rsid w:val="000C42EE"/>
    <w:rsid w:val="000C49A0"/>
    <w:rsid w:val="000C4A45"/>
    <w:rsid w:val="000C4F6E"/>
    <w:rsid w:val="000C56EE"/>
    <w:rsid w:val="000C5720"/>
    <w:rsid w:val="000C57C2"/>
    <w:rsid w:val="000C5C8C"/>
    <w:rsid w:val="000C61EA"/>
    <w:rsid w:val="000C64A2"/>
    <w:rsid w:val="000C69C1"/>
    <w:rsid w:val="000C6E39"/>
    <w:rsid w:val="000C70FE"/>
    <w:rsid w:val="000C75DC"/>
    <w:rsid w:val="000C7917"/>
    <w:rsid w:val="000D0307"/>
    <w:rsid w:val="000D0653"/>
    <w:rsid w:val="000D0E00"/>
    <w:rsid w:val="000D0F61"/>
    <w:rsid w:val="000D1210"/>
    <w:rsid w:val="000D1704"/>
    <w:rsid w:val="000D1935"/>
    <w:rsid w:val="000D1E94"/>
    <w:rsid w:val="000D2565"/>
    <w:rsid w:val="000D278E"/>
    <w:rsid w:val="000D2839"/>
    <w:rsid w:val="000D2BD8"/>
    <w:rsid w:val="000D313B"/>
    <w:rsid w:val="000D32E1"/>
    <w:rsid w:val="000D374D"/>
    <w:rsid w:val="000D378E"/>
    <w:rsid w:val="000D4876"/>
    <w:rsid w:val="000D51B9"/>
    <w:rsid w:val="000D604B"/>
    <w:rsid w:val="000D65DC"/>
    <w:rsid w:val="000D68AE"/>
    <w:rsid w:val="000D69F9"/>
    <w:rsid w:val="000D6EE6"/>
    <w:rsid w:val="000D7438"/>
    <w:rsid w:val="000D7486"/>
    <w:rsid w:val="000E01B7"/>
    <w:rsid w:val="000E04B0"/>
    <w:rsid w:val="000E08BB"/>
    <w:rsid w:val="000E0962"/>
    <w:rsid w:val="000E0A2F"/>
    <w:rsid w:val="000E0C1C"/>
    <w:rsid w:val="000E0F92"/>
    <w:rsid w:val="000E137C"/>
    <w:rsid w:val="000E19D9"/>
    <w:rsid w:val="000E1D34"/>
    <w:rsid w:val="000E262A"/>
    <w:rsid w:val="000E2D56"/>
    <w:rsid w:val="000E3102"/>
    <w:rsid w:val="000E3B72"/>
    <w:rsid w:val="000E3C5A"/>
    <w:rsid w:val="000E3D03"/>
    <w:rsid w:val="000E432F"/>
    <w:rsid w:val="000E4556"/>
    <w:rsid w:val="000E47B1"/>
    <w:rsid w:val="000E4EC7"/>
    <w:rsid w:val="000E4F81"/>
    <w:rsid w:val="000E53E7"/>
    <w:rsid w:val="000E5B3F"/>
    <w:rsid w:val="000E5B71"/>
    <w:rsid w:val="000E5ED1"/>
    <w:rsid w:val="000E62A6"/>
    <w:rsid w:val="000E6448"/>
    <w:rsid w:val="000E6D7F"/>
    <w:rsid w:val="000E737C"/>
    <w:rsid w:val="000E7C5C"/>
    <w:rsid w:val="000E7E2E"/>
    <w:rsid w:val="000E7F57"/>
    <w:rsid w:val="000E7FF7"/>
    <w:rsid w:val="000F0414"/>
    <w:rsid w:val="000F0BD5"/>
    <w:rsid w:val="000F10F0"/>
    <w:rsid w:val="000F1421"/>
    <w:rsid w:val="000F1447"/>
    <w:rsid w:val="000F1AD6"/>
    <w:rsid w:val="000F2997"/>
    <w:rsid w:val="000F2EF7"/>
    <w:rsid w:val="000F3C52"/>
    <w:rsid w:val="000F3CCB"/>
    <w:rsid w:val="000F3CE6"/>
    <w:rsid w:val="000F3E79"/>
    <w:rsid w:val="000F4496"/>
    <w:rsid w:val="000F492E"/>
    <w:rsid w:val="000F4B47"/>
    <w:rsid w:val="000F5144"/>
    <w:rsid w:val="000F5AE6"/>
    <w:rsid w:val="000F5B28"/>
    <w:rsid w:val="000F632E"/>
    <w:rsid w:val="000F6339"/>
    <w:rsid w:val="000F6C99"/>
    <w:rsid w:val="000F6EA7"/>
    <w:rsid w:val="001009B7"/>
    <w:rsid w:val="00100C2C"/>
    <w:rsid w:val="00101171"/>
    <w:rsid w:val="00101A97"/>
    <w:rsid w:val="00101AD0"/>
    <w:rsid w:val="0010260E"/>
    <w:rsid w:val="0010263F"/>
    <w:rsid w:val="0010272F"/>
    <w:rsid w:val="00102768"/>
    <w:rsid w:val="00102DD5"/>
    <w:rsid w:val="00103337"/>
    <w:rsid w:val="0010338F"/>
    <w:rsid w:val="001035C2"/>
    <w:rsid w:val="00103EE3"/>
    <w:rsid w:val="001045B6"/>
    <w:rsid w:val="001046A6"/>
    <w:rsid w:val="0010497F"/>
    <w:rsid w:val="0010539D"/>
    <w:rsid w:val="001056F5"/>
    <w:rsid w:val="00105D67"/>
    <w:rsid w:val="00106397"/>
    <w:rsid w:val="0010646D"/>
    <w:rsid w:val="001069FE"/>
    <w:rsid w:val="00107245"/>
    <w:rsid w:val="001072B9"/>
    <w:rsid w:val="00107575"/>
    <w:rsid w:val="00107DD5"/>
    <w:rsid w:val="00111362"/>
    <w:rsid w:val="001117A4"/>
    <w:rsid w:val="00111AD6"/>
    <w:rsid w:val="00111BD1"/>
    <w:rsid w:val="0011206F"/>
    <w:rsid w:val="00112346"/>
    <w:rsid w:val="00112520"/>
    <w:rsid w:val="00112758"/>
    <w:rsid w:val="00112995"/>
    <w:rsid w:val="00112B7B"/>
    <w:rsid w:val="00112C3E"/>
    <w:rsid w:val="001137A1"/>
    <w:rsid w:val="00114312"/>
    <w:rsid w:val="001143B5"/>
    <w:rsid w:val="00114A79"/>
    <w:rsid w:val="00114B5C"/>
    <w:rsid w:val="001151DC"/>
    <w:rsid w:val="001152C3"/>
    <w:rsid w:val="0011533B"/>
    <w:rsid w:val="001169E1"/>
    <w:rsid w:val="00116EC0"/>
    <w:rsid w:val="00117288"/>
    <w:rsid w:val="00117853"/>
    <w:rsid w:val="0011785A"/>
    <w:rsid w:val="00117B16"/>
    <w:rsid w:val="00117C38"/>
    <w:rsid w:val="001202ED"/>
    <w:rsid w:val="00120336"/>
    <w:rsid w:val="0012039B"/>
    <w:rsid w:val="001203CF"/>
    <w:rsid w:val="001207A0"/>
    <w:rsid w:val="00120931"/>
    <w:rsid w:val="00120CA5"/>
    <w:rsid w:val="00121B84"/>
    <w:rsid w:val="0012214B"/>
    <w:rsid w:val="00122305"/>
    <w:rsid w:val="0012281F"/>
    <w:rsid w:val="001228D0"/>
    <w:rsid w:val="00122A69"/>
    <w:rsid w:val="00122CD7"/>
    <w:rsid w:val="00122D8B"/>
    <w:rsid w:val="00123490"/>
    <w:rsid w:val="0012397F"/>
    <w:rsid w:val="00123ADA"/>
    <w:rsid w:val="001249C3"/>
    <w:rsid w:val="00124A39"/>
    <w:rsid w:val="00124C26"/>
    <w:rsid w:val="00125828"/>
    <w:rsid w:val="00125860"/>
    <w:rsid w:val="0012586C"/>
    <w:rsid w:val="00125E6E"/>
    <w:rsid w:val="0012673C"/>
    <w:rsid w:val="00126E0F"/>
    <w:rsid w:val="00126E7D"/>
    <w:rsid w:val="0012786B"/>
    <w:rsid w:val="00127B07"/>
    <w:rsid w:val="001304AA"/>
    <w:rsid w:val="00130DDC"/>
    <w:rsid w:val="00131489"/>
    <w:rsid w:val="00131A2B"/>
    <w:rsid w:val="0013271E"/>
    <w:rsid w:val="001334FB"/>
    <w:rsid w:val="00134914"/>
    <w:rsid w:val="00134E92"/>
    <w:rsid w:val="001353D7"/>
    <w:rsid w:val="0013544C"/>
    <w:rsid w:val="00135601"/>
    <w:rsid w:val="00135641"/>
    <w:rsid w:val="0013582B"/>
    <w:rsid w:val="00135870"/>
    <w:rsid w:val="00135D87"/>
    <w:rsid w:val="001362DE"/>
    <w:rsid w:val="00136319"/>
    <w:rsid w:val="001366F3"/>
    <w:rsid w:val="00136953"/>
    <w:rsid w:val="00136B15"/>
    <w:rsid w:val="00136E08"/>
    <w:rsid w:val="00137136"/>
    <w:rsid w:val="00137234"/>
    <w:rsid w:val="00137832"/>
    <w:rsid w:val="00137A75"/>
    <w:rsid w:val="00137B87"/>
    <w:rsid w:val="001404F7"/>
    <w:rsid w:val="001406F8"/>
    <w:rsid w:val="00140A27"/>
    <w:rsid w:val="00140DA6"/>
    <w:rsid w:val="0014106E"/>
    <w:rsid w:val="0014113A"/>
    <w:rsid w:val="00141969"/>
    <w:rsid w:val="00141989"/>
    <w:rsid w:val="00141BB4"/>
    <w:rsid w:val="00141D2D"/>
    <w:rsid w:val="00141E24"/>
    <w:rsid w:val="00142494"/>
    <w:rsid w:val="00142A74"/>
    <w:rsid w:val="00142C1A"/>
    <w:rsid w:val="00142DCB"/>
    <w:rsid w:val="00142DDA"/>
    <w:rsid w:val="00143656"/>
    <w:rsid w:val="001438A4"/>
    <w:rsid w:val="00143999"/>
    <w:rsid w:val="00143D13"/>
    <w:rsid w:val="001446FD"/>
    <w:rsid w:val="00144A13"/>
    <w:rsid w:val="00145611"/>
    <w:rsid w:val="00145E06"/>
    <w:rsid w:val="00146258"/>
    <w:rsid w:val="001467D8"/>
    <w:rsid w:val="001474B9"/>
    <w:rsid w:val="00147AA4"/>
    <w:rsid w:val="00147C97"/>
    <w:rsid w:val="00147CD4"/>
    <w:rsid w:val="00147DC3"/>
    <w:rsid w:val="00150306"/>
    <w:rsid w:val="00150601"/>
    <w:rsid w:val="00150B6D"/>
    <w:rsid w:val="00150C74"/>
    <w:rsid w:val="00151076"/>
    <w:rsid w:val="001514A8"/>
    <w:rsid w:val="00151548"/>
    <w:rsid w:val="001516A2"/>
    <w:rsid w:val="00151958"/>
    <w:rsid w:val="00151BED"/>
    <w:rsid w:val="0015236A"/>
    <w:rsid w:val="0015414B"/>
    <w:rsid w:val="00154519"/>
    <w:rsid w:val="00154706"/>
    <w:rsid w:val="00154B6C"/>
    <w:rsid w:val="00154CA1"/>
    <w:rsid w:val="00155700"/>
    <w:rsid w:val="0015576F"/>
    <w:rsid w:val="00155AAC"/>
    <w:rsid w:val="00155C5B"/>
    <w:rsid w:val="00155F20"/>
    <w:rsid w:val="00155FAA"/>
    <w:rsid w:val="00156635"/>
    <w:rsid w:val="00156BF8"/>
    <w:rsid w:val="0015730E"/>
    <w:rsid w:val="0015737E"/>
    <w:rsid w:val="00157A55"/>
    <w:rsid w:val="00157E2D"/>
    <w:rsid w:val="00157EA3"/>
    <w:rsid w:val="001605E0"/>
    <w:rsid w:val="00160973"/>
    <w:rsid w:val="00161487"/>
    <w:rsid w:val="0016152D"/>
    <w:rsid w:val="001615DF"/>
    <w:rsid w:val="00161815"/>
    <w:rsid w:val="00161CF1"/>
    <w:rsid w:val="00161EB7"/>
    <w:rsid w:val="00162759"/>
    <w:rsid w:val="00162A58"/>
    <w:rsid w:val="00163269"/>
    <w:rsid w:val="00163BE1"/>
    <w:rsid w:val="00163E9E"/>
    <w:rsid w:val="0016400C"/>
    <w:rsid w:val="001640E3"/>
    <w:rsid w:val="001641FA"/>
    <w:rsid w:val="00164CA0"/>
    <w:rsid w:val="001654E3"/>
    <w:rsid w:val="001657EC"/>
    <w:rsid w:val="00165A11"/>
    <w:rsid w:val="00165AD7"/>
    <w:rsid w:val="00165FC7"/>
    <w:rsid w:val="00166185"/>
    <w:rsid w:val="0016695C"/>
    <w:rsid w:val="00166D09"/>
    <w:rsid w:val="0016708F"/>
    <w:rsid w:val="00167407"/>
    <w:rsid w:val="00167580"/>
    <w:rsid w:val="00167742"/>
    <w:rsid w:val="00167A0A"/>
    <w:rsid w:val="00167C94"/>
    <w:rsid w:val="00170699"/>
    <w:rsid w:val="00170EEC"/>
    <w:rsid w:val="0017129D"/>
    <w:rsid w:val="00171644"/>
    <w:rsid w:val="00171727"/>
    <w:rsid w:val="001717E5"/>
    <w:rsid w:val="001718F1"/>
    <w:rsid w:val="00171A77"/>
    <w:rsid w:val="00171D2D"/>
    <w:rsid w:val="00171D7A"/>
    <w:rsid w:val="0017259A"/>
    <w:rsid w:val="00172B6C"/>
    <w:rsid w:val="001731B2"/>
    <w:rsid w:val="001738D1"/>
    <w:rsid w:val="0017392E"/>
    <w:rsid w:val="00173E83"/>
    <w:rsid w:val="00174334"/>
    <w:rsid w:val="001746E8"/>
    <w:rsid w:val="001746F0"/>
    <w:rsid w:val="00174B62"/>
    <w:rsid w:val="00174F33"/>
    <w:rsid w:val="00175552"/>
    <w:rsid w:val="00175D2E"/>
    <w:rsid w:val="00175F49"/>
    <w:rsid w:val="001769DF"/>
    <w:rsid w:val="00176D89"/>
    <w:rsid w:val="00176FC0"/>
    <w:rsid w:val="0017775F"/>
    <w:rsid w:val="00177ABD"/>
    <w:rsid w:val="00180657"/>
    <w:rsid w:val="001807B7"/>
    <w:rsid w:val="00180D24"/>
    <w:rsid w:val="001815C0"/>
    <w:rsid w:val="00181AB3"/>
    <w:rsid w:val="00181C48"/>
    <w:rsid w:val="0018248A"/>
    <w:rsid w:val="001826EB"/>
    <w:rsid w:val="0018377A"/>
    <w:rsid w:val="00183793"/>
    <w:rsid w:val="00183869"/>
    <w:rsid w:val="001838F3"/>
    <w:rsid w:val="00183EBA"/>
    <w:rsid w:val="00183F0B"/>
    <w:rsid w:val="00184142"/>
    <w:rsid w:val="001845DC"/>
    <w:rsid w:val="0018462F"/>
    <w:rsid w:val="00184786"/>
    <w:rsid w:val="00184929"/>
    <w:rsid w:val="00184D09"/>
    <w:rsid w:val="001850BB"/>
    <w:rsid w:val="001857AE"/>
    <w:rsid w:val="00186248"/>
    <w:rsid w:val="00186A32"/>
    <w:rsid w:val="00187954"/>
    <w:rsid w:val="00187BCE"/>
    <w:rsid w:val="0019079A"/>
    <w:rsid w:val="00190852"/>
    <w:rsid w:val="00190943"/>
    <w:rsid w:val="0019113C"/>
    <w:rsid w:val="00192479"/>
    <w:rsid w:val="0019291C"/>
    <w:rsid w:val="00192D53"/>
    <w:rsid w:val="00192D96"/>
    <w:rsid w:val="00193834"/>
    <w:rsid w:val="0019383C"/>
    <w:rsid w:val="00194051"/>
    <w:rsid w:val="00194256"/>
    <w:rsid w:val="0019430A"/>
    <w:rsid w:val="0019432E"/>
    <w:rsid w:val="00194532"/>
    <w:rsid w:val="0019465D"/>
    <w:rsid w:val="001949A8"/>
    <w:rsid w:val="00195218"/>
    <w:rsid w:val="0019538A"/>
    <w:rsid w:val="00195677"/>
    <w:rsid w:val="001958C8"/>
    <w:rsid w:val="00195B78"/>
    <w:rsid w:val="0019631C"/>
    <w:rsid w:val="0019650F"/>
    <w:rsid w:val="001965AD"/>
    <w:rsid w:val="00196BDC"/>
    <w:rsid w:val="00196BDD"/>
    <w:rsid w:val="00196D07"/>
    <w:rsid w:val="00196E3F"/>
    <w:rsid w:val="00197286"/>
    <w:rsid w:val="00197757"/>
    <w:rsid w:val="0019796C"/>
    <w:rsid w:val="001A03FA"/>
    <w:rsid w:val="001A0652"/>
    <w:rsid w:val="001A0A28"/>
    <w:rsid w:val="001A149D"/>
    <w:rsid w:val="001A199D"/>
    <w:rsid w:val="001A1CDB"/>
    <w:rsid w:val="001A1FEE"/>
    <w:rsid w:val="001A221D"/>
    <w:rsid w:val="001A2255"/>
    <w:rsid w:val="001A2522"/>
    <w:rsid w:val="001A2647"/>
    <w:rsid w:val="001A2B76"/>
    <w:rsid w:val="001A319E"/>
    <w:rsid w:val="001A3726"/>
    <w:rsid w:val="001A39E1"/>
    <w:rsid w:val="001A3AAF"/>
    <w:rsid w:val="001A3EAD"/>
    <w:rsid w:val="001A4AE4"/>
    <w:rsid w:val="001A4D97"/>
    <w:rsid w:val="001A4E9A"/>
    <w:rsid w:val="001A4EE2"/>
    <w:rsid w:val="001A5377"/>
    <w:rsid w:val="001A5B32"/>
    <w:rsid w:val="001A5D36"/>
    <w:rsid w:val="001A6BAF"/>
    <w:rsid w:val="001A71C9"/>
    <w:rsid w:val="001A735D"/>
    <w:rsid w:val="001A76E5"/>
    <w:rsid w:val="001A79B1"/>
    <w:rsid w:val="001B000C"/>
    <w:rsid w:val="001B02E6"/>
    <w:rsid w:val="001B048F"/>
    <w:rsid w:val="001B0600"/>
    <w:rsid w:val="001B090A"/>
    <w:rsid w:val="001B0970"/>
    <w:rsid w:val="001B0AAA"/>
    <w:rsid w:val="001B0D07"/>
    <w:rsid w:val="001B1D8D"/>
    <w:rsid w:val="001B25CF"/>
    <w:rsid w:val="001B25F2"/>
    <w:rsid w:val="001B2AE8"/>
    <w:rsid w:val="001B2C26"/>
    <w:rsid w:val="001B363A"/>
    <w:rsid w:val="001B3E12"/>
    <w:rsid w:val="001B3F6C"/>
    <w:rsid w:val="001B4AFE"/>
    <w:rsid w:val="001B4C5A"/>
    <w:rsid w:val="001B5450"/>
    <w:rsid w:val="001B5AFD"/>
    <w:rsid w:val="001B5ECC"/>
    <w:rsid w:val="001B6055"/>
    <w:rsid w:val="001B653F"/>
    <w:rsid w:val="001B68F7"/>
    <w:rsid w:val="001B69B1"/>
    <w:rsid w:val="001B7453"/>
    <w:rsid w:val="001B7BED"/>
    <w:rsid w:val="001C006C"/>
    <w:rsid w:val="001C0394"/>
    <w:rsid w:val="001C0951"/>
    <w:rsid w:val="001C11E2"/>
    <w:rsid w:val="001C17AD"/>
    <w:rsid w:val="001C1FBC"/>
    <w:rsid w:val="001C286D"/>
    <w:rsid w:val="001C4776"/>
    <w:rsid w:val="001C48C7"/>
    <w:rsid w:val="001C496F"/>
    <w:rsid w:val="001C4AC9"/>
    <w:rsid w:val="001C4E35"/>
    <w:rsid w:val="001C51CB"/>
    <w:rsid w:val="001C59FE"/>
    <w:rsid w:val="001C6615"/>
    <w:rsid w:val="001C703F"/>
    <w:rsid w:val="001C7432"/>
    <w:rsid w:val="001C78A9"/>
    <w:rsid w:val="001C7CAB"/>
    <w:rsid w:val="001D00D3"/>
    <w:rsid w:val="001D033A"/>
    <w:rsid w:val="001D0377"/>
    <w:rsid w:val="001D1208"/>
    <w:rsid w:val="001D12BB"/>
    <w:rsid w:val="001D12BD"/>
    <w:rsid w:val="001D1649"/>
    <w:rsid w:val="001D1694"/>
    <w:rsid w:val="001D1B3A"/>
    <w:rsid w:val="001D1B3B"/>
    <w:rsid w:val="001D1F6B"/>
    <w:rsid w:val="001D24F3"/>
    <w:rsid w:val="001D26A6"/>
    <w:rsid w:val="001D3340"/>
    <w:rsid w:val="001D3557"/>
    <w:rsid w:val="001D3783"/>
    <w:rsid w:val="001D42B6"/>
    <w:rsid w:val="001D4742"/>
    <w:rsid w:val="001D485B"/>
    <w:rsid w:val="001D54F5"/>
    <w:rsid w:val="001D5555"/>
    <w:rsid w:val="001D5572"/>
    <w:rsid w:val="001D5AFD"/>
    <w:rsid w:val="001D5BD0"/>
    <w:rsid w:val="001D60AC"/>
    <w:rsid w:val="001D6E88"/>
    <w:rsid w:val="001D7577"/>
    <w:rsid w:val="001D7E56"/>
    <w:rsid w:val="001E043D"/>
    <w:rsid w:val="001E071F"/>
    <w:rsid w:val="001E0856"/>
    <w:rsid w:val="001E0F71"/>
    <w:rsid w:val="001E15D3"/>
    <w:rsid w:val="001E19E3"/>
    <w:rsid w:val="001E1D2F"/>
    <w:rsid w:val="001E2332"/>
    <w:rsid w:val="001E2621"/>
    <w:rsid w:val="001E26CA"/>
    <w:rsid w:val="001E2B67"/>
    <w:rsid w:val="001E3717"/>
    <w:rsid w:val="001E3C29"/>
    <w:rsid w:val="001E3E8D"/>
    <w:rsid w:val="001E42ED"/>
    <w:rsid w:val="001E54C4"/>
    <w:rsid w:val="001E55BB"/>
    <w:rsid w:val="001E5C29"/>
    <w:rsid w:val="001E6576"/>
    <w:rsid w:val="001E683E"/>
    <w:rsid w:val="001E7008"/>
    <w:rsid w:val="001E7C65"/>
    <w:rsid w:val="001E7EB6"/>
    <w:rsid w:val="001F005A"/>
    <w:rsid w:val="001F031D"/>
    <w:rsid w:val="001F044B"/>
    <w:rsid w:val="001F0A9C"/>
    <w:rsid w:val="001F0B13"/>
    <w:rsid w:val="001F10D5"/>
    <w:rsid w:val="001F193F"/>
    <w:rsid w:val="001F1D1C"/>
    <w:rsid w:val="001F1EBC"/>
    <w:rsid w:val="001F23FB"/>
    <w:rsid w:val="001F2ECA"/>
    <w:rsid w:val="001F3011"/>
    <w:rsid w:val="001F33E1"/>
    <w:rsid w:val="001F346A"/>
    <w:rsid w:val="001F3571"/>
    <w:rsid w:val="001F36B5"/>
    <w:rsid w:val="001F438F"/>
    <w:rsid w:val="001F4405"/>
    <w:rsid w:val="001F4E23"/>
    <w:rsid w:val="001F4E83"/>
    <w:rsid w:val="001F52D2"/>
    <w:rsid w:val="001F6295"/>
    <w:rsid w:val="001F6442"/>
    <w:rsid w:val="001F67CD"/>
    <w:rsid w:val="001F6E02"/>
    <w:rsid w:val="001F6F09"/>
    <w:rsid w:val="001F71FD"/>
    <w:rsid w:val="001F7218"/>
    <w:rsid w:val="001F7592"/>
    <w:rsid w:val="001F75A1"/>
    <w:rsid w:val="001F7C2E"/>
    <w:rsid w:val="002000E5"/>
    <w:rsid w:val="00200159"/>
    <w:rsid w:val="00200529"/>
    <w:rsid w:val="002009C4"/>
    <w:rsid w:val="0020165E"/>
    <w:rsid w:val="002017A4"/>
    <w:rsid w:val="00201D4A"/>
    <w:rsid w:val="00202120"/>
    <w:rsid w:val="002023D0"/>
    <w:rsid w:val="00203163"/>
    <w:rsid w:val="0020361B"/>
    <w:rsid w:val="002036A7"/>
    <w:rsid w:val="00204229"/>
    <w:rsid w:val="00205166"/>
    <w:rsid w:val="002054E6"/>
    <w:rsid w:val="00205E49"/>
    <w:rsid w:val="002063E7"/>
    <w:rsid w:val="0020692F"/>
    <w:rsid w:val="00206A45"/>
    <w:rsid w:val="002076D8"/>
    <w:rsid w:val="00207D95"/>
    <w:rsid w:val="002102DF"/>
    <w:rsid w:val="0021062A"/>
    <w:rsid w:val="00210A74"/>
    <w:rsid w:val="00211928"/>
    <w:rsid w:val="00211B03"/>
    <w:rsid w:val="00212156"/>
    <w:rsid w:val="0021217F"/>
    <w:rsid w:val="00212520"/>
    <w:rsid w:val="00212713"/>
    <w:rsid w:val="00213A97"/>
    <w:rsid w:val="00213BEA"/>
    <w:rsid w:val="00213F47"/>
    <w:rsid w:val="00214269"/>
    <w:rsid w:val="00214497"/>
    <w:rsid w:val="00214937"/>
    <w:rsid w:val="00214AA8"/>
    <w:rsid w:val="00214BF7"/>
    <w:rsid w:val="002150F0"/>
    <w:rsid w:val="002153E2"/>
    <w:rsid w:val="0021570D"/>
    <w:rsid w:val="00215C95"/>
    <w:rsid w:val="00215D03"/>
    <w:rsid w:val="00215EB8"/>
    <w:rsid w:val="00215F7F"/>
    <w:rsid w:val="002174E1"/>
    <w:rsid w:val="0021785B"/>
    <w:rsid w:val="00220867"/>
    <w:rsid w:val="002209F4"/>
    <w:rsid w:val="00221BA2"/>
    <w:rsid w:val="00221EEF"/>
    <w:rsid w:val="00222454"/>
    <w:rsid w:val="00222607"/>
    <w:rsid w:val="00222944"/>
    <w:rsid w:val="00222DA7"/>
    <w:rsid w:val="00222E44"/>
    <w:rsid w:val="00223549"/>
    <w:rsid w:val="0022357A"/>
    <w:rsid w:val="0022412B"/>
    <w:rsid w:val="002246E6"/>
    <w:rsid w:val="00224D21"/>
    <w:rsid w:val="002259CA"/>
    <w:rsid w:val="00225BB8"/>
    <w:rsid w:val="00225F17"/>
    <w:rsid w:val="002264CA"/>
    <w:rsid w:val="002268A5"/>
    <w:rsid w:val="00226A2D"/>
    <w:rsid w:val="00226E24"/>
    <w:rsid w:val="00226FB0"/>
    <w:rsid w:val="00227110"/>
    <w:rsid w:val="00227462"/>
    <w:rsid w:val="00227838"/>
    <w:rsid w:val="00227F9E"/>
    <w:rsid w:val="002307D1"/>
    <w:rsid w:val="00230F0D"/>
    <w:rsid w:val="0023136F"/>
    <w:rsid w:val="00231A2F"/>
    <w:rsid w:val="00231A44"/>
    <w:rsid w:val="00232110"/>
    <w:rsid w:val="00232446"/>
    <w:rsid w:val="0023252D"/>
    <w:rsid w:val="002332A4"/>
    <w:rsid w:val="00233456"/>
    <w:rsid w:val="00233951"/>
    <w:rsid w:val="00233AA3"/>
    <w:rsid w:val="00233BEA"/>
    <w:rsid w:val="00233F75"/>
    <w:rsid w:val="0023479B"/>
    <w:rsid w:val="00234BD2"/>
    <w:rsid w:val="00234CF3"/>
    <w:rsid w:val="002350B5"/>
    <w:rsid w:val="002352E8"/>
    <w:rsid w:val="00235667"/>
    <w:rsid w:val="00235771"/>
    <w:rsid w:val="00235F64"/>
    <w:rsid w:val="0023678A"/>
    <w:rsid w:val="0023736E"/>
    <w:rsid w:val="002375CC"/>
    <w:rsid w:val="00237621"/>
    <w:rsid w:val="00237C9A"/>
    <w:rsid w:val="00240531"/>
    <w:rsid w:val="00240759"/>
    <w:rsid w:val="00240FEF"/>
    <w:rsid w:val="0024158F"/>
    <w:rsid w:val="00241D68"/>
    <w:rsid w:val="002421CA"/>
    <w:rsid w:val="00242261"/>
    <w:rsid w:val="00242AE6"/>
    <w:rsid w:val="002432A8"/>
    <w:rsid w:val="00243E44"/>
    <w:rsid w:val="00243F03"/>
    <w:rsid w:val="00244082"/>
    <w:rsid w:val="00244366"/>
    <w:rsid w:val="002445BD"/>
    <w:rsid w:val="002446C2"/>
    <w:rsid w:val="00245305"/>
    <w:rsid w:val="002455E6"/>
    <w:rsid w:val="002458BA"/>
    <w:rsid w:val="00245A2F"/>
    <w:rsid w:val="00245E90"/>
    <w:rsid w:val="002460AA"/>
    <w:rsid w:val="002462AF"/>
    <w:rsid w:val="002462CB"/>
    <w:rsid w:val="002467B8"/>
    <w:rsid w:val="002468F7"/>
    <w:rsid w:val="00246A6F"/>
    <w:rsid w:val="00246ADD"/>
    <w:rsid w:val="00246EBC"/>
    <w:rsid w:val="002473D6"/>
    <w:rsid w:val="00247858"/>
    <w:rsid w:val="00247B48"/>
    <w:rsid w:val="00247B6E"/>
    <w:rsid w:val="0025054F"/>
    <w:rsid w:val="002508D1"/>
    <w:rsid w:val="0025094B"/>
    <w:rsid w:val="00250EC7"/>
    <w:rsid w:val="00250F4F"/>
    <w:rsid w:val="00251438"/>
    <w:rsid w:val="00251FC1"/>
    <w:rsid w:val="00252079"/>
    <w:rsid w:val="002520A0"/>
    <w:rsid w:val="002522CF"/>
    <w:rsid w:val="002524E0"/>
    <w:rsid w:val="002526C0"/>
    <w:rsid w:val="00252904"/>
    <w:rsid w:val="0025292F"/>
    <w:rsid w:val="002538CB"/>
    <w:rsid w:val="00253933"/>
    <w:rsid w:val="00253BD9"/>
    <w:rsid w:val="0025413C"/>
    <w:rsid w:val="0025443C"/>
    <w:rsid w:val="002546D7"/>
    <w:rsid w:val="00254BDC"/>
    <w:rsid w:val="00254F06"/>
    <w:rsid w:val="002552C3"/>
    <w:rsid w:val="002552E7"/>
    <w:rsid w:val="002557F0"/>
    <w:rsid w:val="00255E32"/>
    <w:rsid w:val="00255ED8"/>
    <w:rsid w:val="002560E1"/>
    <w:rsid w:val="00256640"/>
    <w:rsid w:val="00256A69"/>
    <w:rsid w:val="00257248"/>
    <w:rsid w:val="002573F4"/>
    <w:rsid w:val="00257BC1"/>
    <w:rsid w:val="00257C8C"/>
    <w:rsid w:val="00260082"/>
    <w:rsid w:val="002607BC"/>
    <w:rsid w:val="00260CF2"/>
    <w:rsid w:val="00261416"/>
    <w:rsid w:val="00261C2D"/>
    <w:rsid w:val="00261DE0"/>
    <w:rsid w:val="00262650"/>
    <w:rsid w:val="00262B6B"/>
    <w:rsid w:val="00262D69"/>
    <w:rsid w:val="002640C6"/>
    <w:rsid w:val="00264143"/>
    <w:rsid w:val="0026464C"/>
    <w:rsid w:val="002647FE"/>
    <w:rsid w:val="00264B8B"/>
    <w:rsid w:val="00264BF3"/>
    <w:rsid w:val="00265A07"/>
    <w:rsid w:val="00265D05"/>
    <w:rsid w:val="0026622F"/>
    <w:rsid w:val="00266258"/>
    <w:rsid w:val="00266781"/>
    <w:rsid w:val="00267073"/>
    <w:rsid w:val="00267827"/>
    <w:rsid w:val="002704A7"/>
    <w:rsid w:val="00270640"/>
    <w:rsid w:val="00270DB0"/>
    <w:rsid w:val="0027146A"/>
    <w:rsid w:val="00271651"/>
    <w:rsid w:val="00272EC3"/>
    <w:rsid w:val="00273068"/>
    <w:rsid w:val="0027335B"/>
    <w:rsid w:val="0027352B"/>
    <w:rsid w:val="002735CA"/>
    <w:rsid w:val="0027424E"/>
    <w:rsid w:val="0027462F"/>
    <w:rsid w:val="00274AC1"/>
    <w:rsid w:val="00274C1A"/>
    <w:rsid w:val="00275456"/>
    <w:rsid w:val="00275459"/>
    <w:rsid w:val="002754E9"/>
    <w:rsid w:val="0027574E"/>
    <w:rsid w:val="00275D40"/>
    <w:rsid w:val="0027600B"/>
    <w:rsid w:val="0027718F"/>
    <w:rsid w:val="0027731D"/>
    <w:rsid w:val="00277542"/>
    <w:rsid w:val="00277737"/>
    <w:rsid w:val="0027797F"/>
    <w:rsid w:val="00277E10"/>
    <w:rsid w:val="002811E2"/>
    <w:rsid w:val="002812FE"/>
    <w:rsid w:val="0028159C"/>
    <w:rsid w:val="002816DC"/>
    <w:rsid w:val="00281A88"/>
    <w:rsid w:val="00281E51"/>
    <w:rsid w:val="0028232F"/>
    <w:rsid w:val="002827CC"/>
    <w:rsid w:val="00282D9A"/>
    <w:rsid w:val="002830E2"/>
    <w:rsid w:val="00283131"/>
    <w:rsid w:val="00283509"/>
    <w:rsid w:val="002836CA"/>
    <w:rsid w:val="00284654"/>
    <w:rsid w:val="002846D6"/>
    <w:rsid w:val="00285039"/>
    <w:rsid w:val="00285456"/>
    <w:rsid w:val="002854F6"/>
    <w:rsid w:val="00285BC3"/>
    <w:rsid w:val="002863B4"/>
    <w:rsid w:val="00286A85"/>
    <w:rsid w:val="00286E00"/>
    <w:rsid w:val="00286EA3"/>
    <w:rsid w:val="00287B94"/>
    <w:rsid w:val="00290D0F"/>
    <w:rsid w:val="00290DB7"/>
    <w:rsid w:val="002912B4"/>
    <w:rsid w:val="0029170D"/>
    <w:rsid w:val="00292528"/>
    <w:rsid w:val="00292E7E"/>
    <w:rsid w:val="0029347A"/>
    <w:rsid w:val="002934A1"/>
    <w:rsid w:val="00293CE9"/>
    <w:rsid w:val="00293FE1"/>
    <w:rsid w:val="00294059"/>
    <w:rsid w:val="002941A9"/>
    <w:rsid w:val="00294695"/>
    <w:rsid w:val="0029498E"/>
    <w:rsid w:val="0029565B"/>
    <w:rsid w:val="00295684"/>
    <w:rsid w:val="002957F3"/>
    <w:rsid w:val="00295C74"/>
    <w:rsid w:val="002961DF"/>
    <w:rsid w:val="002969BD"/>
    <w:rsid w:val="0029721D"/>
    <w:rsid w:val="002978BB"/>
    <w:rsid w:val="002978F2"/>
    <w:rsid w:val="002979B0"/>
    <w:rsid w:val="002A07AE"/>
    <w:rsid w:val="002A08B1"/>
    <w:rsid w:val="002A08BC"/>
    <w:rsid w:val="002A215C"/>
    <w:rsid w:val="002A257D"/>
    <w:rsid w:val="002A25BF"/>
    <w:rsid w:val="002A2CB5"/>
    <w:rsid w:val="002A2ED7"/>
    <w:rsid w:val="002A2EFC"/>
    <w:rsid w:val="002A35C9"/>
    <w:rsid w:val="002A39A5"/>
    <w:rsid w:val="002A3B2C"/>
    <w:rsid w:val="002A3F88"/>
    <w:rsid w:val="002A40C6"/>
    <w:rsid w:val="002A461F"/>
    <w:rsid w:val="002A4647"/>
    <w:rsid w:val="002A4E59"/>
    <w:rsid w:val="002A535F"/>
    <w:rsid w:val="002A5764"/>
    <w:rsid w:val="002A5F94"/>
    <w:rsid w:val="002A626A"/>
    <w:rsid w:val="002A63F5"/>
    <w:rsid w:val="002A66E2"/>
    <w:rsid w:val="002A6713"/>
    <w:rsid w:val="002A6837"/>
    <w:rsid w:val="002A68CF"/>
    <w:rsid w:val="002A6956"/>
    <w:rsid w:val="002A7339"/>
    <w:rsid w:val="002A743C"/>
    <w:rsid w:val="002A77B0"/>
    <w:rsid w:val="002A7AA5"/>
    <w:rsid w:val="002A7DC8"/>
    <w:rsid w:val="002B0474"/>
    <w:rsid w:val="002B0552"/>
    <w:rsid w:val="002B0966"/>
    <w:rsid w:val="002B09F3"/>
    <w:rsid w:val="002B0A2F"/>
    <w:rsid w:val="002B12FA"/>
    <w:rsid w:val="002B1368"/>
    <w:rsid w:val="002B1669"/>
    <w:rsid w:val="002B3167"/>
    <w:rsid w:val="002B3565"/>
    <w:rsid w:val="002B38B4"/>
    <w:rsid w:val="002B4193"/>
    <w:rsid w:val="002B45E2"/>
    <w:rsid w:val="002B4BE9"/>
    <w:rsid w:val="002B516B"/>
    <w:rsid w:val="002B5588"/>
    <w:rsid w:val="002B58AC"/>
    <w:rsid w:val="002B5C81"/>
    <w:rsid w:val="002B685B"/>
    <w:rsid w:val="002B69BF"/>
    <w:rsid w:val="002B6BD7"/>
    <w:rsid w:val="002B75E5"/>
    <w:rsid w:val="002B7AD9"/>
    <w:rsid w:val="002B7F8D"/>
    <w:rsid w:val="002C02AB"/>
    <w:rsid w:val="002C0486"/>
    <w:rsid w:val="002C04F0"/>
    <w:rsid w:val="002C066A"/>
    <w:rsid w:val="002C07E8"/>
    <w:rsid w:val="002C08D9"/>
    <w:rsid w:val="002C0BA2"/>
    <w:rsid w:val="002C0BF9"/>
    <w:rsid w:val="002C157A"/>
    <w:rsid w:val="002C1FD4"/>
    <w:rsid w:val="002C2006"/>
    <w:rsid w:val="002C231C"/>
    <w:rsid w:val="002C29E5"/>
    <w:rsid w:val="002C2A43"/>
    <w:rsid w:val="002C2B2E"/>
    <w:rsid w:val="002C2E01"/>
    <w:rsid w:val="002C3013"/>
    <w:rsid w:val="002C31FA"/>
    <w:rsid w:val="002C37EC"/>
    <w:rsid w:val="002C3C85"/>
    <w:rsid w:val="002C4F06"/>
    <w:rsid w:val="002C4F29"/>
    <w:rsid w:val="002C58DB"/>
    <w:rsid w:val="002C5C10"/>
    <w:rsid w:val="002C638B"/>
    <w:rsid w:val="002C6D26"/>
    <w:rsid w:val="002C7FFA"/>
    <w:rsid w:val="002D0379"/>
    <w:rsid w:val="002D0A76"/>
    <w:rsid w:val="002D0E9B"/>
    <w:rsid w:val="002D0F7E"/>
    <w:rsid w:val="002D10C2"/>
    <w:rsid w:val="002D14F5"/>
    <w:rsid w:val="002D1B63"/>
    <w:rsid w:val="002D27AD"/>
    <w:rsid w:val="002D29DE"/>
    <w:rsid w:val="002D2EF0"/>
    <w:rsid w:val="002D3C71"/>
    <w:rsid w:val="002D3E63"/>
    <w:rsid w:val="002D4290"/>
    <w:rsid w:val="002D42F8"/>
    <w:rsid w:val="002D47A8"/>
    <w:rsid w:val="002D4B52"/>
    <w:rsid w:val="002D4BF2"/>
    <w:rsid w:val="002D4F6D"/>
    <w:rsid w:val="002D527B"/>
    <w:rsid w:val="002D5A0C"/>
    <w:rsid w:val="002D5A25"/>
    <w:rsid w:val="002D5EE9"/>
    <w:rsid w:val="002D60B6"/>
    <w:rsid w:val="002D734E"/>
    <w:rsid w:val="002D7508"/>
    <w:rsid w:val="002D76BF"/>
    <w:rsid w:val="002D77A8"/>
    <w:rsid w:val="002D7F96"/>
    <w:rsid w:val="002E029F"/>
    <w:rsid w:val="002E0422"/>
    <w:rsid w:val="002E0DB8"/>
    <w:rsid w:val="002E116B"/>
    <w:rsid w:val="002E12AE"/>
    <w:rsid w:val="002E12D4"/>
    <w:rsid w:val="002E187E"/>
    <w:rsid w:val="002E1F03"/>
    <w:rsid w:val="002E2048"/>
    <w:rsid w:val="002E211F"/>
    <w:rsid w:val="002E299E"/>
    <w:rsid w:val="002E3930"/>
    <w:rsid w:val="002E3B23"/>
    <w:rsid w:val="002E44C4"/>
    <w:rsid w:val="002E44E0"/>
    <w:rsid w:val="002E4920"/>
    <w:rsid w:val="002E4A78"/>
    <w:rsid w:val="002E4BE7"/>
    <w:rsid w:val="002E539D"/>
    <w:rsid w:val="002E5428"/>
    <w:rsid w:val="002E55D9"/>
    <w:rsid w:val="002E5B4B"/>
    <w:rsid w:val="002E5D15"/>
    <w:rsid w:val="002E6047"/>
    <w:rsid w:val="002E64CD"/>
    <w:rsid w:val="002E652D"/>
    <w:rsid w:val="002E69CF"/>
    <w:rsid w:val="002E6A26"/>
    <w:rsid w:val="002E6EC9"/>
    <w:rsid w:val="002E7039"/>
    <w:rsid w:val="002E74AE"/>
    <w:rsid w:val="002E77FF"/>
    <w:rsid w:val="002E7845"/>
    <w:rsid w:val="002E7A80"/>
    <w:rsid w:val="002E7A83"/>
    <w:rsid w:val="002E7D29"/>
    <w:rsid w:val="002F0507"/>
    <w:rsid w:val="002F0D59"/>
    <w:rsid w:val="002F1174"/>
    <w:rsid w:val="002F1602"/>
    <w:rsid w:val="002F16E9"/>
    <w:rsid w:val="002F1B04"/>
    <w:rsid w:val="002F1BA0"/>
    <w:rsid w:val="002F1C0F"/>
    <w:rsid w:val="002F1E7E"/>
    <w:rsid w:val="002F2417"/>
    <w:rsid w:val="002F2759"/>
    <w:rsid w:val="002F27EE"/>
    <w:rsid w:val="002F2928"/>
    <w:rsid w:val="002F2A33"/>
    <w:rsid w:val="002F2A3A"/>
    <w:rsid w:val="002F2A48"/>
    <w:rsid w:val="002F2AAF"/>
    <w:rsid w:val="002F2FA0"/>
    <w:rsid w:val="002F309A"/>
    <w:rsid w:val="002F313E"/>
    <w:rsid w:val="002F41C0"/>
    <w:rsid w:val="002F41D7"/>
    <w:rsid w:val="002F45F6"/>
    <w:rsid w:val="002F4646"/>
    <w:rsid w:val="002F4EB5"/>
    <w:rsid w:val="002F53E9"/>
    <w:rsid w:val="002F6448"/>
    <w:rsid w:val="002F7762"/>
    <w:rsid w:val="002F7E88"/>
    <w:rsid w:val="00300DCA"/>
    <w:rsid w:val="00301480"/>
    <w:rsid w:val="0030166A"/>
    <w:rsid w:val="00301DF4"/>
    <w:rsid w:val="00301FDC"/>
    <w:rsid w:val="0030225B"/>
    <w:rsid w:val="0030343C"/>
    <w:rsid w:val="003034F9"/>
    <w:rsid w:val="00303837"/>
    <w:rsid w:val="00303B65"/>
    <w:rsid w:val="00303B6C"/>
    <w:rsid w:val="003043E7"/>
    <w:rsid w:val="00304DDF"/>
    <w:rsid w:val="003058F7"/>
    <w:rsid w:val="00305D32"/>
    <w:rsid w:val="00306C6A"/>
    <w:rsid w:val="00306F3E"/>
    <w:rsid w:val="00307410"/>
    <w:rsid w:val="00307453"/>
    <w:rsid w:val="00307DE8"/>
    <w:rsid w:val="003102B4"/>
    <w:rsid w:val="0031043E"/>
    <w:rsid w:val="00310897"/>
    <w:rsid w:val="00310B06"/>
    <w:rsid w:val="00310BBB"/>
    <w:rsid w:val="00310E9E"/>
    <w:rsid w:val="00310ECD"/>
    <w:rsid w:val="003116FC"/>
    <w:rsid w:val="00311A9D"/>
    <w:rsid w:val="00311B87"/>
    <w:rsid w:val="00311F8C"/>
    <w:rsid w:val="003121E9"/>
    <w:rsid w:val="00312EAE"/>
    <w:rsid w:val="00313A05"/>
    <w:rsid w:val="003145DD"/>
    <w:rsid w:val="0031484E"/>
    <w:rsid w:val="00314A5F"/>
    <w:rsid w:val="00314D17"/>
    <w:rsid w:val="00314E22"/>
    <w:rsid w:val="00315BAC"/>
    <w:rsid w:val="00315BC4"/>
    <w:rsid w:val="00315CCC"/>
    <w:rsid w:val="0031617B"/>
    <w:rsid w:val="00316E6E"/>
    <w:rsid w:val="00316F27"/>
    <w:rsid w:val="00317282"/>
    <w:rsid w:val="00317B41"/>
    <w:rsid w:val="003200B2"/>
    <w:rsid w:val="00320741"/>
    <w:rsid w:val="00320B66"/>
    <w:rsid w:val="00320C46"/>
    <w:rsid w:val="0032120D"/>
    <w:rsid w:val="003217B2"/>
    <w:rsid w:val="00321E51"/>
    <w:rsid w:val="00322168"/>
    <w:rsid w:val="003222E8"/>
    <w:rsid w:val="00322302"/>
    <w:rsid w:val="0032241C"/>
    <w:rsid w:val="0032270C"/>
    <w:rsid w:val="00322CC6"/>
    <w:rsid w:val="00322F5C"/>
    <w:rsid w:val="00323C67"/>
    <w:rsid w:val="003246C9"/>
    <w:rsid w:val="00324999"/>
    <w:rsid w:val="00324C7E"/>
    <w:rsid w:val="00325628"/>
    <w:rsid w:val="00325C54"/>
    <w:rsid w:val="00325F78"/>
    <w:rsid w:val="00326298"/>
    <w:rsid w:val="0032693F"/>
    <w:rsid w:val="00326E38"/>
    <w:rsid w:val="003277D6"/>
    <w:rsid w:val="003300EE"/>
    <w:rsid w:val="0033018E"/>
    <w:rsid w:val="00330340"/>
    <w:rsid w:val="00330374"/>
    <w:rsid w:val="00330F77"/>
    <w:rsid w:val="0033104A"/>
    <w:rsid w:val="003316D9"/>
    <w:rsid w:val="00332D5A"/>
    <w:rsid w:val="00333438"/>
    <w:rsid w:val="003335FF"/>
    <w:rsid w:val="003338DE"/>
    <w:rsid w:val="00333A0F"/>
    <w:rsid w:val="00334A5C"/>
    <w:rsid w:val="00334DBE"/>
    <w:rsid w:val="0033531A"/>
    <w:rsid w:val="0033535D"/>
    <w:rsid w:val="00335643"/>
    <w:rsid w:val="0033576E"/>
    <w:rsid w:val="00335B49"/>
    <w:rsid w:val="00335C39"/>
    <w:rsid w:val="00335E62"/>
    <w:rsid w:val="0033628B"/>
    <w:rsid w:val="00336787"/>
    <w:rsid w:val="003368CC"/>
    <w:rsid w:val="00336A10"/>
    <w:rsid w:val="00336C0A"/>
    <w:rsid w:val="003371F2"/>
    <w:rsid w:val="003372C7"/>
    <w:rsid w:val="0033738F"/>
    <w:rsid w:val="0033755E"/>
    <w:rsid w:val="0033762A"/>
    <w:rsid w:val="00337E82"/>
    <w:rsid w:val="003401BB"/>
    <w:rsid w:val="003406E4"/>
    <w:rsid w:val="003418EF"/>
    <w:rsid w:val="00341985"/>
    <w:rsid w:val="0034199E"/>
    <w:rsid w:val="00341DD3"/>
    <w:rsid w:val="00341EB2"/>
    <w:rsid w:val="00341FA8"/>
    <w:rsid w:val="00342174"/>
    <w:rsid w:val="003421C1"/>
    <w:rsid w:val="00342C45"/>
    <w:rsid w:val="00342F07"/>
    <w:rsid w:val="00342F7C"/>
    <w:rsid w:val="0034311A"/>
    <w:rsid w:val="0034364C"/>
    <w:rsid w:val="00343A0E"/>
    <w:rsid w:val="00343FB1"/>
    <w:rsid w:val="003444F3"/>
    <w:rsid w:val="003445D2"/>
    <w:rsid w:val="0034480A"/>
    <w:rsid w:val="00344B4B"/>
    <w:rsid w:val="00344BB8"/>
    <w:rsid w:val="00345285"/>
    <w:rsid w:val="003452A0"/>
    <w:rsid w:val="00345D61"/>
    <w:rsid w:val="003462BB"/>
    <w:rsid w:val="003465E5"/>
    <w:rsid w:val="00346CE3"/>
    <w:rsid w:val="00347D20"/>
    <w:rsid w:val="003502CF"/>
    <w:rsid w:val="003504B7"/>
    <w:rsid w:val="00350728"/>
    <w:rsid w:val="003510D6"/>
    <w:rsid w:val="003511D8"/>
    <w:rsid w:val="003516C8"/>
    <w:rsid w:val="0035254C"/>
    <w:rsid w:val="00353383"/>
    <w:rsid w:val="0035448C"/>
    <w:rsid w:val="003546DB"/>
    <w:rsid w:val="003546F1"/>
    <w:rsid w:val="003549FB"/>
    <w:rsid w:val="00354A7C"/>
    <w:rsid w:val="00354C33"/>
    <w:rsid w:val="00354E99"/>
    <w:rsid w:val="0035606B"/>
    <w:rsid w:val="00356682"/>
    <w:rsid w:val="0035695C"/>
    <w:rsid w:val="00356B7C"/>
    <w:rsid w:val="003578E6"/>
    <w:rsid w:val="00357D36"/>
    <w:rsid w:val="00357FE9"/>
    <w:rsid w:val="00360660"/>
    <w:rsid w:val="00360990"/>
    <w:rsid w:val="00360BCE"/>
    <w:rsid w:val="00360BF7"/>
    <w:rsid w:val="00361074"/>
    <w:rsid w:val="003612AB"/>
    <w:rsid w:val="003612B8"/>
    <w:rsid w:val="00361306"/>
    <w:rsid w:val="003616C0"/>
    <w:rsid w:val="00361828"/>
    <w:rsid w:val="00361B67"/>
    <w:rsid w:val="00362AD1"/>
    <w:rsid w:val="00362AE2"/>
    <w:rsid w:val="00362D3B"/>
    <w:rsid w:val="00362F4F"/>
    <w:rsid w:val="0036384E"/>
    <w:rsid w:val="00363931"/>
    <w:rsid w:val="00363E34"/>
    <w:rsid w:val="0036456C"/>
    <w:rsid w:val="00364574"/>
    <w:rsid w:val="00364767"/>
    <w:rsid w:val="00364F10"/>
    <w:rsid w:val="00364F12"/>
    <w:rsid w:val="003650BD"/>
    <w:rsid w:val="00365511"/>
    <w:rsid w:val="00365945"/>
    <w:rsid w:val="00365D6C"/>
    <w:rsid w:val="0036665D"/>
    <w:rsid w:val="00366710"/>
    <w:rsid w:val="00366881"/>
    <w:rsid w:val="00366A31"/>
    <w:rsid w:val="00367933"/>
    <w:rsid w:val="00367C2B"/>
    <w:rsid w:val="00367F0A"/>
    <w:rsid w:val="00370621"/>
    <w:rsid w:val="00370EA8"/>
    <w:rsid w:val="00371C0A"/>
    <w:rsid w:val="00372658"/>
    <w:rsid w:val="0037293F"/>
    <w:rsid w:val="0037341B"/>
    <w:rsid w:val="003738D9"/>
    <w:rsid w:val="00373A38"/>
    <w:rsid w:val="00373A7B"/>
    <w:rsid w:val="00373AE7"/>
    <w:rsid w:val="00373D32"/>
    <w:rsid w:val="00373F9C"/>
    <w:rsid w:val="0037432A"/>
    <w:rsid w:val="0037448D"/>
    <w:rsid w:val="00374B80"/>
    <w:rsid w:val="00374FA6"/>
    <w:rsid w:val="003754E1"/>
    <w:rsid w:val="00375601"/>
    <w:rsid w:val="00375713"/>
    <w:rsid w:val="00375A09"/>
    <w:rsid w:val="00375AAE"/>
    <w:rsid w:val="003765EF"/>
    <w:rsid w:val="003769D3"/>
    <w:rsid w:val="00376EBA"/>
    <w:rsid w:val="00377C42"/>
    <w:rsid w:val="00377F6B"/>
    <w:rsid w:val="00380DF2"/>
    <w:rsid w:val="00381531"/>
    <w:rsid w:val="0038156B"/>
    <w:rsid w:val="00381DF3"/>
    <w:rsid w:val="003822CC"/>
    <w:rsid w:val="00382780"/>
    <w:rsid w:val="00382D27"/>
    <w:rsid w:val="0038339B"/>
    <w:rsid w:val="0038356E"/>
    <w:rsid w:val="003837B2"/>
    <w:rsid w:val="0038395C"/>
    <w:rsid w:val="0038495C"/>
    <w:rsid w:val="00384C04"/>
    <w:rsid w:val="00384E23"/>
    <w:rsid w:val="00385DCD"/>
    <w:rsid w:val="00385EBA"/>
    <w:rsid w:val="00385FE7"/>
    <w:rsid w:val="003861CD"/>
    <w:rsid w:val="0038766D"/>
    <w:rsid w:val="003877EB"/>
    <w:rsid w:val="0038782F"/>
    <w:rsid w:val="00387C7E"/>
    <w:rsid w:val="00390BAA"/>
    <w:rsid w:val="003911B8"/>
    <w:rsid w:val="003914A9"/>
    <w:rsid w:val="00391C6E"/>
    <w:rsid w:val="00392E5E"/>
    <w:rsid w:val="00393349"/>
    <w:rsid w:val="00393ED0"/>
    <w:rsid w:val="0039436E"/>
    <w:rsid w:val="00394A3F"/>
    <w:rsid w:val="00394B92"/>
    <w:rsid w:val="0039580C"/>
    <w:rsid w:val="003958E9"/>
    <w:rsid w:val="00395D2B"/>
    <w:rsid w:val="00396284"/>
    <w:rsid w:val="0039644A"/>
    <w:rsid w:val="00396CD2"/>
    <w:rsid w:val="00397440"/>
    <w:rsid w:val="0039747A"/>
    <w:rsid w:val="00397585"/>
    <w:rsid w:val="003976D6"/>
    <w:rsid w:val="00397909"/>
    <w:rsid w:val="00397D79"/>
    <w:rsid w:val="003A03DD"/>
    <w:rsid w:val="003A06ED"/>
    <w:rsid w:val="003A1132"/>
    <w:rsid w:val="003A1C1C"/>
    <w:rsid w:val="003A1D5E"/>
    <w:rsid w:val="003A21D6"/>
    <w:rsid w:val="003A2638"/>
    <w:rsid w:val="003A2AF9"/>
    <w:rsid w:val="003A2B61"/>
    <w:rsid w:val="003A2E9B"/>
    <w:rsid w:val="003A2F43"/>
    <w:rsid w:val="003A385C"/>
    <w:rsid w:val="003A3A7F"/>
    <w:rsid w:val="003A46D6"/>
    <w:rsid w:val="003A4744"/>
    <w:rsid w:val="003A4842"/>
    <w:rsid w:val="003A4B6A"/>
    <w:rsid w:val="003A4C30"/>
    <w:rsid w:val="003A514A"/>
    <w:rsid w:val="003A517F"/>
    <w:rsid w:val="003A564F"/>
    <w:rsid w:val="003A56A6"/>
    <w:rsid w:val="003A6004"/>
    <w:rsid w:val="003A60BA"/>
    <w:rsid w:val="003A67E2"/>
    <w:rsid w:val="003A73BF"/>
    <w:rsid w:val="003A73C4"/>
    <w:rsid w:val="003B08B8"/>
    <w:rsid w:val="003B09A4"/>
    <w:rsid w:val="003B0BE7"/>
    <w:rsid w:val="003B226D"/>
    <w:rsid w:val="003B227E"/>
    <w:rsid w:val="003B2D70"/>
    <w:rsid w:val="003B3A0A"/>
    <w:rsid w:val="003B3CA1"/>
    <w:rsid w:val="003B4C5D"/>
    <w:rsid w:val="003B65E5"/>
    <w:rsid w:val="003B6B13"/>
    <w:rsid w:val="003B6D00"/>
    <w:rsid w:val="003B7442"/>
    <w:rsid w:val="003B77AE"/>
    <w:rsid w:val="003B7843"/>
    <w:rsid w:val="003B7E16"/>
    <w:rsid w:val="003C0040"/>
    <w:rsid w:val="003C04AB"/>
    <w:rsid w:val="003C0971"/>
    <w:rsid w:val="003C1608"/>
    <w:rsid w:val="003C3102"/>
    <w:rsid w:val="003C33B2"/>
    <w:rsid w:val="003C3AB3"/>
    <w:rsid w:val="003C514A"/>
    <w:rsid w:val="003C518F"/>
    <w:rsid w:val="003C5B44"/>
    <w:rsid w:val="003C5DCD"/>
    <w:rsid w:val="003C66F8"/>
    <w:rsid w:val="003C6D67"/>
    <w:rsid w:val="003C6E39"/>
    <w:rsid w:val="003C737B"/>
    <w:rsid w:val="003C7712"/>
    <w:rsid w:val="003C7ED2"/>
    <w:rsid w:val="003C7F9E"/>
    <w:rsid w:val="003D09C9"/>
    <w:rsid w:val="003D1656"/>
    <w:rsid w:val="003D1D97"/>
    <w:rsid w:val="003D23BB"/>
    <w:rsid w:val="003D2442"/>
    <w:rsid w:val="003D28A1"/>
    <w:rsid w:val="003D2C47"/>
    <w:rsid w:val="003D306F"/>
    <w:rsid w:val="003D3317"/>
    <w:rsid w:val="003D33FE"/>
    <w:rsid w:val="003D398D"/>
    <w:rsid w:val="003D399C"/>
    <w:rsid w:val="003D3A3C"/>
    <w:rsid w:val="003D440A"/>
    <w:rsid w:val="003D4F81"/>
    <w:rsid w:val="003D5369"/>
    <w:rsid w:val="003D588B"/>
    <w:rsid w:val="003D6472"/>
    <w:rsid w:val="003D684B"/>
    <w:rsid w:val="003D6B45"/>
    <w:rsid w:val="003D7136"/>
    <w:rsid w:val="003D7282"/>
    <w:rsid w:val="003D757C"/>
    <w:rsid w:val="003D7767"/>
    <w:rsid w:val="003D7A1E"/>
    <w:rsid w:val="003D7EF6"/>
    <w:rsid w:val="003E0101"/>
    <w:rsid w:val="003E0118"/>
    <w:rsid w:val="003E14D2"/>
    <w:rsid w:val="003E179C"/>
    <w:rsid w:val="003E1A42"/>
    <w:rsid w:val="003E2386"/>
    <w:rsid w:val="003E264D"/>
    <w:rsid w:val="003E295A"/>
    <w:rsid w:val="003E29F8"/>
    <w:rsid w:val="003E2B81"/>
    <w:rsid w:val="003E2CE4"/>
    <w:rsid w:val="003E31F7"/>
    <w:rsid w:val="003E3702"/>
    <w:rsid w:val="003E44EA"/>
    <w:rsid w:val="003E5151"/>
    <w:rsid w:val="003E5576"/>
    <w:rsid w:val="003E573D"/>
    <w:rsid w:val="003E5B6D"/>
    <w:rsid w:val="003E5BE1"/>
    <w:rsid w:val="003E60AB"/>
    <w:rsid w:val="003E6169"/>
    <w:rsid w:val="003E6510"/>
    <w:rsid w:val="003E6ED9"/>
    <w:rsid w:val="003E7164"/>
    <w:rsid w:val="003E7C3E"/>
    <w:rsid w:val="003E7D98"/>
    <w:rsid w:val="003E7F25"/>
    <w:rsid w:val="003F0281"/>
    <w:rsid w:val="003F0603"/>
    <w:rsid w:val="003F0606"/>
    <w:rsid w:val="003F08FA"/>
    <w:rsid w:val="003F16F1"/>
    <w:rsid w:val="003F179B"/>
    <w:rsid w:val="003F2D81"/>
    <w:rsid w:val="003F2E3C"/>
    <w:rsid w:val="003F2F96"/>
    <w:rsid w:val="003F3294"/>
    <w:rsid w:val="003F32D7"/>
    <w:rsid w:val="003F337C"/>
    <w:rsid w:val="003F3421"/>
    <w:rsid w:val="003F3B54"/>
    <w:rsid w:val="003F3C80"/>
    <w:rsid w:val="003F4346"/>
    <w:rsid w:val="003F4560"/>
    <w:rsid w:val="003F4F4B"/>
    <w:rsid w:val="003F50A5"/>
    <w:rsid w:val="003F5416"/>
    <w:rsid w:val="003F5B12"/>
    <w:rsid w:val="003F61DE"/>
    <w:rsid w:val="003F6549"/>
    <w:rsid w:val="003F6911"/>
    <w:rsid w:val="003F6A5D"/>
    <w:rsid w:val="003F6B81"/>
    <w:rsid w:val="003F70A1"/>
    <w:rsid w:val="003F7165"/>
    <w:rsid w:val="003F761F"/>
    <w:rsid w:val="003F79CC"/>
    <w:rsid w:val="003F7E27"/>
    <w:rsid w:val="00400043"/>
    <w:rsid w:val="0040042B"/>
    <w:rsid w:val="004004D9"/>
    <w:rsid w:val="004006C5"/>
    <w:rsid w:val="004023F3"/>
    <w:rsid w:val="00402992"/>
    <w:rsid w:val="004029F0"/>
    <w:rsid w:val="00402C89"/>
    <w:rsid w:val="00402CF5"/>
    <w:rsid w:val="00402F2C"/>
    <w:rsid w:val="004033A9"/>
    <w:rsid w:val="00403B23"/>
    <w:rsid w:val="00403BA7"/>
    <w:rsid w:val="00403CCF"/>
    <w:rsid w:val="004040AB"/>
    <w:rsid w:val="00404394"/>
    <w:rsid w:val="004045BF"/>
    <w:rsid w:val="00404EA1"/>
    <w:rsid w:val="004057C4"/>
    <w:rsid w:val="00405ACE"/>
    <w:rsid w:val="00406066"/>
    <w:rsid w:val="00406207"/>
    <w:rsid w:val="0040644B"/>
    <w:rsid w:val="00406DBE"/>
    <w:rsid w:val="0040730F"/>
    <w:rsid w:val="004076A7"/>
    <w:rsid w:val="00407E72"/>
    <w:rsid w:val="0041082B"/>
    <w:rsid w:val="004108D6"/>
    <w:rsid w:val="0041098D"/>
    <w:rsid w:val="004109E5"/>
    <w:rsid w:val="00410B01"/>
    <w:rsid w:val="00411043"/>
    <w:rsid w:val="004119C6"/>
    <w:rsid w:val="00411FBB"/>
    <w:rsid w:val="004129B9"/>
    <w:rsid w:val="004132AD"/>
    <w:rsid w:val="00413388"/>
    <w:rsid w:val="00414B29"/>
    <w:rsid w:val="00414EB6"/>
    <w:rsid w:val="00415556"/>
    <w:rsid w:val="00415644"/>
    <w:rsid w:val="00416D3A"/>
    <w:rsid w:val="00416FE8"/>
    <w:rsid w:val="00417A1C"/>
    <w:rsid w:val="00417CDE"/>
    <w:rsid w:val="004203D0"/>
    <w:rsid w:val="00420499"/>
    <w:rsid w:val="00420652"/>
    <w:rsid w:val="00420813"/>
    <w:rsid w:val="00420A64"/>
    <w:rsid w:val="00420E98"/>
    <w:rsid w:val="00420EFE"/>
    <w:rsid w:val="00421534"/>
    <w:rsid w:val="0042154A"/>
    <w:rsid w:val="00421799"/>
    <w:rsid w:val="004222EC"/>
    <w:rsid w:val="004224AA"/>
    <w:rsid w:val="004226B5"/>
    <w:rsid w:val="00422D83"/>
    <w:rsid w:val="004232D3"/>
    <w:rsid w:val="0042434D"/>
    <w:rsid w:val="0042461F"/>
    <w:rsid w:val="00424B8C"/>
    <w:rsid w:val="0042539E"/>
    <w:rsid w:val="004253C4"/>
    <w:rsid w:val="004261CC"/>
    <w:rsid w:val="00426639"/>
    <w:rsid w:val="00426E6F"/>
    <w:rsid w:val="00427BBD"/>
    <w:rsid w:val="00427D3D"/>
    <w:rsid w:val="00427F6C"/>
    <w:rsid w:val="00427F9C"/>
    <w:rsid w:val="004307D0"/>
    <w:rsid w:val="00430C86"/>
    <w:rsid w:val="00430C96"/>
    <w:rsid w:val="0043178C"/>
    <w:rsid w:val="004323E8"/>
    <w:rsid w:val="004325DB"/>
    <w:rsid w:val="00432E00"/>
    <w:rsid w:val="00432FA1"/>
    <w:rsid w:val="00433600"/>
    <w:rsid w:val="00434456"/>
    <w:rsid w:val="0043498B"/>
    <w:rsid w:val="00434C80"/>
    <w:rsid w:val="00434DA6"/>
    <w:rsid w:val="00434DAC"/>
    <w:rsid w:val="00435282"/>
    <w:rsid w:val="00435CF3"/>
    <w:rsid w:val="00436261"/>
    <w:rsid w:val="00436CAE"/>
    <w:rsid w:val="00436E1A"/>
    <w:rsid w:val="004372D4"/>
    <w:rsid w:val="004374B4"/>
    <w:rsid w:val="004376E7"/>
    <w:rsid w:val="004377D0"/>
    <w:rsid w:val="00437CBA"/>
    <w:rsid w:val="00440091"/>
    <w:rsid w:val="004402E5"/>
    <w:rsid w:val="004404A8"/>
    <w:rsid w:val="004407AD"/>
    <w:rsid w:val="00440F87"/>
    <w:rsid w:val="00440FF7"/>
    <w:rsid w:val="0044115C"/>
    <w:rsid w:val="00441513"/>
    <w:rsid w:val="00441CD3"/>
    <w:rsid w:val="00441CF1"/>
    <w:rsid w:val="00442399"/>
    <w:rsid w:val="00442601"/>
    <w:rsid w:val="00442722"/>
    <w:rsid w:val="00443AF5"/>
    <w:rsid w:val="00444699"/>
    <w:rsid w:val="004448F3"/>
    <w:rsid w:val="00444BDC"/>
    <w:rsid w:val="004458A1"/>
    <w:rsid w:val="00445994"/>
    <w:rsid w:val="00445A45"/>
    <w:rsid w:val="00445BFB"/>
    <w:rsid w:val="0044610B"/>
    <w:rsid w:val="00446171"/>
    <w:rsid w:val="00446DF5"/>
    <w:rsid w:val="00447485"/>
    <w:rsid w:val="0044764A"/>
    <w:rsid w:val="00447AEB"/>
    <w:rsid w:val="00447B12"/>
    <w:rsid w:val="004500C5"/>
    <w:rsid w:val="00450674"/>
    <w:rsid w:val="004506B1"/>
    <w:rsid w:val="0045172F"/>
    <w:rsid w:val="0045208A"/>
    <w:rsid w:val="004521D7"/>
    <w:rsid w:val="00452267"/>
    <w:rsid w:val="004523EC"/>
    <w:rsid w:val="004528A7"/>
    <w:rsid w:val="004529C8"/>
    <w:rsid w:val="004529D4"/>
    <w:rsid w:val="004529FC"/>
    <w:rsid w:val="00452E59"/>
    <w:rsid w:val="00452E6E"/>
    <w:rsid w:val="00453156"/>
    <w:rsid w:val="004537B8"/>
    <w:rsid w:val="00453890"/>
    <w:rsid w:val="00453E36"/>
    <w:rsid w:val="00454629"/>
    <w:rsid w:val="004549E0"/>
    <w:rsid w:val="004551BD"/>
    <w:rsid w:val="004552F8"/>
    <w:rsid w:val="00455EA5"/>
    <w:rsid w:val="0045637D"/>
    <w:rsid w:val="004568D4"/>
    <w:rsid w:val="004568DD"/>
    <w:rsid w:val="00456DC7"/>
    <w:rsid w:val="004575F6"/>
    <w:rsid w:val="00457857"/>
    <w:rsid w:val="00457915"/>
    <w:rsid w:val="00457A5F"/>
    <w:rsid w:val="004601B5"/>
    <w:rsid w:val="00460608"/>
    <w:rsid w:val="00460896"/>
    <w:rsid w:val="004614A7"/>
    <w:rsid w:val="004616E7"/>
    <w:rsid w:val="00461756"/>
    <w:rsid w:val="00461987"/>
    <w:rsid w:val="00461AE8"/>
    <w:rsid w:val="00461DA8"/>
    <w:rsid w:val="00461E8D"/>
    <w:rsid w:val="004621DA"/>
    <w:rsid w:val="00462665"/>
    <w:rsid w:val="004629E1"/>
    <w:rsid w:val="00462FB2"/>
    <w:rsid w:val="0046361D"/>
    <w:rsid w:val="00463C7D"/>
    <w:rsid w:val="00463E19"/>
    <w:rsid w:val="00463E27"/>
    <w:rsid w:val="00463F57"/>
    <w:rsid w:val="004643AD"/>
    <w:rsid w:val="00464B36"/>
    <w:rsid w:val="00464C29"/>
    <w:rsid w:val="00464F47"/>
    <w:rsid w:val="00465019"/>
    <w:rsid w:val="00465D76"/>
    <w:rsid w:val="00466280"/>
    <w:rsid w:val="0046686F"/>
    <w:rsid w:val="00466890"/>
    <w:rsid w:val="0046730F"/>
    <w:rsid w:val="004674A7"/>
    <w:rsid w:val="004674A8"/>
    <w:rsid w:val="004676E9"/>
    <w:rsid w:val="00467B8D"/>
    <w:rsid w:val="00467E65"/>
    <w:rsid w:val="00470896"/>
    <w:rsid w:val="00470AAF"/>
    <w:rsid w:val="00470DC0"/>
    <w:rsid w:val="00471D89"/>
    <w:rsid w:val="0047228E"/>
    <w:rsid w:val="00472799"/>
    <w:rsid w:val="004727DD"/>
    <w:rsid w:val="00472997"/>
    <w:rsid w:val="00472D5E"/>
    <w:rsid w:val="00472E31"/>
    <w:rsid w:val="00472E43"/>
    <w:rsid w:val="00472FF0"/>
    <w:rsid w:val="00473B26"/>
    <w:rsid w:val="00473ED7"/>
    <w:rsid w:val="004740D5"/>
    <w:rsid w:val="004743A2"/>
    <w:rsid w:val="00475921"/>
    <w:rsid w:val="00475987"/>
    <w:rsid w:val="004761C4"/>
    <w:rsid w:val="00476764"/>
    <w:rsid w:val="004769BC"/>
    <w:rsid w:val="00476A9A"/>
    <w:rsid w:val="00476DD7"/>
    <w:rsid w:val="0047706A"/>
    <w:rsid w:val="00477C3F"/>
    <w:rsid w:val="0048010A"/>
    <w:rsid w:val="0048033C"/>
    <w:rsid w:val="004805AE"/>
    <w:rsid w:val="004807E7"/>
    <w:rsid w:val="00480B27"/>
    <w:rsid w:val="00480D73"/>
    <w:rsid w:val="00480E09"/>
    <w:rsid w:val="00480E71"/>
    <w:rsid w:val="004813E7"/>
    <w:rsid w:val="00481814"/>
    <w:rsid w:val="00482CCA"/>
    <w:rsid w:val="004831AD"/>
    <w:rsid w:val="00483418"/>
    <w:rsid w:val="00483C92"/>
    <w:rsid w:val="0048400A"/>
    <w:rsid w:val="00484057"/>
    <w:rsid w:val="00484469"/>
    <w:rsid w:val="00485A40"/>
    <w:rsid w:val="004867F6"/>
    <w:rsid w:val="00486BBE"/>
    <w:rsid w:val="004876DC"/>
    <w:rsid w:val="004879D7"/>
    <w:rsid w:val="00487A07"/>
    <w:rsid w:val="00487D08"/>
    <w:rsid w:val="004911A3"/>
    <w:rsid w:val="004911D8"/>
    <w:rsid w:val="0049151D"/>
    <w:rsid w:val="004916E5"/>
    <w:rsid w:val="0049197F"/>
    <w:rsid w:val="00491A8D"/>
    <w:rsid w:val="00491F4F"/>
    <w:rsid w:val="00492949"/>
    <w:rsid w:val="00492AB4"/>
    <w:rsid w:val="00493334"/>
    <w:rsid w:val="00493F42"/>
    <w:rsid w:val="004947AC"/>
    <w:rsid w:val="00494DD5"/>
    <w:rsid w:val="00494E9D"/>
    <w:rsid w:val="004952D5"/>
    <w:rsid w:val="00495804"/>
    <w:rsid w:val="004958CD"/>
    <w:rsid w:val="004958ED"/>
    <w:rsid w:val="004958EF"/>
    <w:rsid w:val="00495EC7"/>
    <w:rsid w:val="00495F0F"/>
    <w:rsid w:val="00496475"/>
    <w:rsid w:val="0049672F"/>
    <w:rsid w:val="00496B53"/>
    <w:rsid w:val="00497209"/>
    <w:rsid w:val="00497B2C"/>
    <w:rsid w:val="00497B92"/>
    <w:rsid w:val="004A0676"/>
    <w:rsid w:val="004A0D6D"/>
    <w:rsid w:val="004A0DD7"/>
    <w:rsid w:val="004A0F4D"/>
    <w:rsid w:val="004A0FB5"/>
    <w:rsid w:val="004A0FE6"/>
    <w:rsid w:val="004A11A2"/>
    <w:rsid w:val="004A132B"/>
    <w:rsid w:val="004A15BE"/>
    <w:rsid w:val="004A1B4F"/>
    <w:rsid w:val="004A1E51"/>
    <w:rsid w:val="004A1FEA"/>
    <w:rsid w:val="004A20A4"/>
    <w:rsid w:val="004A2331"/>
    <w:rsid w:val="004A2782"/>
    <w:rsid w:val="004A29E7"/>
    <w:rsid w:val="004A2C44"/>
    <w:rsid w:val="004A3EDC"/>
    <w:rsid w:val="004A4446"/>
    <w:rsid w:val="004A48A2"/>
    <w:rsid w:val="004A49F9"/>
    <w:rsid w:val="004A4E79"/>
    <w:rsid w:val="004A5172"/>
    <w:rsid w:val="004A5EBF"/>
    <w:rsid w:val="004A613E"/>
    <w:rsid w:val="004A6938"/>
    <w:rsid w:val="004A736D"/>
    <w:rsid w:val="004A756E"/>
    <w:rsid w:val="004A7A66"/>
    <w:rsid w:val="004A7DF7"/>
    <w:rsid w:val="004A7ED0"/>
    <w:rsid w:val="004B0BA2"/>
    <w:rsid w:val="004B0F25"/>
    <w:rsid w:val="004B10BC"/>
    <w:rsid w:val="004B1A3A"/>
    <w:rsid w:val="004B1B88"/>
    <w:rsid w:val="004B1BBF"/>
    <w:rsid w:val="004B1CBE"/>
    <w:rsid w:val="004B1E0D"/>
    <w:rsid w:val="004B21C7"/>
    <w:rsid w:val="004B229F"/>
    <w:rsid w:val="004B24F2"/>
    <w:rsid w:val="004B2AD7"/>
    <w:rsid w:val="004B3130"/>
    <w:rsid w:val="004B358E"/>
    <w:rsid w:val="004B3EF1"/>
    <w:rsid w:val="004B438D"/>
    <w:rsid w:val="004B4703"/>
    <w:rsid w:val="004B49BF"/>
    <w:rsid w:val="004B4EEA"/>
    <w:rsid w:val="004B4F4C"/>
    <w:rsid w:val="004B5177"/>
    <w:rsid w:val="004B617C"/>
    <w:rsid w:val="004B6301"/>
    <w:rsid w:val="004B658D"/>
    <w:rsid w:val="004B67BC"/>
    <w:rsid w:val="004B6928"/>
    <w:rsid w:val="004B6AD1"/>
    <w:rsid w:val="004B6D0D"/>
    <w:rsid w:val="004B769E"/>
    <w:rsid w:val="004C02C4"/>
    <w:rsid w:val="004C079D"/>
    <w:rsid w:val="004C0E29"/>
    <w:rsid w:val="004C0EF5"/>
    <w:rsid w:val="004C0FBC"/>
    <w:rsid w:val="004C12E8"/>
    <w:rsid w:val="004C14B6"/>
    <w:rsid w:val="004C1826"/>
    <w:rsid w:val="004C1D55"/>
    <w:rsid w:val="004C21CD"/>
    <w:rsid w:val="004C25FD"/>
    <w:rsid w:val="004C30C2"/>
    <w:rsid w:val="004C358E"/>
    <w:rsid w:val="004C36CD"/>
    <w:rsid w:val="004C39A9"/>
    <w:rsid w:val="004C3C25"/>
    <w:rsid w:val="004C428B"/>
    <w:rsid w:val="004C49F0"/>
    <w:rsid w:val="004C4F22"/>
    <w:rsid w:val="004C4F25"/>
    <w:rsid w:val="004C4F96"/>
    <w:rsid w:val="004C55FF"/>
    <w:rsid w:val="004C627F"/>
    <w:rsid w:val="004C66B4"/>
    <w:rsid w:val="004C6CEA"/>
    <w:rsid w:val="004C6D32"/>
    <w:rsid w:val="004C78CB"/>
    <w:rsid w:val="004C79BF"/>
    <w:rsid w:val="004D0409"/>
    <w:rsid w:val="004D0839"/>
    <w:rsid w:val="004D0DD0"/>
    <w:rsid w:val="004D107F"/>
    <w:rsid w:val="004D1199"/>
    <w:rsid w:val="004D1CDE"/>
    <w:rsid w:val="004D2808"/>
    <w:rsid w:val="004D28D3"/>
    <w:rsid w:val="004D29CD"/>
    <w:rsid w:val="004D29D8"/>
    <w:rsid w:val="004D2DC0"/>
    <w:rsid w:val="004D30E9"/>
    <w:rsid w:val="004D337E"/>
    <w:rsid w:val="004D3405"/>
    <w:rsid w:val="004D3BA9"/>
    <w:rsid w:val="004D3F26"/>
    <w:rsid w:val="004D56F8"/>
    <w:rsid w:val="004D5783"/>
    <w:rsid w:val="004D601E"/>
    <w:rsid w:val="004D71EC"/>
    <w:rsid w:val="004D72A2"/>
    <w:rsid w:val="004D7815"/>
    <w:rsid w:val="004D7AE7"/>
    <w:rsid w:val="004E03B4"/>
    <w:rsid w:val="004E04EE"/>
    <w:rsid w:val="004E05D4"/>
    <w:rsid w:val="004E0CD3"/>
    <w:rsid w:val="004E14AE"/>
    <w:rsid w:val="004E1A8D"/>
    <w:rsid w:val="004E1DEB"/>
    <w:rsid w:val="004E2ECA"/>
    <w:rsid w:val="004E32EE"/>
    <w:rsid w:val="004E3556"/>
    <w:rsid w:val="004E3F31"/>
    <w:rsid w:val="004E3F5D"/>
    <w:rsid w:val="004E4281"/>
    <w:rsid w:val="004E4341"/>
    <w:rsid w:val="004E4570"/>
    <w:rsid w:val="004E45AA"/>
    <w:rsid w:val="004E4D06"/>
    <w:rsid w:val="004E51C1"/>
    <w:rsid w:val="004E56C1"/>
    <w:rsid w:val="004E595A"/>
    <w:rsid w:val="004E5B2B"/>
    <w:rsid w:val="004E5CAF"/>
    <w:rsid w:val="004E5FB9"/>
    <w:rsid w:val="004E6479"/>
    <w:rsid w:val="004E6B14"/>
    <w:rsid w:val="004E6D79"/>
    <w:rsid w:val="004E7118"/>
    <w:rsid w:val="004F00EB"/>
    <w:rsid w:val="004F0CAD"/>
    <w:rsid w:val="004F1403"/>
    <w:rsid w:val="004F1565"/>
    <w:rsid w:val="004F23B4"/>
    <w:rsid w:val="004F274D"/>
    <w:rsid w:val="004F2C98"/>
    <w:rsid w:val="004F3613"/>
    <w:rsid w:val="004F3B29"/>
    <w:rsid w:val="004F42CD"/>
    <w:rsid w:val="004F4440"/>
    <w:rsid w:val="004F471E"/>
    <w:rsid w:val="004F4A8E"/>
    <w:rsid w:val="004F4B32"/>
    <w:rsid w:val="004F5C5C"/>
    <w:rsid w:val="004F5E0C"/>
    <w:rsid w:val="004F5EC1"/>
    <w:rsid w:val="004F60DA"/>
    <w:rsid w:val="004F626D"/>
    <w:rsid w:val="004F66FA"/>
    <w:rsid w:val="004F6F56"/>
    <w:rsid w:val="004F7144"/>
    <w:rsid w:val="004F7336"/>
    <w:rsid w:val="004F73A1"/>
    <w:rsid w:val="004F7B64"/>
    <w:rsid w:val="004F7E8A"/>
    <w:rsid w:val="00500945"/>
    <w:rsid w:val="005009D6"/>
    <w:rsid w:val="00501144"/>
    <w:rsid w:val="0050153F"/>
    <w:rsid w:val="0050172A"/>
    <w:rsid w:val="00501787"/>
    <w:rsid w:val="00501800"/>
    <w:rsid w:val="00501FDF"/>
    <w:rsid w:val="005020B7"/>
    <w:rsid w:val="0050228D"/>
    <w:rsid w:val="005027D1"/>
    <w:rsid w:val="00502F9D"/>
    <w:rsid w:val="005030E4"/>
    <w:rsid w:val="00503148"/>
    <w:rsid w:val="00503478"/>
    <w:rsid w:val="005035BC"/>
    <w:rsid w:val="00503DA2"/>
    <w:rsid w:val="005040BB"/>
    <w:rsid w:val="00504965"/>
    <w:rsid w:val="00504C81"/>
    <w:rsid w:val="005053A0"/>
    <w:rsid w:val="00505802"/>
    <w:rsid w:val="00505987"/>
    <w:rsid w:val="00505F43"/>
    <w:rsid w:val="0050679B"/>
    <w:rsid w:val="00506CE9"/>
    <w:rsid w:val="00506E05"/>
    <w:rsid w:val="00506F9B"/>
    <w:rsid w:val="00507714"/>
    <w:rsid w:val="005106D1"/>
    <w:rsid w:val="00510C30"/>
    <w:rsid w:val="0051137B"/>
    <w:rsid w:val="0051156C"/>
    <w:rsid w:val="005115B2"/>
    <w:rsid w:val="00511AE9"/>
    <w:rsid w:val="00511B0E"/>
    <w:rsid w:val="00511D2A"/>
    <w:rsid w:val="00511FF0"/>
    <w:rsid w:val="0051203B"/>
    <w:rsid w:val="00512523"/>
    <w:rsid w:val="0051258A"/>
    <w:rsid w:val="0051293C"/>
    <w:rsid w:val="00512B03"/>
    <w:rsid w:val="00513099"/>
    <w:rsid w:val="00513119"/>
    <w:rsid w:val="00513E7B"/>
    <w:rsid w:val="00514122"/>
    <w:rsid w:val="005142E6"/>
    <w:rsid w:val="0051490D"/>
    <w:rsid w:val="00514E8E"/>
    <w:rsid w:val="00514EE0"/>
    <w:rsid w:val="00515862"/>
    <w:rsid w:val="005158EC"/>
    <w:rsid w:val="00515EAA"/>
    <w:rsid w:val="00516BC9"/>
    <w:rsid w:val="0051737A"/>
    <w:rsid w:val="00517B93"/>
    <w:rsid w:val="00517F4D"/>
    <w:rsid w:val="00517F50"/>
    <w:rsid w:val="00520031"/>
    <w:rsid w:val="005201A1"/>
    <w:rsid w:val="00520897"/>
    <w:rsid w:val="0052111E"/>
    <w:rsid w:val="00521286"/>
    <w:rsid w:val="005215F0"/>
    <w:rsid w:val="00521BCE"/>
    <w:rsid w:val="00521E62"/>
    <w:rsid w:val="005220F9"/>
    <w:rsid w:val="00522478"/>
    <w:rsid w:val="005224EF"/>
    <w:rsid w:val="00522601"/>
    <w:rsid w:val="005227F4"/>
    <w:rsid w:val="00522B3F"/>
    <w:rsid w:val="00523033"/>
    <w:rsid w:val="00523687"/>
    <w:rsid w:val="00523FAA"/>
    <w:rsid w:val="00524431"/>
    <w:rsid w:val="00524AAE"/>
    <w:rsid w:val="00525C1C"/>
    <w:rsid w:val="00525DDD"/>
    <w:rsid w:val="00525F33"/>
    <w:rsid w:val="00526556"/>
    <w:rsid w:val="00526D3A"/>
    <w:rsid w:val="00526E3C"/>
    <w:rsid w:val="00526F9E"/>
    <w:rsid w:val="0052724A"/>
    <w:rsid w:val="00527847"/>
    <w:rsid w:val="005278F6"/>
    <w:rsid w:val="00527BB2"/>
    <w:rsid w:val="00527EFD"/>
    <w:rsid w:val="00530028"/>
    <w:rsid w:val="0053043D"/>
    <w:rsid w:val="0053070A"/>
    <w:rsid w:val="005309F9"/>
    <w:rsid w:val="00530D68"/>
    <w:rsid w:val="005314C1"/>
    <w:rsid w:val="00531790"/>
    <w:rsid w:val="00531A6B"/>
    <w:rsid w:val="00532035"/>
    <w:rsid w:val="005321D9"/>
    <w:rsid w:val="005322A4"/>
    <w:rsid w:val="00532AAC"/>
    <w:rsid w:val="00533296"/>
    <w:rsid w:val="005339AE"/>
    <w:rsid w:val="005349E1"/>
    <w:rsid w:val="00534E84"/>
    <w:rsid w:val="0053519C"/>
    <w:rsid w:val="00535577"/>
    <w:rsid w:val="00535617"/>
    <w:rsid w:val="00535B2B"/>
    <w:rsid w:val="00535E37"/>
    <w:rsid w:val="00535E51"/>
    <w:rsid w:val="00536DE5"/>
    <w:rsid w:val="00536E4E"/>
    <w:rsid w:val="00537422"/>
    <w:rsid w:val="0053747B"/>
    <w:rsid w:val="00540501"/>
    <w:rsid w:val="00540691"/>
    <w:rsid w:val="00540782"/>
    <w:rsid w:val="00540A1B"/>
    <w:rsid w:val="00540F4A"/>
    <w:rsid w:val="0054140D"/>
    <w:rsid w:val="0054183C"/>
    <w:rsid w:val="00541C5B"/>
    <w:rsid w:val="005424DC"/>
    <w:rsid w:val="005427A1"/>
    <w:rsid w:val="005428BE"/>
    <w:rsid w:val="0054290F"/>
    <w:rsid w:val="005429D1"/>
    <w:rsid w:val="00542BBD"/>
    <w:rsid w:val="00542C26"/>
    <w:rsid w:val="005436AD"/>
    <w:rsid w:val="00543B0E"/>
    <w:rsid w:val="0054511B"/>
    <w:rsid w:val="005453E9"/>
    <w:rsid w:val="0054542F"/>
    <w:rsid w:val="0054560A"/>
    <w:rsid w:val="00545862"/>
    <w:rsid w:val="0054686E"/>
    <w:rsid w:val="00547293"/>
    <w:rsid w:val="005478D8"/>
    <w:rsid w:val="005479B2"/>
    <w:rsid w:val="005504B9"/>
    <w:rsid w:val="00550C6A"/>
    <w:rsid w:val="00550E3A"/>
    <w:rsid w:val="00551541"/>
    <w:rsid w:val="005519E3"/>
    <w:rsid w:val="005524CE"/>
    <w:rsid w:val="00552755"/>
    <w:rsid w:val="00553037"/>
    <w:rsid w:val="00553747"/>
    <w:rsid w:val="005537C5"/>
    <w:rsid w:val="0055425D"/>
    <w:rsid w:val="005546CD"/>
    <w:rsid w:val="005549A5"/>
    <w:rsid w:val="005549C2"/>
    <w:rsid w:val="00555492"/>
    <w:rsid w:val="00555E1D"/>
    <w:rsid w:val="00556B71"/>
    <w:rsid w:val="00556FDD"/>
    <w:rsid w:val="00557032"/>
    <w:rsid w:val="0055708D"/>
    <w:rsid w:val="0055727F"/>
    <w:rsid w:val="005578B7"/>
    <w:rsid w:val="005603D9"/>
    <w:rsid w:val="0056157F"/>
    <w:rsid w:val="00561C3E"/>
    <w:rsid w:val="00561DA6"/>
    <w:rsid w:val="00561E3A"/>
    <w:rsid w:val="00562160"/>
    <w:rsid w:val="00563477"/>
    <w:rsid w:val="005636CC"/>
    <w:rsid w:val="00563A7C"/>
    <w:rsid w:val="00563C6C"/>
    <w:rsid w:val="00564240"/>
    <w:rsid w:val="00564456"/>
    <w:rsid w:val="00564874"/>
    <w:rsid w:val="00564EB1"/>
    <w:rsid w:val="00565459"/>
    <w:rsid w:val="00565B0E"/>
    <w:rsid w:val="00565B9A"/>
    <w:rsid w:val="00565BDB"/>
    <w:rsid w:val="00565CE2"/>
    <w:rsid w:val="00565D70"/>
    <w:rsid w:val="00565E9C"/>
    <w:rsid w:val="00565FD0"/>
    <w:rsid w:val="005660CA"/>
    <w:rsid w:val="00566460"/>
    <w:rsid w:val="00566467"/>
    <w:rsid w:val="00566D17"/>
    <w:rsid w:val="0056705A"/>
    <w:rsid w:val="00567CC0"/>
    <w:rsid w:val="00567F16"/>
    <w:rsid w:val="005702D5"/>
    <w:rsid w:val="005705A4"/>
    <w:rsid w:val="00571AE2"/>
    <w:rsid w:val="005722B0"/>
    <w:rsid w:val="005723A6"/>
    <w:rsid w:val="00572647"/>
    <w:rsid w:val="005726EE"/>
    <w:rsid w:val="00572C53"/>
    <w:rsid w:val="0057394B"/>
    <w:rsid w:val="00573A14"/>
    <w:rsid w:val="00573B13"/>
    <w:rsid w:val="0057414D"/>
    <w:rsid w:val="0057604A"/>
    <w:rsid w:val="0057610A"/>
    <w:rsid w:val="00576E6A"/>
    <w:rsid w:val="00577443"/>
    <w:rsid w:val="00577C83"/>
    <w:rsid w:val="00580016"/>
    <w:rsid w:val="0058003B"/>
    <w:rsid w:val="005801D1"/>
    <w:rsid w:val="00580459"/>
    <w:rsid w:val="005805E4"/>
    <w:rsid w:val="00580C13"/>
    <w:rsid w:val="00580D01"/>
    <w:rsid w:val="00580ED7"/>
    <w:rsid w:val="00581119"/>
    <w:rsid w:val="00581B56"/>
    <w:rsid w:val="0058254D"/>
    <w:rsid w:val="005826BD"/>
    <w:rsid w:val="00582769"/>
    <w:rsid w:val="00582B4C"/>
    <w:rsid w:val="00582CEB"/>
    <w:rsid w:val="00583688"/>
    <w:rsid w:val="005841EA"/>
    <w:rsid w:val="005842EF"/>
    <w:rsid w:val="0058478A"/>
    <w:rsid w:val="00584D76"/>
    <w:rsid w:val="00585BA8"/>
    <w:rsid w:val="00585C51"/>
    <w:rsid w:val="0058775E"/>
    <w:rsid w:val="0059024F"/>
    <w:rsid w:val="00590259"/>
    <w:rsid w:val="00590BEA"/>
    <w:rsid w:val="00590C68"/>
    <w:rsid w:val="005916C7"/>
    <w:rsid w:val="00591809"/>
    <w:rsid w:val="00591A75"/>
    <w:rsid w:val="00591DEC"/>
    <w:rsid w:val="00592263"/>
    <w:rsid w:val="0059240F"/>
    <w:rsid w:val="00593005"/>
    <w:rsid w:val="005932E5"/>
    <w:rsid w:val="00593632"/>
    <w:rsid w:val="00593792"/>
    <w:rsid w:val="00593E6E"/>
    <w:rsid w:val="00594035"/>
    <w:rsid w:val="00594420"/>
    <w:rsid w:val="00594658"/>
    <w:rsid w:val="00594ED5"/>
    <w:rsid w:val="00595482"/>
    <w:rsid w:val="00596014"/>
    <w:rsid w:val="00596455"/>
    <w:rsid w:val="005965E1"/>
    <w:rsid w:val="00596A16"/>
    <w:rsid w:val="00596C0D"/>
    <w:rsid w:val="00596E17"/>
    <w:rsid w:val="0059783D"/>
    <w:rsid w:val="005A0033"/>
    <w:rsid w:val="005A0279"/>
    <w:rsid w:val="005A09B6"/>
    <w:rsid w:val="005A0A4E"/>
    <w:rsid w:val="005A0A74"/>
    <w:rsid w:val="005A0CCA"/>
    <w:rsid w:val="005A0F6A"/>
    <w:rsid w:val="005A1093"/>
    <w:rsid w:val="005A1CF3"/>
    <w:rsid w:val="005A2177"/>
    <w:rsid w:val="005A25C0"/>
    <w:rsid w:val="005A28F4"/>
    <w:rsid w:val="005A2D1E"/>
    <w:rsid w:val="005A4218"/>
    <w:rsid w:val="005A4882"/>
    <w:rsid w:val="005A5435"/>
    <w:rsid w:val="005A6907"/>
    <w:rsid w:val="005A6D6B"/>
    <w:rsid w:val="005A6FC3"/>
    <w:rsid w:val="005B0448"/>
    <w:rsid w:val="005B05FC"/>
    <w:rsid w:val="005B07F2"/>
    <w:rsid w:val="005B0821"/>
    <w:rsid w:val="005B08A5"/>
    <w:rsid w:val="005B09FE"/>
    <w:rsid w:val="005B0F03"/>
    <w:rsid w:val="005B18AC"/>
    <w:rsid w:val="005B1DD7"/>
    <w:rsid w:val="005B3EE7"/>
    <w:rsid w:val="005B3F6F"/>
    <w:rsid w:val="005B4013"/>
    <w:rsid w:val="005B4C3F"/>
    <w:rsid w:val="005B55D3"/>
    <w:rsid w:val="005B5A8D"/>
    <w:rsid w:val="005B5DC9"/>
    <w:rsid w:val="005B5E03"/>
    <w:rsid w:val="005B604D"/>
    <w:rsid w:val="005B6BFB"/>
    <w:rsid w:val="005B7166"/>
    <w:rsid w:val="005B75F0"/>
    <w:rsid w:val="005B7D8B"/>
    <w:rsid w:val="005B7FF3"/>
    <w:rsid w:val="005C079E"/>
    <w:rsid w:val="005C1F6D"/>
    <w:rsid w:val="005C2060"/>
    <w:rsid w:val="005C2D9F"/>
    <w:rsid w:val="005C3395"/>
    <w:rsid w:val="005C4560"/>
    <w:rsid w:val="005C48D8"/>
    <w:rsid w:val="005C5424"/>
    <w:rsid w:val="005C56B7"/>
    <w:rsid w:val="005C57F1"/>
    <w:rsid w:val="005C5A8E"/>
    <w:rsid w:val="005C5C5E"/>
    <w:rsid w:val="005C5E51"/>
    <w:rsid w:val="005C61F3"/>
    <w:rsid w:val="005C62F2"/>
    <w:rsid w:val="005C6BD1"/>
    <w:rsid w:val="005C6DBF"/>
    <w:rsid w:val="005C7212"/>
    <w:rsid w:val="005C74C2"/>
    <w:rsid w:val="005C7561"/>
    <w:rsid w:val="005C7E8D"/>
    <w:rsid w:val="005D0883"/>
    <w:rsid w:val="005D0B5D"/>
    <w:rsid w:val="005D0E2D"/>
    <w:rsid w:val="005D108B"/>
    <w:rsid w:val="005D1E6D"/>
    <w:rsid w:val="005D2543"/>
    <w:rsid w:val="005D2D3E"/>
    <w:rsid w:val="005D3329"/>
    <w:rsid w:val="005D35CD"/>
    <w:rsid w:val="005D3926"/>
    <w:rsid w:val="005D39BD"/>
    <w:rsid w:val="005D400F"/>
    <w:rsid w:val="005D4183"/>
    <w:rsid w:val="005D439F"/>
    <w:rsid w:val="005D44D4"/>
    <w:rsid w:val="005D4B73"/>
    <w:rsid w:val="005D4CEC"/>
    <w:rsid w:val="005D5196"/>
    <w:rsid w:val="005D51BF"/>
    <w:rsid w:val="005D559C"/>
    <w:rsid w:val="005D5628"/>
    <w:rsid w:val="005D5A82"/>
    <w:rsid w:val="005D61AE"/>
    <w:rsid w:val="005D63A4"/>
    <w:rsid w:val="005D67F9"/>
    <w:rsid w:val="005D71E2"/>
    <w:rsid w:val="005D7322"/>
    <w:rsid w:val="005D765F"/>
    <w:rsid w:val="005D7A6D"/>
    <w:rsid w:val="005E100A"/>
    <w:rsid w:val="005E1E3E"/>
    <w:rsid w:val="005E1E55"/>
    <w:rsid w:val="005E1F30"/>
    <w:rsid w:val="005E2EE1"/>
    <w:rsid w:val="005E361E"/>
    <w:rsid w:val="005E3958"/>
    <w:rsid w:val="005E3B20"/>
    <w:rsid w:val="005E3D16"/>
    <w:rsid w:val="005E3EE4"/>
    <w:rsid w:val="005E4155"/>
    <w:rsid w:val="005E46F1"/>
    <w:rsid w:val="005E4EA1"/>
    <w:rsid w:val="005E5155"/>
    <w:rsid w:val="005E516E"/>
    <w:rsid w:val="005E5685"/>
    <w:rsid w:val="005E5B79"/>
    <w:rsid w:val="005E5CDF"/>
    <w:rsid w:val="005E5E43"/>
    <w:rsid w:val="005E61CC"/>
    <w:rsid w:val="005E6B39"/>
    <w:rsid w:val="005E78D1"/>
    <w:rsid w:val="005E79E3"/>
    <w:rsid w:val="005E7AC8"/>
    <w:rsid w:val="005E7F73"/>
    <w:rsid w:val="005F023D"/>
    <w:rsid w:val="005F0240"/>
    <w:rsid w:val="005F068D"/>
    <w:rsid w:val="005F2E94"/>
    <w:rsid w:val="005F2FE8"/>
    <w:rsid w:val="005F3B7A"/>
    <w:rsid w:val="005F52BF"/>
    <w:rsid w:val="005F55F6"/>
    <w:rsid w:val="005F5604"/>
    <w:rsid w:val="005F5889"/>
    <w:rsid w:val="005F5C97"/>
    <w:rsid w:val="005F5DC9"/>
    <w:rsid w:val="005F7222"/>
    <w:rsid w:val="005F72DF"/>
    <w:rsid w:val="005F7AF5"/>
    <w:rsid w:val="005F7C75"/>
    <w:rsid w:val="006002C0"/>
    <w:rsid w:val="006006A9"/>
    <w:rsid w:val="006006AB"/>
    <w:rsid w:val="006008F6"/>
    <w:rsid w:val="00600A3B"/>
    <w:rsid w:val="00600B32"/>
    <w:rsid w:val="00600B90"/>
    <w:rsid w:val="00600DA9"/>
    <w:rsid w:val="00600F59"/>
    <w:rsid w:val="00601141"/>
    <w:rsid w:val="006012F6"/>
    <w:rsid w:val="006021B9"/>
    <w:rsid w:val="006032B4"/>
    <w:rsid w:val="00603785"/>
    <w:rsid w:val="00603B98"/>
    <w:rsid w:val="00603CD1"/>
    <w:rsid w:val="006042AB"/>
    <w:rsid w:val="00604342"/>
    <w:rsid w:val="006049BC"/>
    <w:rsid w:val="00604B94"/>
    <w:rsid w:val="006052FC"/>
    <w:rsid w:val="00605373"/>
    <w:rsid w:val="00605484"/>
    <w:rsid w:val="0060574C"/>
    <w:rsid w:val="006060DD"/>
    <w:rsid w:val="0060626E"/>
    <w:rsid w:val="0060638C"/>
    <w:rsid w:val="00606BCE"/>
    <w:rsid w:val="00607174"/>
    <w:rsid w:val="0060759C"/>
    <w:rsid w:val="00607602"/>
    <w:rsid w:val="0060791B"/>
    <w:rsid w:val="00607933"/>
    <w:rsid w:val="0061012A"/>
    <w:rsid w:val="00610512"/>
    <w:rsid w:val="00610D3F"/>
    <w:rsid w:val="00611541"/>
    <w:rsid w:val="00611936"/>
    <w:rsid w:val="00611F1F"/>
    <w:rsid w:val="0061244C"/>
    <w:rsid w:val="00612A0C"/>
    <w:rsid w:val="00612C7F"/>
    <w:rsid w:val="006133F8"/>
    <w:rsid w:val="0061398A"/>
    <w:rsid w:val="00613CEA"/>
    <w:rsid w:val="00613F5A"/>
    <w:rsid w:val="00614149"/>
    <w:rsid w:val="0061449B"/>
    <w:rsid w:val="006148C7"/>
    <w:rsid w:val="006148EE"/>
    <w:rsid w:val="00614E13"/>
    <w:rsid w:val="006155DE"/>
    <w:rsid w:val="00615A31"/>
    <w:rsid w:val="00615F41"/>
    <w:rsid w:val="006160A8"/>
    <w:rsid w:val="006167C8"/>
    <w:rsid w:val="00616AA4"/>
    <w:rsid w:val="00617664"/>
    <w:rsid w:val="00617B9B"/>
    <w:rsid w:val="00617F69"/>
    <w:rsid w:val="00620A4C"/>
    <w:rsid w:val="00620C87"/>
    <w:rsid w:val="00620C99"/>
    <w:rsid w:val="00620F90"/>
    <w:rsid w:val="006216E0"/>
    <w:rsid w:val="006238EA"/>
    <w:rsid w:val="00623E98"/>
    <w:rsid w:val="00624854"/>
    <w:rsid w:val="00624B5E"/>
    <w:rsid w:val="0062511C"/>
    <w:rsid w:val="00625357"/>
    <w:rsid w:val="006257DE"/>
    <w:rsid w:val="00625E1F"/>
    <w:rsid w:val="00625F4D"/>
    <w:rsid w:val="00626915"/>
    <w:rsid w:val="00626FBF"/>
    <w:rsid w:val="00627443"/>
    <w:rsid w:val="00627519"/>
    <w:rsid w:val="006304B3"/>
    <w:rsid w:val="00630839"/>
    <w:rsid w:val="00630BAC"/>
    <w:rsid w:val="00631195"/>
    <w:rsid w:val="006311B7"/>
    <w:rsid w:val="006317C8"/>
    <w:rsid w:val="00631C92"/>
    <w:rsid w:val="00632315"/>
    <w:rsid w:val="00632479"/>
    <w:rsid w:val="006333B0"/>
    <w:rsid w:val="00633543"/>
    <w:rsid w:val="006336CE"/>
    <w:rsid w:val="00633723"/>
    <w:rsid w:val="0063384A"/>
    <w:rsid w:val="00633932"/>
    <w:rsid w:val="00633CFA"/>
    <w:rsid w:val="00633E0E"/>
    <w:rsid w:val="00634DBB"/>
    <w:rsid w:val="006350B7"/>
    <w:rsid w:val="00635A69"/>
    <w:rsid w:val="00635EAE"/>
    <w:rsid w:val="006361A6"/>
    <w:rsid w:val="006361F8"/>
    <w:rsid w:val="006372D6"/>
    <w:rsid w:val="00637640"/>
    <w:rsid w:val="00637973"/>
    <w:rsid w:val="00637D85"/>
    <w:rsid w:val="00640BB0"/>
    <w:rsid w:val="00640BF5"/>
    <w:rsid w:val="00640CE0"/>
    <w:rsid w:val="00640FB2"/>
    <w:rsid w:val="0064123D"/>
    <w:rsid w:val="0064149D"/>
    <w:rsid w:val="006414D1"/>
    <w:rsid w:val="00641947"/>
    <w:rsid w:val="00641AD7"/>
    <w:rsid w:val="00641C5F"/>
    <w:rsid w:val="0064221D"/>
    <w:rsid w:val="00642875"/>
    <w:rsid w:val="006431E2"/>
    <w:rsid w:val="00643556"/>
    <w:rsid w:val="00643E97"/>
    <w:rsid w:val="00644A15"/>
    <w:rsid w:val="00644D9F"/>
    <w:rsid w:val="0064526E"/>
    <w:rsid w:val="0064527F"/>
    <w:rsid w:val="00645ACA"/>
    <w:rsid w:val="00645C63"/>
    <w:rsid w:val="0064680F"/>
    <w:rsid w:val="00646979"/>
    <w:rsid w:val="006479CE"/>
    <w:rsid w:val="006479E7"/>
    <w:rsid w:val="00647F13"/>
    <w:rsid w:val="00650146"/>
    <w:rsid w:val="0065084D"/>
    <w:rsid w:val="00650A75"/>
    <w:rsid w:val="00650F92"/>
    <w:rsid w:val="0065107D"/>
    <w:rsid w:val="0065200E"/>
    <w:rsid w:val="00652085"/>
    <w:rsid w:val="0065224B"/>
    <w:rsid w:val="0065293B"/>
    <w:rsid w:val="00652C65"/>
    <w:rsid w:val="00652E46"/>
    <w:rsid w:val="00652F49"/>
    <w:rsid w:val="006532B8"/>
    <w:rsid w:val="006537B4"/>
    <w:rsid w:val="006538CB"/>
    <w:rsid w:val="00653B74"/>
    <w:rsid w:val="00653C41"/>
    <w:rsid w:val="00653D7A"/>
    <w:rsid w:val="0065424F"/>
    <w:rsid w:val="00654372"/>
    <w:rsid w:val="0065438F"/>
    <w:rsid w:val="006548C9"/>
    <w:rsid w:val="00654915"/>
    <w:rsid w:val="00655B1A"/>
    <w:rsid w:val="00656120"/>
    <w:rsid w:val="0065665F"/>
    <w:rsid w:val="006567DF"/>
    <w:rsid w:val="006567E9"/>
    <w:rsid w:val="00656CE8"/>
    <w:rsid w:val="00656F87"/>
    <w:rsid w:val="0065719C"/>
    <w:rsid w:val="006571CF"/>
    <w:rsid w:val="00657539"/>
    <w:rsid w:val="00657AE4"/>
    <w:rsid w:val="00657C7B"/>
    <w:rsid w:val="00657F9F"/>
    <w:rsid w:val="00660384"/>
    <w:rsid w:val="006604C1"/>
    <w:rsid w:val="00660600"/>
    <w:rsid w:val="00660806"/>
    <w:rsid w:val="00660B8B"/>
    <w:rsid w:val="006615A6"/>
    <w:rsid w:val="00661A1E"/>
    <w:rsid w:val="00661FBA"/>
    <w:rsid w:val="0066214F"/>
    <w:rsid w:val="0066274F"/>
    <w:rsid w:val="0066315D"/>
    <w:rsid w:val="00663472"/>
    <w:rsid w:val="006636FF"/>
    <w:rsid w:val="00664658"/>
    <w:rsid w:val="006648BB"/>
    <w:rsid w:val="00664C2A"/>
    <w:rsid w:val="00664DA2"/>
    <w:rsid w:val="00664EFD"/>
    <w:rsid w:val="00665002"/>
    <w:rsid w:val="00665585"/>
    <w:rsid w:val="006663A2"/>
    <w:rsid w:val="00666749"/>
    <w:rsid w:val="00666C6D"/>
    <w:rsid w:val="00666D26"/>
    <w:rsid w:val="00667471"/>
    <w:rsid w:val="0066799B"/>
    <w:rsid w:val="00670263"/>
    <w:rsid w:val="00670653"/>
    <w:rsid w:val="00671335"/>
    <w:rsid w:val="00671AB1"/>
    <w:rsid w:val="00672055"/>
    <w:rsid w:val="006720FB"/>
    <w:rsid w:val="00672815"/>
    <w:rsid w:val="006730BB"/>
    <w:rsid w:val="006734F0"/>
    <w:rsid w:val="006738DA"/>
    <w:rsid w:val="00673A99"/>
    <w:rsid w:val="00673ADC"/>
    <w:rsid w:val="00673D49"/>
    <w:rsid w:val="00673E38"/>
    <w:rsid w:val="0067415C"/>
    <w:rsid w:val="006744E0"/>
    <w:rsid w:val="0067539E"/>
    <w:rsid w:val="006754E0"/>
    <w:rsid w:val="00675769"/>
    <w:rsid w:val="006757D7"/>
    <w:rsid w:val="00675BA9"/>
    <w:rsid w:val="0067613F"/>
    <w:rsid w:val="006767F5"/>
    <w:rsid w:val="00676C27"/>
    <w:rsid w:val="006771CC"/>
    <w:rsid w:val="00680BC4"/>
    <w:rsid w:val="00680BED"/>
    <w:rsid w:val="0068126D"/>
    <w:rsid w:val="006813F4"/>
    <w:rsid w:val="00681409"/>
    <w:rsid w:val="006819B3"/>
    <w:rsid w:val="006819E2"/>
    <w:rsid w:val="006819EA"/>
    <w:rsid w:val="00681C17"/>
    <w:rsid w:val="006823C4"/>
    <w:rsid w:val="00682976"/>
    <w:rsid w:val="00682C25"/>
    <w:rsid w:val="00682D28"/>
    <w:rsid w:val="00683FEE"/>
    <w:rsid w:val="006845A3"/>
    <w:rsid w:val="006847B2"/>
    <w:rsid w:val="00684F33"/>
    <w:rsid w:val="00685BF7"/>
    <w:rsid w:val="006867BC"/>
    <w:rsid w:val="00686A7A"/>
    <w:rsid w:val="00686C4B"/>
    <w:rsid w:val="00686D25"/>
    <w:rsid w:val="00686E0D"/>
    <w:rsid w:val="0068711D"/>
    <w:rsid w:val="00687E77"/>
    <w:rsid w:val="00690894"/>
    <w:rsid w:val="00691903"/>
    <w:rsid w:val="00692785"/>
    <w:rsid w:val="00692A88"/>
    <w:rsid w:val="0069307C"/>
    <w:rsid w:val="00693794"/>
    <w:rsid w:val="0069380F"/>
    <w:rsid w:val="00693AA6"/>
    <w:rsid w:val="0069503A"/>
    <w:rsid w:val="006962D0"/>
    <w:rsid w:val="0069677D"/>
    <w:rsid w:val="006969F6"/>
    <w:rsid w:val="006A03CB"/>
    <w:rsid w:val="006A0A49"/>
    <w:rsid w:val="006A0C7D"/>
    <w:rsid w:val="006A0DC7"/>
    <w:rsid w:val="006A105F"/>
    <w:rsid w:val="006A2880"/>
    <w:rsid w:val="006A31C1"/>
    <w:rsid w:val="006A32B8"/>
    <w:rsid w:val="006A335F"/>
    <w:rsid w:val="006A3A27"/>
    <w:rsid w:val="006A3DC2"/>
    <w:rsid w:val="006A404C"/>
    <w:rsid w:val="006A4166"/>
    <w:rsid w:val="006A496D"/>
    <w:rsid w:val="006A4B71"/>
    <w:rsid w:val="006A5838"/>
    <w:rsid w:val="006A5AB0"/>
    <w:rsid w:val="006A5CE5"/>
    <w:rsid w:val="006A6159"/>
    <w:rsid w:val="006A61A9"/>
    <w:rsid w:val="006A65E1"/>
    <w:rsid w:val="006A678F"/>
    <w:rsid w:val="006A67F9"/>
    <w:rsid w:val="006A69B7"/>
    <w:rsid w:val="006A711D"/>
    <w:rsid w:val="006A73B1"/>
    <w:rsid w:val="006A7707"/>
    <w:rsid w:val="006A7850"/>
    <w:rsid w:val="006A7942"/>
    <w:rsid w:val="006B11F9"/>
    <w:rsid w:val="006B17E8"/>
    <w:rsid w:val="006B1C13"/>
    <w:rsid w:val="006B315F"/>
    <w:rsid w:val="006B3220"/>
    <w:rsid w:val="006B3C1D"/>
    <w:rsid w:val="006B56C8"/>
    <w:rsid w:val="006B5741"/>
    <w:rsid w:val="006B59AA"/>
    <w:rsid w:val="006B647D"/>
    <w:rsid w:val="006B6939"/>
    <w:rsid w:val="006B6B09"/>
    <w:rsid w:val="006B6E65"/>
    <w:rsid w:val="006B6EAB"/>
    <w:rsid w:val="006B78C6"/>
    <w:rsid w:val="006C032E"/>
    <w:rsid w:val="006C0AFB"/>
    <w:rsid w:val="006C0EBF"/>
    <w:rsid w:val="006C0EE3"/>
    <w:rsid w:val="006C18DD"/>
    <w:rsid w:val="006C197D"/>
    <w:rsid w:val="006C1E28"/>
    <w:rsid w:val="006C2247"/>
    <w:rsid w:val="006C3019"/>
    <w:rsid w:val="006C34DF"/>
    <w:rsid w:val="006C37AF"/>
    <w:rsid w:val="006C3B70"/>
    <w:rsid w:val="006C3BB3"/>
    <w:rsid w:val="006C40B0"/>
    <w:rsid w:val="006C4131"/>
    <w:rsid w:val="006C4404"/>
    <w:rsid w:val="006C45A8"/>
    <w:rsid w:val="006C4638"/>
    <w:rsid w:val="006C47BE"/>
    <w:rsid w:val="006C50D5"/>
    <w:rsid w:val="006C529B"/>
    <w:rsid w:val="006C5856"/>
    <w:rsid w:val="006C6A56"/>
    <w:rsid w:val="006C773E"/>
    <w:rsid w:val="006C788A"/>
    <w:rsid w:val="006C78D9"/>
    <w:rsid w:val="006C7B20"/>
    <w:rsid w:val="006D0104"/>
    <w:rsid w:val="006D057C"/>
    <w:rsid w:val="006D059E"/>
    <w:rsid w:val="006D0B70"/>
    <w:rsid w:val="006D0DC1"/>
    <w:rsid w:val="006D1BF6"/>
    <w:rsid w:val="006D1D0F"/>
    <w:rsid w:val="006D1FDC"/>
    <w:rsid w:val="006D29E7"/>
    <w:rsid w:val="006D3084"/>
    <w:rsid w:val="006D339A"/>
    <w:rsid w:val="006D33B2"/>
    <w:rsid w:val="006D353D"/>
    <w:rsid w:val="006D39A2"/>
    <w:rsid w:val="006D3B1C"/>
    <w:rsid w:val="006D3FFE"/>
    <w:rsid w:val="006D4152"/>
    <w:rsid w:val="006D42CB"/>
    <w:rsid w:val="006D49A3"/>
    <w:rsid w:val="006D4E2B"/>
    <w:rsid w:val="006D546E"/>
    <w:rsid w:val="006D54A5"/>
    <w:rsid w:val="006D6366"/>
    <w:rsid w:val="006D6F7A"/>
    <w:rsid w:val="006D72B7"/>
    <w:rsid w:val="006D7332"/>
    <w:rsid w:val="006D79C9"/>
    <w:rsid w:val="006E04C4"/>
    <w:rsid w:val="006E0AB7"/>
    <w:rsid w:val="006E124B"/>
    <w:rsid w:val="006E134B"/>
    <w:rsid w:val="006E179E"/>
    <w:rsid w:val="006E18EC"/>
    <w:rsid w:val="006E1939"/>
    <w:rsid w:val="006E27B0"/>
    <w:rsid w:val="006E27F3"/>
    <w:rsid w:val="006E284F"/>
    <w:rsid w:val="006E3501"/>
    <w:rsid w:val="006E3C64"/>
    <w:rsid w:val="006E46A4"/>
    <w:rsid w:val="006E48B0"/>
    <w:rsid w:val="006E4AA7"/>
    <w:rsid w:val="006E4E80"/>
    <w:rsid w:val="006E5044"/>
    <w:rsid w:val="006E5071"/>
    <w:rsid w:val="006E5680"/>
    <w:rsid w:val="006E57C7"/>
    <w:rsid w:val="006E586E"/>
    <w:rsid w:val="006E5AE2"/>
    <w:rsid w:val="006E5DD2"/>
    <w:rsid w:val="006E5F2A"/>
    <w:rsid w:val="006E77F2"/>
    <w:rsid w:val="006E7A80"/>
    <w:rsid w:val="006E7ED7"/>
    <w:rsid w:val="006F068A"/>
    <w:rsid w:val="006F0D02"/>
    <w:rsid w:val="006F145D"/>
    <w:rsid w:val="006F1B63"/>
    <w:rsid w:val="006F217E"/>
    <w:rsid w:val="006F2FD8"/>
    <w:rsid w:val="006F3003"/>
    <w:rsid w:val="006F4451"/>
    <w:rsid w:val="006F445F"/>
    <w:rsid w:val="006F4889"/>
    <w:rsid w:val="006F4CF7"/>
    <w:rsid w:val="006F4D86"/>
    <w:rsid w:val="006F4DCB"/>
    <w:rsid w:val="006F4F59"/>
    <w:rsid w:val="006F55D4"/>
    <w:rsid w:val="006F5728"/>
    <w:rsid w:val="006F5EA5"/>
    <w:rsid w:val="006F6DFA"/>
    <w:rsid w:val="006F7EED"/>
    <w:rsid w:val="00700D3C"/>
    <w:rsid w:val="007019F0"/>
    <w:rsid w:val="007027B7"/>
    <w:rsid w:val="00702950"/>
    <w:rsid w:val="00703150"/>
    <w:rsid w:val="00703302"/>
    <w:rsid w:val="00703472"/>
    <w:rsid w:val="007037A3"/>
    <w:rsid w:val="00703C50"/>
    <w:rsid w:val="00704CB8"/>
    <w:rsid w:val="00704D3D"/>
    <w:rsid w:val="0070517A"/>
    <w:rsid w:val="00705725"/>
    <w:rsid w:val="00705ADA"/>
    <w:rsid w:val="00705BBF"/>
    <w:rsid w:val="0070616E"/>
    <w:rsid w:val="0070773E"/>
    <w:rsid w:val="0070792B"/>
    <w:rsid w:val="00707964"/>
    <w:rsid w:val="00707A76"/>
    <w:rsid w:val="00710201"/>
    <w:rsid w:val="00710369"/>
    <w:rsid w:val="00710547"/>
    <w:rsid w:val="00710AB5"/>
    <w:rsid w:val="00710D34"/>
    <w:rsid w:val="00710E62"/>
    <w:rsid w:val="007115A7"/>
    <w:rsid w:val="007118E9"/>
    <w:rsid w:val="0071214D"/>
    <w:rsid w:val="0071226B"/>
    <w:rsid w:val="00714313"/>
    <w:rsid w:val="007149BA"/>
    <w:rsid w:val="007149DC"/>
    <w:rsid w:val="00714A79"/>
    <w:rsid w:val="00714C6D"/>
    <w:rsid w:val="007151FE"/>
    <w:rsid w:val="007153AC"/>
    <w:rsid w:val="007157CC"/>
    <w:rsid w:val="00716535"/>
    <w:rsid w:val="00716A32"/>
    <w:rsid w:val="00717EBB"/>
    <w:rsid w:val="007201E9"/>
    <w:rsid w:val="0072081F"/>
    <w:rsid w:val="007210D2"/>
    <w:rsid w:val="007211EF"/>
    <w:rsid w:val="00721A9D"/>
    <w:rsid w:val="00721E24"/>
    <w:rsid w:val="00722D22"/>
    <w:rsid w:val="00722E45"/>
    <w:rsid w:val="007231B9"/>
    <w:rsid w:val="007233F6"/>
    <w:rsid w:val="0072436B"/>
    <w:rsid w:val="00724CF7"/>
    <w:rsid w:val="007263EF"/>
    <w:rsid w:val="00726DA2"/>
    <w:rsid w:val="00727A1E"/>
    <w:rsid w:val="00730061"/>
    <w:rsid w:val="0073037F"/>
    <w:rsid w:val="0073049A"/>
    <w:rsid w:val="007306F2"/>
    <w:rsid w:val="00730BE8"/>
    <w:rsid w:val="00730D66"/>
    <w:rsid w:val="00731DD9"/>
    <w:rsid w:val="007320EF"/>
    <w:rsid w:val="007321B1"/>
    <w:rsid w:val="00732682"/>
    <w:rsid w:val="00732ABD"/>
    <w:rsid w:val="00732C33"/>
    <w:rsid w:val="00733135"/>
    <w:rsid w:val="00733AB1"/>
    <w:rsid w:val="00733EBD"/>
    <w:rsid w:val="00734106"/>
    <w:rsid w:val="0073452B"/>
    <w:rsid w:val="00734B48"/>
    <w:rsid w:val="00734CB5"/>
    <w:rsid w:val="00734E95"/>
    <w:rsid w:val="007350AA"/>
    <w:rsid w:val="00735237"/>
    <w:rsid w:val="00735495"/>
    <w:rsid w:val="007356A2"/>
    <w:rsid w:val="00735DA0"/>
    <w:rsid w:val="007363DC"/>
    <w:rsid w:val="00736565"/>
    <w:rsid w:val="00736B37"/>
    <w:rsid w:val="00736DD5"/>
    <w:rsid w:val="007372DA"/>
    <w:rsid w:val="007372FE"/>
    <w:rsid w:val="00737795"/>
    <w:rsid w:val="00737AAC"/>
    <w:rsid w:val="00740BAA"/>
    <w:rsid w:val="00740C28"/>
    <w:rsid w:val="0074193A"/>
    <w:rsid w:val="00741F1E"/>
    <w:rsid w:val="007432CC"/>
    <w:rsid w:val="007435EA"/>
    <w:rsid w:val="00743D56"/>
    <w:rsid w:val="007442D7"/>
    <w:rsid w:val="0074452F"/>
    <w:rsid w:val="007446F7"/>
    <w:rsid w:val="007447AA"/>
    <w:rsid w:val="00744976"/>
    <w:rsid w:val="00745629"/>
    <w:rsid w:val="00746146"/>
    <w:rsid w:val="0074650E"/>
    <w:rsid w:val="00746B3B"/>
    <w:rsid w:val="0074707E"/>
    <w:rsid w:val="007470C5"/>
    <w:rsid w:val="00747FA0"/>
    <w:rsid w:val="00747FC1"/>
    <w:rsid w:val="007505E5"/>
    <w:rsid w:val="0075075A"/>
    <w:rsid w:val="007511D8"/>
    <w:rsid w:val="007511F2"/>
    <w:rsid w:val="00751C25"/>
    <w:rsid w:val="0075282C"/>
    <w:rsid w:val="00752895"/>
    <w:rsid w:val="0075299E"/>
    <w:rsid w:val="00752EA2"/>
    <w:rsid w:val="00753449"/>
    <w:rsid w:val="007535AD"/>
    <w:rsid w:val="007537C7"/>
    <w:rsid w:val="00753D86"/>
    <w:rsid w:val="00754CF1"/>
    <w:rsid w:val="00754DE4"/>
    <w:rsid w:val="00754F93"/>
    <w:rsid w:val="00755192"/>
    <w:rsid w:val="00755408"/>
    <w:rsid w:val="00755542"/>
    <w:rsid w:val="007555FB"/>
    <w:rsid w:val="00755DC2"/>
    <w:rsid w:val="007565F6"/>
    <w:rsid w:val="00756F00"/>
    <w:rsid w:val="00757F7C"/>
    <w:rsid w:val="0076041D"/>
    <w:rsid w:val="00760A97"/>
    <w:rsid w:val="00760AD9"/>
    <w:rsid w:val="00761275"/>
    <w:rsid w:val="00761CDC"/>
    <w:rsid w:val="00761D64"/>
    <w:rsid w:val="007625C4"/>
    <w:rsid w:val="00762979"/>
    <w:rsid w:val="00763B7C"/>
    <w:rsid w:val="00764013"/>
    <w:rsid w:val="0076464B"/>
    <w:rsid w:val="00765555"/>
    <w:rsid w:val="007657B4"/>
    <w:rsid w:val="00765808"/>
    <w:rsid w:val="0076607F"/>
    <w:rsid w:val="007662BC"/>
    <w:rsid w:val="007665E5"/>
    <w:rsid w:val="007668A5"/>
    <w:rsid w:val="00766BA3"/>
    <w:rsid w:val="007674B3"/>
    <w:rsid w:val="00767E42"/>
    <w:rsid w:val="00767E7A"/>
    <w:rsid w:val="00767EDE"/>
    <w:rsid w:val="00770AD5"/>
    <w:rsid w:val="0077120A"/>
    <w:rsid w:val="0077138A"/>
    <w:rsid w:val="007713F0"/>
    <w:rsid w:val="00772468"/>
    <w:rsid w:val="0077262E"/>
    <w:rsid w:val="00772ECC"/>
    <w:rsid w:val="007732D0"/>
    <w:rsid w:val="00773DE9"/>
    <w:rsid w:val="00774E79"/>
    <w:rsid w:val="007750CF"/>
    <w:rsid w:val="0077516D"/>
    <w:rsid w:val="0077589B"/>
    <w:rsid w:val="00775FD0"/>
    <w:rsid w:val="007763E0"/>
    <w:rsid w:val="007765E6"/>
    <w:rsid w:val="00776FBE"/>
    <w:rsid w:val="0077741B"/>
    <w:rsid w:val="00777D3B"/>
    <w:rsid w:val="007802AD"/>
    <w:rsid w:val="00780C77"/>
    <w:rsid w:val="0078167E"/>
    <w:rsid w:val="00781AD5"/>
    <w:rsid w:val="0078228B"/>
    <w:rsid w:val="00782333"/>
    <w:rsid w:val="007823B6"/>
    <w:rsid w:val="0078262E"/>
    <w:rsid w:val="00782D2E"/>
    <w:rsid w:val="00783070"/>
    <w:rsid w:val="00783221"/>
    <w:rsid w:val="00783898"/>
    <w:rsid w:val="00783D47"/>
    <w:rsid w:val="00783FC2"/>
    <w:rsid w:val="00783FFF"/>
    <w:rsid w:val="00784279"/>
    <w:rsid w:val="00784347"/>
    <w:rsid w:val="007843D5"/>
    <w:rsid w:val="007846FD"/>
    <w:rsid w:val="00784A67"/>
    <w:rsid w:val="007851B3"/>
    <w:rsid w:val="007851C2"/>
    <w:rsid w:val="00785E77"/>
    <w:rsid w:val="007869D2"/>
    <w:rsid w:val="00787EE1"/>
    <w:rsid w:val="0079016B"/>
    <w:rsid w:val="00790398"/>
    <w:rsid w:val="0079071F"/>
    <w:rsid w:val="00790957"/>
    <w:rsid w:val="00790A6C"/>
    <w:rsid w:val="00790BAD"/>
    <w:rsid w:val="00790CB7"/>
    <w:rsid w:val="007913E0"/>
    <w:rsid w:val="00791D89"/>
    <w:rsid w:val="0079219A"/>
    <w:rsid w:val="007922E0"/>
    <w:rsid w:val="00792450"/>
    <w:rsid w:val="007928A7"/>
    <w:rsid w:val="00792E3E"/>
    <w:rsid w:val="00793234"/>
    <w:rsid w:val="007938A8"/>
    <w:rsid w:val="00793EB6"/>
    <w:rsid w:val="007943C6"/>
    <w:rsid w:val="007944B0"/>
    <w:rsid w:val="00794575"/>
    <w:rsid w:val="007949A4"/>
    <w:rsid w:val="00794B8E"/>
    <w:rsid w:val="00794EA1"/>
    <w:rsid w:val="007959D5"/>
    <w:rsid w:val="00795EA2"/>
    <w:rsid w:val="00795EBE"/>
    <w:rsid w:val="0079640F"/>
    <w:rsid w:val="007974E3"/>
    <w:rsid w:val="00797924"/>
    <w:rsid w:val="00797E54"/>
    <w:rsid w:val="007A03F5"/>
    <w:rsid w:val="007A0B34"/>
    <w:rsid w:val="007A0BB6"/>
    <w:rsid w:val="007A0BEF"/>
    <w:rsid w:val="007A11F4"/>
    <w:rsid w:val="007A1881"/>
    <w:rsid w:val="007A1963"/>
    <w:rsid w:val="007A236B"/>
    <w:rsid w:val="007A26A1"/>
    <w:rsid w:val="007A373E"/>
    <w:rsid w:val="007A3A2F"/>
    <w:rsid w:val="007A3C7A"/>
    <w:rsid w:val="007A3F64"/>
    <w:rsid w:val="007A415D"/>
    <w:rsid w:val="007A4C16"/>
    <w:rsid w:val="007A4E22"/>
    <w:rsid w:val="007A57F6"/>
    <w:rsid w:val="007A58B8"/>
    <w:rsid w:val="007A6612"/>
    <w:rsid w:val="007A6E3C"/>
    <w:rsid w:val="007A747D"/>
    <w:rsid w:val="007A75F3"/>
    <w:rsid w:val="007A7706"/>
    <w:rsid w:val="007A7768"/>
    <w:rsid w:val="007B0057"/>
    <w:rsid w:val="007B0266"/>
    <w:rsid w:val="007B0777"/>
    <w:rsid w:val="007B1235"/>
    <w:rsid w:val="007B12C3"/>
    <w:rsid w:val="007B1594"/>
    <w:rsid w:val="007B21D1"/>
    <w:rsid w:val="007B2272"/>
    <w:rsid w:val="007B22A7"/>
    <w:rsid w:val="007B2839"/>
    <w:rsid w:val="007B2D0F"/>
    <w:rsid w:val="007B3380"/>
    <w:rsid w:val="007B340E"/>
    <w:rsid w:val="007B37FA"/>
    <w:rsid w:val="007B39B6"/>
    <w:rsid w:val="007B3B04"/>
    <w:rsid w:val="007B3B7F"/>
    <w:rsid w:val="007B3FCA"/>
    <w:rsid w:val="007B444D"/>
    <w:rsid w:val="007B4F4F"/>
    <w:rsid w:val="007B4FC0"/>
    <w:rsid w:val="007B53FA"/>
    <w:rsid w:val="007B62CF"/>
    <w:rsid w:val="007B6360"/>
    <w:rsid w:val="007B6E90"/>
    <w:rsid w:val="007B728B"/>
    <w:rsid w:val="007B72D6"/>
    <w:rsid w:val="007B73DD"/>
    <w:rsid w:val="007B742F"/>
    <w:rsid w:val="007B7517"/>
    <w:rsid w:val="007B781A"/>
    <w:rsid w:val="007B79A8"/>
    <w:rsid w:val="007B7AB2"/>
    <w:rsid w:val="007B7B29"/>
    <w:rsid w:val="007C046F"/>
    <w:rsid w:val="007C06E6"/>
    <w:rsid w:val="007C0AF1"/>
    <w:rsid w:val="007C0D51"/>
    <w:rsid w:val="007C1C51"/>
    <w:rsid w:val="007C1EA4"/>
    <w:rsid w:val="007C2271"/>
    <w:rsid w:val="007C2881"/>
    <w:rsid w:val="007C2D23"/>
    <w:rsid w:val="007C36BA"/>
    <w:rsid w:val="007C373E"/>
    <w:rsid w:val="007C38EE"/>
    <w:rsid w:val="007C3BBF"/>
    <w:rsid w:val="007C3DEA"/>
    <w:rsid w:val="007C3DFF"/>
    <w:rsid w:val="007C413E"/>
    <w:rsid w:val="007C4214"/>
    <w:rsid w:val="007C4252"/>
    <w:rsid w:val="007C432A"/>
    <w:rsid w:val="007C538D"/>
    <w:rsid w:val="007C5CE1"/>
    <w:rsid w:val="007C6455"/>
    <w:rsid w:val="007C69A5"/>
    <w:rsid w:val="007C6BF0"/>
    <w:rsid w:val="007C745F"/>
    <w:rsid w:val="007C74E6"/>
    <w:rsid w:val="007C778A"/>
    <w:rsid w:val="007D017B"/>
    <w:rsid w:val="007D0694"/>
    <w:rsid w:val="007D0C2A"/>
    <w:rsid w:val="007D1112"/>
    <w:rsid w:val="007D1349"/>
    <w:rsid w:val="007D1757"/>
    <w:rsid w:val="007D1992"/>
    <w:rsid w:val="007D1F28"/>
    <w:rsid w:val="007D3020"/>
    <w:rsid w:val="007D33DD"/>
    <w:rsid w:val="007D4088"/>
    <w:rsid w:val="007D40E0"/>
    <w:rsid w:val="007D4368"/>
    <w:rsid w:val="007D46EF"/>
    <w:rsid w:val="007D4AF0"/>
    <w:rsid w:val="007D4B21"/>
    <w:rsid w:val="007D502A"/>
    <w:rsid w:val="007D5686"/>
    <w:rsid w:val="007D690E"/>
    <w:rsid w:val="007D72F7"/>
    <w:rsid w:val="007D754B"/>
    <w:rsid w:val="007D75A6"/>
    <w:rsid w:val="007D760B"/>
    <w:rsid w:val="007E04AF"/>
    <w:rsid w:val="007E0537"/>
    <w:rsid w:val="007E1924"/>
    <w:rsid w:val="007E1A41"/>
    <w:rsid w:val="007E2058"/>
    <w:rsid w:val="007E2270"/>
    <w:rsid w:val="007E245B"/>
    <w:rsid w:val="007E3003"/>
    <w:rsid w:val="007E3532"/>
    <w:rsid w:val="007E373A"/>
    <w:rsid w:val="007E37DF"/>
    <w:rsid w:val="007E3911"/>
    <w:rsid w:val="007E4017"/>
    <w:rsid w:val="007E40F9"/>
    <w:rsid w:val="007E4120"/>
    <w:rsid w:val="007E44AE"/>
    <w:rsid w:val="007E4998"/>
    <w:rsid w:val="007E528A"/>
    <w:rsid w:val="007E5BFC"/>
    <w:rsid w:val="007E5ECB"/>
    <w:rsid w:val="007E654C"/>
    <w:rsid w:val="007E6F0C"/>
    <w:rsid w:val="007E75D4"/>
    <w:rsid w:val="007E776F"/>
    <w:rsid w:val="007E78E9"/>
    <w:rsid w:val="007E7A54"/>
    <w:rsid w:val="007F0F6B"/>
    <w:rsid w:val="007F1438"/>
    <w:rsid w:val="007F15B1"/>
    <w:rsid w:val="007F16E1"/>
    <w:rsid w:val="007F19A0"/>
    <w:rsid w:val="007F1BC1"/>
    <w:rsid w:val="007F1BFC"/>
    <w:rsid w:val="007F22D7"/>
    <w:rsid w:val="007F2314"/>
    <w:rsid w:val="007F2ECB"/>
    <w:rsid w:val="007F33DF"/>
    <w:rsid w:val="007F3694"/>
    <w:rsid w:val="007F36B2"/>
    <w:rsid w:val="007F3834"/>
    <w:rsid w:val="007F462D"/>
    <w:rsid w:val="007F493B"/>
    <w:rsid w:val="007F564D"/>
    <w:rsid w:val="007F56C1"/>
    <w:rsid w:val="007F5ECA"/>
    <w:rsid w:val="007F5F11"/>
    <w:rsid w:val="007F5FB2"/>
    <w:rsid w:val="007F7473"/>
    <w:rsid w:val="007F7800"/>
    <w:rsid w:val="00800477"/>
    <w:rsid w:val="008005F2"/>
    <w:rsid w:val="00800BA4"/>
    <w:rsid w:val="00800EB4"/>
    <w:rsid w:val="00800F88"/>
    <w:rsid w:val="00801511"/>
    <w:rsid w:val="008018C0"/>
    <w:rsid w:val="00801C44"/>
    <w:rsid w:val="00801C85"/>
    <w:rsid w:val="00802102"/>
    <w:rsid w:val="00802690"/>
    <w:rsid w:val="0080269A"/>
    <w:rsid w:val="008029FA"/>
    <w:rsid w:val="00802BA7"/>
    <w:rsid w:val="008032F7"/>
    <w:rsid w:val="00803647"/>
    <w:rsid w:val="00803868"/>
    <w:rsid w:val="00803A22"/>
    <w:rsid w:val="00803B0C"/>
    <w:rsid w:val="00803C1B"/>
    <w:rsid w:val="00803D66"/>
    <w:rsid w:val="008044E0"/>
    <w:rsid w:val="00805671"/>
    <w:rsid w:val="00806A92"/>
    <w:rsid w:val="00806D3E"/>
    <w:rsid w:val="00806E98"/>
    <w:rsid w:val="00806FF0"/>
    <w:rsid w:val="008072D5"/>
    <w:rsid w:val="00807ECA"/>
    <w:rsid w:val="00810763"/>
    <w:rsid w:val="00810CD0"/>
    <w:rsid w:val="00811277"/>
    <w:rsid w:val="008112E6"/>
    <w:rsid w:val="008114C0"/>
    <w:rsid w:val="008116A1"/>
    <w:rsid w:val="008124A5"/>
    <w:rsid w:val="00812A93"/>
    <w:rsid w:val="00812FAC"/>
    <w:rsid w:val="008132B9"/>
    <w:rsid w:val="0081443D"/>
    <w:rsid w:val="008145EC"/>
    <w:rsid w:val="00814629"/>
    <w:rsid w:val="00814E86"/>
    <w:rsid w:val="00815029"/>
    <w:rsid w:val="00815140"/>
    <w:rsid w:val="008159AB"/>
    <w:rsid w:val="00815CF2"/>
    <w:rsid w:val="00815D3B"/>
    <w:rsid w:val="00815DBC"/>
    <w:rsid w:val="0081641E"/>
    <w:rsid w:val="00816670"/>
    <w:rsid w:val="00816677"/>
    <w:rsid w:val="0081785B"/>
    <w:rsid w:val="0081796B"/>
    <w:rsid w:val="008200EF"/>
    <w:rsid w:val="008201AB"/>
    <w:rsid w:val="008205F8"/>
    <w:rsid w:val="0082070C"/>
    <w:rsid w:val="008208B9"/>
    <w:rsid w:val="008216F5"/>
    <w:rsid w:val="00821C87"/>
    <w:rsid w:val="00821F06"/>
    <w:rsid w:val="00821F1F"/>
    <w:rsid w:val="00822728"/>
    <w:rsid w:val="0082275B"/>
    <w:rsid w:val="00822912"/>
    <w:rsid w:val="00822F33"/>
    <w:rsid w:val="00822F5D"/>
    <w:rsid w:val="008234F8"/>
    <w:rsid w:val="0082362B"/>
    <w:rsid w:val="008236B5"/>
    <w:rsid w:val="00824452"/>
    <w:rsid w:val="0082445B"/>
    <w:rsid w:val="00824CA2"/>
    <w:rsid w:val="00824D75"/>
    <w:rsid w:val="00825CE2"/>
    <w:rsid w:val="00825F75"/>
    <w:rsid w:val="00826403"/>
    <w:rsid w:val="00826E1A"/>
    <w:rsid w:val="00830305"/>
    <w:rsid w:val="00830833"/>
    <w:rsid w:val="008316DB"/>
    <w:rsid w:val="00831922"/>
    <w:rsid w:val="00831A6D"/>
    <w:rsid w:val="00831F2C"/>
    <w:rsid w:val="0083253D"/>
    <w:rsid w:val="00832E1D"/>
    <w:rsid w:val="00833100"/>
    <w:rsid w:val="0083323B"/>
    <w:rsid w:val="00833243"/>
    <w:rsid w:val="0083359E"/>
    <w:rsid w:val="008335F8"/>
    <w:rsid w:val="00833A41"/>
    <w:rsid w:val="00834C0D"/>
    <w:rsid w:val="0083545F"/>
    <w:rsid w:val="00837BA2"/>
    <w:rsid w:val="00837C50"/>
    <w:rsid w:val="008403DF"/>
    <w:rsid w:val="008407B0"/>
    <w:rsid w:val="00840F7B"/>
    <w:rsid w:val="00841880"/>
    <w:rsid w:val="0084197D"/>
    <w:rsid w:val="00841C2B"/>
    <w:rsid w:val="00842A33"/>
    <w:rsid w:val="00842BBB"/>
    <w:rsid w:val="00842C29"/>
    <w:rsid w:val="00842CD2"/>
    <w:rsid w:val="00843C52"/>
    <w:rsid w:val="00844992"/>
    <w:rsid w:val="00844BB2"/>
    <w:rsid w:val="00846524"/>
    <w:rsid w:val="00846555"/>
    <w:rsid w:val="008465FA"/>
    <w:rsid w:val="008468C7"/>
    <w:rsid w:val="00846EA8"/>
    <w:rsid w:val="008470EB"/>
    <w:rsid w:val="0084710B"/>
    <w:rsid w:val="0084714B"/>
    <w:rsid w:val="0084795B"/>
    <w:rsid w:val="00847A11"/>
    <w:rsid w:val="00847B50"/>
    <w:rsid w:val="00847E09"/>
    <w:rsid w:val="00847E97"/>
    <w:rsid w:val="00850124"/>
    <w:rsid w:val="0085039F"/>
    <w:rsid w:val="008503DC"/>
    <w:rsid w:val="008511E0"/>
    <w:rsid w:val="0085162C"/>
    <w:rsid w:val="0085185D"/>
    <w:rsid w:val="00851E1D"/>
    <w:rsid w:val="00851FD5"/>
    <w:rsid w:val="008524AE"/>
    <w:rsid w:val="00852B6F"/>
    <w:rsid w:val="008530C8"/>
    <w:rsid w:val="00853759"/>
    <w:rsid w:val="008538BD"/>
    <w:rsid w:val="00853FCB"/>
    <w:rsid w:val="008541A3"/>
    <w:rsid w:val="00854644"/>
    <w:rsid w:val="00854E2F"/>
    <w:rsid w:val="00855692"/>
    <w:rsid w:val="00856207"/>
    <w:rsid w:val="00856514"/>
    <w:rsid w:val="00856BBB"/>
    <w:rsid w:val="00856BDE"/>
    <w:rsid w:val="008574A4"/>
    <w:rsid w:val="008574E2"/>
    <w:rsid w:val="008576B3"/>
    <w:rsid w:val="00857D48"/>
    <w:rsid w:val="00860BC8"/>
    <w:rsid w:val="00860CCD"/>
    <w:rsid w:val="00861EDC"/>
    <w:rsid w:val="008620A5"/>
    <w:rsid w:val="008622EE"/>
    <w:rsid w:val="008625F3"/>
    <w:rsid w:val="00862ED4"/>
    <w:rsid w:val="008636A0"/>
    <w:rsid w:val="00863C65"/>
    <w:rsid w:val="00864361"/>
    <w:rsid w:val="008645E4"/>
    <w:rsid w:val="008649CF"/>
    <w:rsid w:val="00865353"/>
    <w:rsid w:val="008657AA"/>
    <w:rsid w:val="00865A9F"/>
    <w:rsid w:val="008663F5"/>
    <w:rsid w:val="008664CA"/>
    <w:rsid w:val="00866F03"/>
    <w:rsid w:val="00867E24"/>
    <w:rsid w:val="00870666"/>
    <w:rsid w:val="00870B8A"/>
    <w:rsid w:val="00871436"/>
    <w:rsid w:val="008718C7"/>
    <w:rsid w:val="00871C4C"/>
    <w:rsid w:val="008722D8"/>
    <w:rsid w:val="0087235C"/>
    <w:rsid w:val="00872566"/>
    <w:rsid w:val="0087278F"/>
    <w:rsid w:val="008727D3"/>
    <w:rsid w:val="00872D64"/>
    <w:rsid w:val="0087331D"/>
    <w:rsid w:val="0087361F"/>
    <w:rsid w:val="00873840"/>
    <w:rsid w:val="00873CAA"/>
    <w:rsid w:val="00874089"/>
    <w:rsid w:val="008743B0"/>
    <w:rsid w:val="008746FF"/>
    <w:rsid w:val="00874FB4"/>
    <w:rsid w:val="0087609B"/>
    <w:rsid w:val="008760A7"/>
    <w:rsid w:val="00876137"/>
    <w:rsid w:val="0087680A"/>
    <w:rsid w:val="0087756D"/>
    <w:rsid w:val="0087758A"/>
    <w:rsid w:val="00877694"/>
    <w:rsid w:val="00877EB6"/>
    <w:rsid w:val="00880038"/>
    <w:rsid w:val="00880B57"/>
    <w:rsid w:val="00881064"/>
    <w:rsid w:val="008812F9"/>
    <w:rsid w:val="0088166B"/>
    <w:rsid w:val="0088179F"/>
    <w:rsid w:val="00881A2C"/>
    <w:rsid w:val="00881B3C"/>
    <w:rsid w:val="00881BE6"/>
    <w:rsid w:val="00881C86"/>
    <w:rsid w:val="00881CE5"/>
    <w:rsid w:val="0088258A"/>
    <w:rsid w:val="008825FB"/>
    <w:rsid w:val="00882DB3"/>
    <w:rsid w:val="00882DE7"/>
    <w:rsid w:val="00883052"/>
    <w:rsid w:val="00883ABD"/>
    <w:rsid w:val="00883D30"/>
    <w:rsid w:val="00884035"/>
    <w:rsid w:val="008844A6"/>
    <w:rsid w:val="0088556C"/>
    <w:rsid w:val="008860A5"/>
    <w:rsid w:val="008863F7"/>
    <w:rsid w:val="00886493"/>
    <w:rsid w:val="008868AE"/>
    <w:rsid w:val="0088713C"/>
    <w:rsid w:val="00887C73"/>
    <w:rsid w:val="00887CBB"/>
    <w:rsid w:val="00887E69"/>
    <w:rsid w:val="008902D3"/>
    <w:rsid w:val="00890560"/>
    <w:rsid w:val="00890BE4"/>
    <w:rsid w:val="00890F84"/>
    <w:rsid w:val="00890F8A"/>
    <w:rsid w:val="0089108D"/>
    <w:rsid w:val="00891E36"/>
    <w:rsid w:val="00891FB6"/>
    <w:rsid w:val="00892A67"/>
    <w:rsid w:val="00893CBC"/>
    <w:rsid w:val="00894810"/>
    <w:rsid w:val="008951BB"/>
    <w:rsid w:val="00895230"/>
    <w:rsid w:val="008954FC"/>
    <w:rsid w:val="0089630F"/>
    <w:rsid w:val="0089631B"/>
    <w:rsid w:val="0089637F"/>
    <w:rsid w:val="0089643F"/>
    <w:rsid w:val="0089666D"/>
    <w:rsid w:val="008967D8"/>
    <w:rsid w:val="008969BF"/>
    <w:rsid w:val="00896C7F"/>
    <w:rsid w:val="00897107"/>
    <w:rsid w:val="0089782C"/>
    <w:rsid w:val="00897A34"/>
    <w:rsid w:val="00897AD3"/>
    <w:rsid w:val="00897C88"/>
    <w:rsid w:val="008A024A"/>
    <w:rsid w:val="008A034F"/>
    <w:rsid w:val="008A0780"/>
    <w:rsid w:val="008A07AC"/>
    <w:rsid w:val="008A0A90"/>
    <w:rsid w:val="008A0F35"/>
    <w:rsid w:val="008A108D"/>
    <w:rsid w:val="008A10D6"/>
    <w:rsid w:val="008A133D"/>
    <w:rsid w:val="008A186A"/>
    <w:rsid w:val="008A1FB5"/>
    <w:rsid w:val="008A2E35"/>
    <w:rsid w:val="008A36DC"/>
    <w:rsid w:val="008A371E"/>
    <w:rsid w:val="008A3A9D"/>
    <w:rsid w:val="008A3EC6"/>
    <w:rsid w:val="008A40EA"/>
    <w:rsid w:val="008A4600"/>
    <w:rsid w:val="008A474E"/>
    <w:rsid w:val="008A47F8"/>
    <w:rsid w:val="008A4853"/>
    <w:rsid w:val="008A4AF0"/>
    <w:rsid w:val="008A4B0A"/>
    <w:rsid w:val="008A50EB"/>
    <w:rsid w:val="008A516C"/>
    <w:rsid w:val="008A51A7"/>
    <w:rsid w:val="008A63D2"/>
    <w:rsid w:val="008A6D8C"/>
    <w:rsid w:val="008A7656"/>
    <w:rsid w:val="008A7A52"/>
    <w:rsid w:val="008B024E"/>
    <w:rsid w:val="008B04CF"/>
    <w:rsid w:val="008B0E4E"/>
    <w:rsid w:val="008B0F3D"/>
    <w:rsid w:val="008B19CA"/>
    <w:rsid w:val="008B247A"/>
    <w:rsid w:val="008B3EFE"/>
    <w:rsid w:val="008B45B8"/>
    <w:rsid w:val="008B52CF"/>
    <w:rsid w:val="008B52E5"/>
    <w:rsid w:val="008B58C3"/>
    <w:rsid w:val="008B6548"/>
    <w:rsid w:val="008B65F4"/>
    <w:rsid w:val="008B671D"/>
    <w:rsid w:val="008B6BA6"/>
    <w:rsid w:val="008B6C2E"/>
    <w:rsid w:val="008B7011"/>
    <w:rsid w:val="008B748C"/>
    <w:rsid w:val="008B7845"/>
    <w:rsid w:val="008B7B49"/>
    <w:rsid w:val="008B7EB6"/>
    <w:rsid w:val="008B7F46"/>
    <w:rsid w:val="008C11EB"/>
    <w:rsid w:val="008C1AAD"/>
    <w:rsid w:val="008C1C96"/>
    <w:rsid w:val="008C2052"/>
    <w:rsid w:val="008C2316"/>
    <w:rsid w:val="008C2754"/>
    <w:rsid w:val="008C2C42"/>
    <w:rsid w:val="008C3524"/>
    <w:rsid w:val="008C3857"/>
    <w:rsid w:val="008C3C75"/>
    <w:rsid w:val="008C4C03"/>
    <w:rsid w:val="008C4F5C"/>
    <w:rsid w:val="008C51D3"/>
    <w:rsid w:val="008C5422"/>
    <w:rsid w:val="008C5B8C"/>
    <w:rsid w:val="008C5C64"/>
    <w:rsid w:val="008C5E2A"/>
    <w:rsid w:val="008C6015"/>
    <w:rsid w:val="008C6079"/>
    <w:rsid w:val="008C69A1"/>
    <w:rsid w:val="008C7F96"/>
    <w:rsid w:val="008D193C"/>
    <w:rsid w:val="008D282B"/>
    <w:rsid w:val="008D2C42"/>
    <w:rsid w:val="008D3619"/>
    <w:rsid w:val="008D39B8"/>
    <w:rsid w:val="008D3C55"/>
    <w:rsid w:val="008D41BE"/>
    <w:rsid w:val="008D48A3"/>
    <w:rsid w:val="008D49FD"/>
    <w:rsid w:val="008D5521"/>
    <w:rsid w:val="008D64BF"/>
    <w:rsid w:val="008D75A9"/>
    <w:rsid w:val="008D75B6"/>
    <w:rsid w:val="008D7667"/>
    <w:rsid w:val="008D7B43"/>
    <w:rsid w:val="008E0452"/>
    <w:rsid w:val="008E078D"/>
    <w:rsid w:val="008E096B"/>
    <w:rsid w:val="008E0B01"/>
    <w:rsid w:val="008E1144"/>
    <w:rsid w:val="008E1B17"/>
    <w:rsid w:val="008E1EEC"/>
    <w:rsid w:val="008E2802"/>
    <w:rsid w:val="008E2ACF"/>
    <w:rsid w:val="008E361D"/>
    <w:rsid w:val="008E37F1"/>
    <w:rsid w:val="008E38F6"/>
    <w:rsid w:val="008E3CBF"/>
    <w:rsid w:val="008E463C"/>
    <w:rsid w:val="008E7C98"/>
    <w:rsid w:val="008E7D8C"/>
    <w:rsid w:val="008E7E21"/>
    <w:rsid w:val="008F02A4"/>
    <w:rsid w:val="008F06FF"/>
    <w:rsid w:val="008F08A9"/>
    <w:rsid w:val="008F09F5"/>
    <w:rsid w:val="008F0C05"/>
    <w:rsid w:val="008F135D"/>
    <w:rsid w:val="008F1830"/>
    <w:rsid w:val="008F1AF7"/>
    <w:rsid w:val="008F1FEC"/>
    <w:rsid w:val="008F21D7"/>
    <w:rsid w:val="008F28A1"/>
    <w:rsid w:val="008F2A72"/>
    <w:rsid w:val="008F4424"/>
    <w:rsid w:val="008F4658"/>
    <w:rsid w:val="008F545F"/>
    <w:rsid w:val="008F5619"/>
    <w:rsid w:val="008F566C"/>
    <w:rsid w:val="008F5A2F"/>
    <w:rsid w:val="008F5B0C"/>
    <w:rsid w:val="008F6676"/>
    <w:rsid w:val="008F755B"/>
    <w:rsid w:val="008F78F6"/>
    <w:rsid w:val="008F7B29"/>
    <w:rsid w:val="008F7FF9"/>
    <w:rsid w:val="00900250"/>
    <w:rsid w:val="009013F1"/>
    <w:rsid w:val="0090157A"/>
    <w:rsid w:val="009018AC"/>
    <w:rsid w:val="00901CFC"/>
    <w:rsid w:val="00901F88"/>
    <w:rsid w:val="00901FCB"/>
    <w:rsid w:val="009022F6"/>
    <w:rsid w:val="009026AA"/>
    <w:rsid w:val="009026D1"/>
    <w:rsid w:val="00902783"/>
    <w:rsid w:val="009032C9"/>
    <w:rsid w:val="00903448"/>
    <w:rsid w:val="00903465"/>
    <w:rsid w:val="0090356F"/>
    <w:rsid w:val="00903A4A"/>
    <w:rsid w:val="00903BCD"/>
    <w:rsid w:val="00903C26"/>
    <w:rsid w:val="00903E4E"/>
    <w:rsid w:val="00904018"/>
    <w:rsid w:val="00904263"/>
    <w:rsid w:val="00904B12"/>
    <w:rsid w:val="00904D09"/>
    <w:rsid w:val="0090541A"/>
    <w:rsid w:val="00905592"/>
    <w:rsid w:val="00905BB2"/>
    <w:rsid w:val="0090634D"/>
    <w:rsid w:val="00906976"/>
    <w:rsid w:val="00906984"/>
    <w:rsid w:val="00907289"/>
    <w:rsid w:val="009104E5"/>
    <w:rsid w:val="00910536"/>
    <w:rsid w:val="0091084E"/>
    <w:rsid w:val="00910C8E"/>
    <w:rsid w:val="00910EB4"/>
    <w:rsid w:val="009110CE"/>
    <w:rsid w:val="00911155"/>
    <w:rsid w:val="00911214"/>
    <w:rsid w:val="009114C4"/>
    <w:rsid w:val="00911611"/>
    <w:rsid w:val="0091211B"/>
    <w:rsid w:val="00912279"/>
    <w:rsid w:val="00912456"/>
    <w:rsid w:val="00912479"/>
    <w:rsid w:val="00912740"/>
    <w:rsid w:val="009128C0"/>
    <w:rsid w:val="00912FF9"/>
    <w:rsid w:val="009135F4"/>
    <w:rsid w:val="00913EB6"/>
    <w:rsid w:val="00913EF5"/>
    <w:rsid w:val="0091455D"/>
    <w:rsid w:val="0091498D"/>
    <w:rsid w:val="00914BEC"/>
    <w:rsid w:val="0091566A"/>
    <w:rsid w:val="00915DC1"/>
    <w:rsid w:val="009169D6"/>
    <w:rsid w:val="00916E06"/>
    <w:rsid w:val="009174B6"/>
    <w:rsid w:val="009176B1"/>
    <w:rsid w:val="00917E66"/>
    <w:rsid w:val="009202A6"/>
    <w:rsid w:val="009202C2"/>
    <w:rsid w:val="00921462"/>
    <w:rsid w:val="00921789"/>
    <w:rsid w:val="00921DDE"/>
    <w:rsid w:val="00921EA8"/>
    <w:rsid w:val="009226E1"/>
    <w:rsid w:val="0092284C"/>
    <w:rsid w:val="009228E1"/>
    <w:rsid w:val="00922A00"/>
    <w:rsid w:val="00923870"/>
    <w:rsid w:val="00923AA4"/>
    <w:rsid w:val="00923C00"/>
    <w:rsid w:val="0092449B"/>
    <w:rsid w:val="00924844"/>
    <w:rsid w:val="00924EF1"/>
    <w:rsid w:val="00924F0F"/>
    <w:rsid w:val="0092531E"/>
    <w:rsid w:val="00925448"/>
    <w:rsid w:val="00926013"/>
    <w:rsid w:val="009262B0"/>
    <w:rsid w:val="009263DA"/>
    <w:rsid w:val="009268DC"/>
    <w:rsid w:val="009270F6"/>
    <w:rsid w:val="00927F1A"/>
    <w:rsid w:val="00930879"/>
    <w:rsid w:val="009309D5"/>
    <w:rsid w:val="00930C67"/>
    <w:rsid w:val="00930DEE"/>
    <w:rsid w:val="00930E07"/>
    <w:rsid w:val="0093119D"/>
    <w:rsid w:val="00931525"/>
    <w:rsid w:val="0093160A"/>
    <w:rsid w:val="009317E1"/>
    <w:rsid w:val="00931983"/>
    <w:rsid w:val="0093240E"/>
    <w:rsid w:val="00932CA4"/>
    <w:rsid w:val="0093311E"/>
    <w:rsid w:val="009331D2"/>
    <w:rsid w:val="009333B2"/>
    <w:rsid w:val="0093424B"/>
    <w:rsid w:val="009344E8"/>
    <w:rsid w:val="0093464B"/>
    <w:rsid w:val="00934AC3"/>
    <w:rsid w:val="00934E6F"/>
    <w:rsid w:val="00935210"/>
    <w:rsid w:val="009353B7"/>
    <w:rsid w:val="00935576"/>
    <w:rsid w:val="009362D1"/>
    <w:rsid w:val="00936705"/>
    <w:rsid w:val="009368A8"/>
    <w:rsid w:val="00936ADC"/>
    <w:rsid w:val="0093725D"/>
    <w:rsid w:val="0093752C"/>
    <w:rsid w:val="00937D76"/>
    <w:rsid w:val="00937EA9"/>
    <w:rsid w:val="00937F58"/>
    <w:rsid w:val="009403E8"/>
    <w:rsid w:val="009404F3"/>
    <w:rsid w:val="00940C3D"/>
    <w:rsid w:val="0094138B"/>
    <w:rsid w:val="00942200"/>
    <w:rsid w:val="009427A0"/>
    <w:rsid w:val="00942ACB"/>
    <w:rsid w:val="0094317D"/>
    <w:rsid w:val="009434B9"/>
    <w:rsid w:val="00943C9A"/>
    <w:rsid w:val="00944F1E"/>
    <w:rsid w:val="00945111"/>
    <w:rsid w:val="00945934"/>
    <w:rsid w:val="00945A7E"/>
    <w:rsid w:val="00945CBA"/>
    <w:rsid w:val="0094607A"/>
    <w:rsid w:val="009462BD"/>
    <w:rsid w:val="00946628"/>
    <w:rsid w:val="00946CA2"/>
    <w:rsid w:val="00947B05"/>
    <w:rsid w:val="00947F10"/>
    <w:rsid w:val="009501D0"/>
    <w:rsid w:val="00950356"/>
    <w:rsid w:val="009505CC"/>
    <w:rsid w:val="0095060D"/>
    <w:rsid w:val="00950A05"/>
    <w:rsid w:val="00950E84"/>
    <w:rsid w:val="00951EAA"/>
    <w:rsid w:val="00952CAC"/>
    <w:rsid w:val="00952EF7"/>
    <w:rsid w:val="00953110"/>
    <w:rsid w:val="00953228"/>
    <w:rsid w:val="0095379E"/>
    <w:rsid w:val="00953E44"/>
    <w:rsid w:val="00953EA6"/>
    <w:rsid w:val="0095496A"/>
    <w:rsid w:val="00954DB2"/>
    <w:rsid w:val="00954FA1"/>
    <w:rsid w:val="009553F6"/>
    <w:rsid w:val="009558FD"/>
    <w:rsid w:val="009559F4"/>
    <w:rsid w:val="00955AC9"/>
    <w:rsid w:val="00955B72"/>
    <w:rsid w:val="00955F35"/>
    <w:rsid w:val="0095609D"/>
    <w:rsid w:val="009566C6"/>
    <w:rsid w:val="009567EB"/>
    <w:rsid w:val="0095680D"/>
    <w:rsid w:val="00956A5B"/>
    <w:rsid w:val="00956A92"/>
    <w:rsid w:val="00956F7B"/>
    <w:rsid w:val="00956FB2"/>
    <w:rsid w:val="00957500"/>
    <w:rsid w:val="009575A2"/>
    <w:rsid w:val="00957743"/>
    <w:rsid w:val="009577BE"/>
    <w:rsid w:val="00957831"/>
    <w:rsid w:val="00960115"/>
    <w:rsid w:val="00960166"/>
    <w:rsid w:val="00960BE6"/>
    <w:rsid w:val="00961E6D"/>
    <w:rsid w:val="009620DE"/>
    <w:rsid w:val="00962448"/>
    <w:rsid w:val="009628CF"/>
    <w:rsid w:val="0096299C"/>
    <w:rsid w:val="00962ACE"/>
    <w:rsid w:val="00962D05"/>
    <w:rsid w:val="00962F38"/>
    <w:rsid w:val="00963DCE"/>
    <w:rsid w:val="00963E12"/>
    <w:rsid w:val="00963E77"/>
    <w:rsid w:val="009644F5"/>
    <w:rsid w:val="009646F7"/>
    <w:rsid w:val="00965154"/>
    <w:rsid w:val="009658DF"/>
    <w:rsid w:val="00966329"/>
    <w:rsid w:val="009664D1"/>
    <w:rsid w:val="009668C1"/>
    <w:rsid w:val="009675B1"/>
    <w:rsid w:val="00967B21"/>
    <w:rsid w:val="00967FFB"/>
    <w:rsid w:val="00970618"/>
    <w:rsid w:val="00970D2C"/>
    <w:rsid w:val="00971057"/>
    <w:rsid w:val="00971287"/>
    <w:rsid w:val="009719A8"/>
    <w:rsid w:val="00972181"/>
    <w:rsid w:val="00972D94"/>
    <w:rsid w:val="00972E80"/>
    <w:rsid w:val="00973112"/>
    <w:rsid w:val="00974106"/>
    <w:rsid w:val="00974354"/>
    <w:rsid w:val="009746AF"/>
    <w:rsid w:val="00974CF2"/>
    <w:rsid w:val="009751C1"/>
    <w:rsid w:val="00975DA0"/>
    <w:rsid w:val="009766ED"/>
    <w:rsid w:val="009773E2"/>
    <w:rsid w:val="00977515"/>
    <w:rsid w:val="009775F2"/>
    <w:rsid w:val="00977A01"/>
    <w:rsid w:val="00977E16"/>
    <w:rsid w:val="00980250"/>
    <w:rsid w:val="0098055C"/>
    <w:rsid w:val="009808DF"/>
    <w:rsid w:val="00980F7D"/>
    <w:rsid w:val="0098159F"/>
    <w:rsid w:val="00981CA8"/>
    <w:rsid w:val="00981D34"/>
    <w:rsid w:val="0098206F"/>
    <w:rsid w:val="00982845"/>
    <w:rsid w:val="009828FA"/>
    <w:rsid w:val="00983DF4"/>
    <w:rsid w:val="00983FEC"/>
    <w:rsid w:val="009846A8"/>
    <w:rsid w:val="00984D23"/>
    <w:rsid w:val="00984F9C"/>
    <w:rsid w:val="009854FD"/>
    <w:rsid w:val="00985514"/>
    <w:rsid w:val="00985C8B"/>
    <w:rsid w:val="00986001"/>
    <w:rsid w:val="00986508"/>
    <w:rsid w:val="00986A10"/>
    <w:rsid w:val="00986A55"/>
    <w:rsid w:val="00986DDF"/>
    <w:rsid w:val="009874AC"/>
    <w:rsid w:val="009878A7"/>
    <w:rsid w:val="0098791B"/>
    <w:rsid w:val="009900C1"/>
    <w:rsid w:val="00990128"/>
    <w:rsid w:val="00990138"/>
    <w:rsid w:val="00990488"/>
    <w:rsid w:val="00990751"/>
    <w:rsid w:val="0099078A"/>
    <w:rsid w:val="00990B04"/>
    <w:rsid w:val="00990B68"/>
    <w:rsid w:val="00990C0B"/>
    <w:rsid w:val="00990D93"/>
    <w:rsid w:val="00990DBF"/>
    <w:rsid w:val="0099124D"/>
    <w:rsid w:val="009919B2"/>
    <w:rsid w:val="0099216D"/>
    <w:rsid w:val="0099238E"/>
    <w:rsid w:val="00992534"/>
    <w:rsid w:val="0099294D"/>
    <w:rsid w:val="00992C13"/>
    <w:rsid w:val="00992C1F"/>
    <w:rsid w:val="00993333"/>
    <w:rsid w:val="009940C4"/>
    <w:rsid w:val="00994135"/>
    <w:rsid w:val="009941C0"/>
    <w:rsid w:val="0099461B"/>
    <w:rsid w:val="00994ABD"/>
    <w:rsid w:val="009966DE"/>
    <w:rsid w:val="0099686D"/>
    <w:rsid w:val="00996937"/>
    <w:rsid w:val="00996DF6"/>
    <w:rsid w:val="00996F7C"/>
    <w:rsid w:val="00996FFA"/>
    <w:rsid w:val="0099793F"/>
    <w:rsid w:val="00997AA7"/>
    <w:rsid w:val="009A066F"/>
    <w:rsid w:val="009A072D"/>
    <w:rsid w:val="009A0E91"/>
    <w:rsid w:val="009A1997"/>
    <w:rsid w:val="009A1F9A"/>
    <w:rsid w:val="009A205E"/>
    <w:rsid w:val="009A27D9"/>
    <w:rsid w:val="009A2E04"/>
    <w:rsid w:val="009A311B"/>
    <w:rsid w:val="009A36D6"/>
    <w:rsid w:val="009A38C8"/>
    <w:rsid w:val="009A3966"/>
    <w:rsid w:val="009A3C71"/>
    <w:rsid w:val="009A3D1F"/>
    <w:rsid w:val="009A4370"/>
    <w:rsid w:val="009A479A"/>
    <w:rsid w:val="009A4F1F"/>
    <w:rsid w:val="009A4FE0"/>
    <w:rsid w:val="009A5289"/>
    <w:rsid w:val="009A69D4"/>
    <w:rsid w:val="009A6CE9"/>
    <w:rsid w:val="009A6F66"/>
    <w:rsid w:val="009A77FB"/>
    <w:rsid w:val="009B01C1"/>
    <w:rsid w:val="009B0530"/>
    <w:rsid w:val="009B0B1E"/>
    <w:rsid w:val="009B0F08"/>
    <w:rsid w:val="009B12A5"/>
    <w:rsid w:val="009B14AB"/>
    <w:rsid w:val="009B15E3"/>
    <w:rsid w:val="009B2031"/>
    <w:rsid w:val="009B22D4"/>
    <w:rsid w:val="009B2534"/>
    <w:rsid w:val="009B28EC"/>
    <w:rsid w:val="009B2E46"/>
    <w:rsid w:val="009B2FC4"/>
    <w:rsid w:val="009B32F7"/>
    <w:rsid w:val="009B392C"/>
    <w:rsid w:val="009B3BEC"/>
    <w:rsid w:val="009B3EF1"/>
    <w:rsid w:val="009B40E2"/>
    <w:rsid w:val="009B4E30"/>
    <w:rsid w:val="009B5176"/>
    <w:rsid w:val="009B5197"/>
    <w:rsid w:val="009B56DE"/>
    <w:rsid w:val="009B5DFC"/>
    <w:rsid w:val="009B66EB"/>
    <w:rsid w:val="009B6B56"/>
    <w:rsid w:val="009B6DD2"/>
    <w:rsid w:val="009B6E3B"/>
    <w:rsid w:val="009B7397"/>
    <w:rsid w:val="009B753C"/>
    <w:rsid w:val="009B7825"/>
    <w:rsid w:val="009B7865"/>
    <w:rsid w:val="009B7EFB"/>
    <w:rsid w:val="009C014A"/>
    <w:rsid w:val="009C01B3"/>
    <w:rsid w:val="009C03E6"/>
    <w:rsid w:val="009C0E28"/>
    <w:rsid w:val="009C0EE8"/>
    <w:rsid w:val="009C111E"/>
    <w:rsid w:val="009C12FC"/>
    <w:rsid w:val="009C17FF"/>
    <w:rsid w:val="009C1828"/>
    <w:rsid w:val="009C1D60"/>
    <w:rsid w:val="009C3AFF"/>
    <w:rsid w:val="009C3BE1"/>
    <w:rsid w:val="009C4038"/>
    <w:rsid w:val="009C4975"/>
    <w:rsid w:val="009C4BF9"/>
    <w:rsid w:val="009C4D84"/>
    <w:rsid w:val="009C5921"/>
    <w:rsid w:val="009C5C05"/>
    <w:rsid w:val="009C5F43"/>
    <w:rsid w:val="009C67D0"/>
    <w:rsid w:val="009C683F"/>
    <w:rsid w:val="009C6913"/>
    <w:rsid w:val="009C6FC5"/>
    <w:rsid w:val="009C7C0F"/>
    <w:rsid w:val="009D0528"/>
    <w:rsid w:val="009D16F0"/>
    <w:rsid w:val="009D2211"/>
    <w:rsid w:val="009D28A5"/>
    <w:rsid w:val="009D299B"/>
    <w:rsid w:val="009D2CB3"/>
    <w:rsid w:val="009D2E67"/>
    <w:rsid w:val="009D3339"/>
    <w:rsid w:val="009D340B"/>
    <w:rsid w:val="009D3AED"/>
    <w:rsid w:val="009D3E91"/>
    <w:rsid w:val="009D4194"/>
    <w:rsid w:val="009D474A"/>
    <w:rsid w:val="009D498B"/>
    <w:rsid w:val="009D4F3C"/>
    <w:rsid w:val="009D516E"/>
    <w:rsid w:val="009D59F2"/>
    <w:rsid w:val="009D6105"/>
    <w:rsid w:val="009D6C0E"/>
    <w:rsid w:val="009D6CEB"/>
    <w:rsid w:val="009D7105"/>
    <w:rsid w:val="009D71D7"/>
    <w:rsid w:val="009E11DB"/>
    <w:rsid w:val="009E1407"/>
    <w:rsid w:val="009E14A9"/>
    <w:rsid w:val="009E2027"/>
    <w:rsid w:val="009E21EA"/>
    <w:rsid w:val="009E236E"/>
    <w:rsid w:val="009E3261"/>
    <w:rsid w:val="009E4695"/>
    <w:rsid w:val="009E5142"/>
    <w:rsid w:val="009E5466"/>
    <w:rsid w:val="009E5E81"/>
    <w:rsid w:val="009E628C"/>
    <w:rsid w:val="009E6B38"/>
    <w:rsid w:val="009E6E36"/>
    <w:rsid w:val="009F05B0"/>
    <w:rsid w:val="009F06C0"/>
    <w:rsid w:val="009F131A"/>
    <w:rsid w:val="009F18CC"/>
    <w:rsid w:val="009F1D88"/>
    <w:rsid w:val="009F2211"/>
    <w:rsid w:val="009F24D0"/>
    <w:rsid w:val="009F253C"/>
    <w:rsid w:val="009F29C2"/>
    <w:rsid w:val="009F2D38"/>
    <w:rsid w:val="009F3B35"/>
    <w:rsid w:val="009F3BF2"/>
    <w:rsid w:val="009F4CCB"/>
    <w:rsid w:val="009F4D32"/>
    <w:rsid w:val="009F4E1C"/>
    <w:rsid w:val="009F4F85"/>
    <w:rsid w:val="009F5023"/>
    <w:rsid w:val="009F57BD"/>
    <w:rsid w:val="009F5948"/>
    <w:rsid w:val="009F5FDA"/>
    <w:rsid w:val="009F70A8"/>
    <w:rsid w:val="00A0020A"/>
    <w:rsid w:val="00A00304"/>
    <w:rsid w:val="00A00937"/>
    <w:rsid w:val="00A01452"/>
    <w:rsid w:val="00A01649"/>
    <w:rsid w:val="00A0209E"/>
    <w:rsid w:val="00A020F6"/>
    <w:rsid w:val="00A021B9"/>
    <w:rsid w:val="00A028B1"/>
    <w:rsid w:val="00A02D43"/>
    <w:rsid w:val="00A038CB"/>
    <w:rsid w:val="00A04272"/>
    <w:rsid w:val="00A04A46"/>
    <w:rsid w:val="00A0504D"/>
    <w:rsid w:val="00A0512E"/>
    <w:rsid w:val="00A051BA"/>
    <w:rsid w:val="00A058A5"/>
    <w:rsid w:val="00A05C53"/>
    <w:rsid w:val="00A05CB8"/>
    <w:rsid w:val="00A05E87"/>
    <w:rsid w:val="00A05EA7"/>
    <w:rsid w:val="00A060A0"/>
    <w:rsid w:val="00A061AB"/>
    <w:rsid w:val="00A06742"/>
    <w:rsid w:val="00A06B3B"/>
    <w:rsid w:val="00A07131"/>
    <w:rsid w:val="00A0779A"/>
    <w:rsid w:val="00A07C47"/>
    <w:rsid w:val="00A07FA5"/>
    <w:rsid w:val="00A101EE"/>
    <w:rsid w:val="00A10303"/>
    <w:rsid w:val="00A10704"/>
    <w:rsid w:val="00A1095E"/>
    <w:rsid w:val="00A10A6C"/>
    <w:rsid w:val="00A10A92"/>
    <w:rsid w:val="00A117D6"/>
    <w:rsid w:val="00A11AC4"/>
    <w:rsid w:val="00A11E95"/>
    <w:rsid w:val="00A121AC"/>
    <w:rsid w:val="00A12E71"/>
    <w:rsid w:val="00A12E81"/>
    <w:rsid w:val="00A13859"/>
    <w:rsid w:val="00A13F30"/>
    <w:rsid w:val="00A14916"/>
    <w:rsid w:val="00A14CD8"/>
    <w:rsid w:val="00A15202"/>
    <w:rsid w:val="00A1642D"/>
    <w:rsid w:val="00A164C2"/>
    <w:rsid w:val="00A16578"/>
    <w:rsid w:val="00A16CC6"/>
    <w:rsid w:val="00A16F90"/>
    <w:rsid w:val="00A16FA0"/>
    <w:rsid w:val="00A17D4D"/>
    <w:rsid w:val="00A20A30"/>
    <w:rsid w:val="00A20E99"/>
    <w:rsid w:val="00A21502"/>
    <w:rsid w:val="00A218CA"/>
    <w:rsid w:val="00A22017"/>
    <w:rsid w:val="00A221E3"/>
    <w:rsid w:val="00A22411"/>
    <w:rsid w:val="00A23833"/>
    <w:rsid w:val="00A2383F"/>
    <w:rsid w:val="00A23D3B"/>
    <w:rsid w:val="00A24777"/>
    <w:rsid w:val="00A25271"/>
    <w:rsid w:val="00A253DF"/>
    <w:rsid w:val="00A25969"/>
    <w:rsid w:val="00A259B2"/>
    <w:rsid w:val="00A25BDD"/>
    <w:rsid w:val="00A262E0"/>
    <w:rsid w:val="00A26383"/>
    <w:rsid w:val="00A26889"/>
    <w:rsid w:val="00A26B22"/>
    <w:rsid w:val="00A26F47"/>
    <w:rsid w:val="00A274CB"/>
    <w:rsid w:val="00A278D3"/>
    <w:rsid w:val="00A304F9"/>
    <w:rsid w:val="00A30770"/>
    <w:rsid w:val="00A30C39"/>
    <w:rsid w:val="00A318D1"/>
    <w:rsid w:val="00A31A46"/>
    <w:rsid w:val="00A325ED"/>
    <w:rsid w:val="00A32738"/>
    <w:rsid w:val="00A3322D"/>
    <w:rsid w:val="00A3364F"/>
    <w:rsid w:val="00A33734"/>
    <w:rsid w:val="00A340E6"/>
    <w:rsid w:val="00A343E9"/>
    <w:rsid w:val="00A34471"/>
    <w:rsid w:val="00A34705"/>
    <w:rsid w:val="00A34F19"/>
    <w:rsid w:val="00A34F27"/>
    <w:rsid w:val="00A3512F"/>
    <w:rsid w:val="00A36319"/>
    <w:rsid w:val="00A36402"/>
    <w:rsid w:val="00A36657"/>
    <w:rsid w:val="00A3679B"/>
    <w:rsid w:val="00A368C9"/>
    <w:rsid w:val="00A36BCD"/>
    <w:rsid w:val="00A37351"/>
    <w:rsid w:val="00A376AE"/>
    <w:rsid w:val="00A378EB"/>
    <w:rsid w:val="00A37A45"/>
    <w:rsid w:val="00A37A49"/>
    <w:rsid w:val="00A37A76"/>
    <w:rsid w:val="00A37B71"/>
    <w:rsid w:val="00A37DA7"/>
    <w:rsid w:val="00A400E8"/>
    <w:rsid w:val="00A40524"/>
    <w:rsid w:val="00A4096D"/>
    <w:rsid w:val="00A40999"/>
    <w:rsid w:val="00A40B2B"/>
    <w:rsid w:val="00A40D17"/>
    <w:rsid w:val="00A40E9C"/>
    <w:rsid w:val="00A411E5"/>
    <w:rsid w:val="00A412DE"/>
    <w:rsid w:val="00A41D58"/>
    <w:rsid w:val="00A41EF6"/>
    <w:rsid w:val="00A41F36"/>
    <w:rsid w:val="00A42028"/>
    <w:rsid w:val="00A422BD"/>
    <w:rsid w:val="00A425FB"/>
    <w:rsid w:val="00A427F6"/>
    <w:rsid w:val="00A4289B"/>
    <w:rsid w:val="00A42C7D"/>
    <w:rsid w:val="00A430EA"/>
    <w:rsid w:val="00A436F5"/>
    <w:rsid w:val="00A4389C"/>
    <w:rsid w:val="00A43966"/>
    <w:rsid w:val="00A43F64"/>
    <w:rsid w:val="00A44045"/>
    <w:rsid w:val="00A44B33"/>
    <w:rsid w:val="00A44C1E"/>
    <w:rsid w:val="00A44F8C"/>
    <w:rsid w:val="00A45000"/>
    <w:rsid w:val="00A45206"/>
    <w:rsid w:val="00A45923"/>
    <w:rsid w:val="00A45BFE"/>
    <w:rsid w:val="00A460C5"/>
    <w:rsid w:val="00A46407"/>
    <w:rsid w:val="00A47F23"/>
    <w:rsid w:val="00A50A19"/>
    <w:rsid w:val="00A50BF8"/>
    <w:rsid w:val="00A51509"/>
    <w:rsid w:val="00A517B6"/>
    <w:rsid w:val="00A51DAF"/>
    <w:rsid w:val="00A52B57"/>
    <w:rsid w:val="00A53373"/>
    <w:rsid w:val="00A53440"/>
    <w:rsid w:val="00A535FB"/>
    <w:rsid w:val="00A539E0"/>
    <w:rsid w:val="00A53BC3"/>
    <w:rsid w:val="00A53C05"/>
    <w:rsid w:val="00A53E60"/>
    <w:rsid w:val="00A542A1"/>
    <w:rsid w:val="00A543A2"/>
    <w:rsid w:val="00A54AC2"/>
    <w:rsid w:val="00A54B46"/>
    <w:rsid w:val="00A54EAB"/>
    <w:rsid w:val="00A554E7"/>
    <w:rsid w:val="00A56283"/>
    <w:rsid w:val="00A564B7"/>
    <w:rsid w:val="00A56527"/>
    <w:rsid w:val="00A567CB"/>
    <w:rsid w:val="00A574F7"/>
    <w:rsid w:val="00A57A09"/>
    <w:rsid w:val="00A601F9"/>
    <w:rsid w:val="00A617FB"/>
    <w:rsid w:val="00A62096"/>
    <w:rsid w:val="00A6223F"/>
    <w:rsid w:val="00A62526"/>
    <w:rsid w:val="00A63023"/>
    <w:rsid w:val="00A6348E"/>
    <w:rsid w:val="00A639A9"/>
    <w:rsid w:val="00A639C9"/>
    <w:rsid w:val="00A640B0"/>
    <w:rsid w:val="00A64995"/>
    <w:rsid w:val="00A6529B"/>
    <w:rsid w:val="00A65434"/>
    <w:rsid w:val="00A657A5"/>
    <w:rsid w:val="00A65C4A"/>
    <w:rsid w:val="00A6602E"/>
    <w:rsid w:val="00A662EA"/>
    <w:rsid w:val="00A66344"/>
    <w:rsid w:val="00A663C1"/>
    <w:rsid w:val="00A66433"/>
    <w:rsid w:val="00A66998"/>
    <w:rsid w:val="00A66D21"/>
    <w:rsid w:val="00A6702F"/>
    <w:rsid w:val="00A671FC"/>
    <w:rsid w:val="00A70E90"/>
    <w:rsid w:val="00A710A6"/>
    <w:rsid w:val="00A714E0"/>
    <w:rsid w:val="00A719C6"/>
    <w:rsid w:val="00A71C74"/>
    <w:rsid w:val="00A71F98"/>
    <w:rsid w:val="00A721F6"/>
    <w:rsid w:val="00A723CE"/>
    <w:rsid w:val="00A72423"/>
    <w:rsid w:val="00A72744"/>
    <w:rsid w:val="00A72A94"/>
    <w:rsid w:val="00A73084"/>
    <w:rsid w:val="00A73594"/>
    <w:rsid w:val="00A73C51"/>
    <w:rsid w:val="00A74A78"/>
    <w:rsid w:val="00A74B0B"/>
    <w:rsid w:val="00A7520C"/>
    <w:rsid w:val="00A756C1"/>
    <w:rsid w:val="00A75DDE"/>
    <w:rsid w:val="00A76738"/>
    <w:rsid w:val="00A76BE4"/>
    <w:rsid w:val="00A76E08"/>
    <w:rsid w:val="00A77759"/>
    <w:rsid w:val="00A777F7"/>
    <w:rsid w:val="00A77959"/>
    <w:rsid w:val="00A77966"/>
    <w:rsid w:val="00A77A42"/>
    <w:rsid w:val="00A77AC9"/>
    <w:rsid w:val="00A8068E"/>
    <w:rsid w:val="00A80933"/>
    <w:rsid w:val="00A80B24"/>
    <w:rsid w:val="00A8173E"/>
    <w:rsid w:val="00A82B08"/>
    <w:rsid w:val="00A83906"/>
    <w:rsid w:val="00A83AE4"/>
    <w:rsid w:val="00A84413"/>
    <w:rsid w:val="00A84AE1"/>
    <w:rsid w:val="00A85602"/>
    <w:rsid w:val="00A8576D"/>
    <w:rsid w:val="00A85B4B"/>
    <w:rsid w:val="00A86639"/>
    <w:rsid w:val="00A869D5"/>
    <w:rsid w:val="00A87442"/>
    <w:rsid w:val="00A87BD4"/>
    <w:rsid w:val="00A87CBD"/>
    <w:rsid w:val="00A909B2"/>
    <w:rsid w:val="00A90C88"/>
    <w:rsid w:val="00A91721"/>
    <w:rsid w:val="00A91851"/>
    <w:rsid w:val="00A91910"/>
    <w:rsid w:val="00A91ECF"/>
    <w:rsid w:val="00A921ED"/>
    <w:rsid w:val="00A922BE"/>
    <w:rsid w:val="00A92409"/>
    <w:rsid w:val="00A92721"/>
    <w:rsid w:val="00A928E8"/>
    <w:rsid w:val="00A9299D"/>
    <w:rsid w:val="00A92A2C"/>
    <w:rsid w:val="00A92D24"/>
    <w:rsid w:val="00A9345B"/>
    <w:rsid w:val="00A939FF"/>
    <w:rsid w:val="00A93D2C"/>
    <w:rsid w:val="00A94786"/>
    <w:rsid w:val="00A94857"/>
    <w:rsid w:val="00A94E04"/>
    <w:rsid w:val="00A950F2"/>
    <w:rsid w:val="00A956F2"/>
    <w:rsid w:val="00A95E8B"/>
    <w:rsid w:val="00A969AA"/>
    <w:rsid w:val="00A969BD"/>
    <w:rsid w:val="00A96C72"/>
    <w:rsid w:val="00A9747D"/>
    <w:rsid w:val="00A97F57"/>
    <w:rsid w:val="00AA04F7"/>
    <w:rsid w:val="00AA059F"/>
    <w:rsid w:val="00AA0725"/>
    <w:rsid w:val="00AA0976"/>
    <w:rsid w:val="00AA0C8B"/>
    <w:rsid w:val="00AA0EDE"/>
    <w:rsid w:val="00AA101F"/>
    <w:rsid w:val="00AA10C2"/>
    <w:rsid w:val="00AA1F1C"/>
    <w:rsid w:val="00AA21CD"/>
    <w:rsid w:val="00AA28E2"/>
    <w:rsid w:val="00AA29DA"/>
    <w:rsid w:val="00AA34F6"/>
    <w:rsid w:val="00AA3632"/>
    <w:rsid w:val="00AA3776"/>
    <w:rsid w:val="00AA48A4"/>
    <w:rsid w:val="00AA4C8D"/>
    <w:rsid w:val="00AA4D35"/>
    <w:rsid w:val="00AA4E39"/>
    <w:rsid w:val="00AA52F7"/>
    <w:rsid w:val="00AA6B2D"/>
    <w:rsid w:val="00AA6CBD"/>
    <w:rsid w:val="00AA7607"/>
    <w:rsid w:val="00AA76F9"/>
    <w:rsid w:val="00AA7E10"/>
    <w:rsid w:val="00AB0085"/>
    <w:rsid w:val="00AB00CB"/>
    <w:rsid w:val="00AB01D4"/>
    <w:rsid w:val="00AB0917"/>
    <w:rsid w:val="00AB11B0"/>
    <w:rsid w:val="00AB12B7"/>
    <w:rsid w:val="00AB2032"/>
    <w:rsid w:val="00AB2594"/>
    <w:rsid w:val="00AB28E1"/>
    <w:rsid w:val="00AB2A09"/>
    <w:rsid w:val="00AB2CC3"/>
    <w:rsid w:val="00AB33B6"/>
    <w:rsid w:val="00AB35FB"/>
    <w:rsid w:val="00AB3A34"/>
    <w:rsid w:val="00AB4528"/>
    <w:rsid w:val="00AB4C11"/>
    <w:rsid w:val="00AB4D3C"/>
    <w:rsid w:val="00AB521E"/>
    <w:rsid w:val="00AB5593"/>
    <w:rsid w:val="00AB55F6"/>
    <w:rsid w:val="00AB578A"/>
    <w:rsid w:val="00AB5BA6"/>
    <w:rsid w:val="00AB5BAC"/>
    <w:rsid w:val="00AB5C0D"/>
    <w:rsid w:val="00AB7F01"/>
    <w:rsid w:val="00AC0037"/>
    <w:rsid w:val="00AC075B"/>
    <w:rsid w:val="00AC100D"/>
    <w:rsid w:val="00AC10F5"/>
    <w:rsid w:val="00AC1433"/>
    <w:rsid w:val="00AC15F2"/>
    <w:rsid w:val="00AC1D6F"/>
    <w:rsid w:val="00AC24F5"/>
    <w:rsid w:val="00AC288B"/>
    <w:rsid w:val="00AC3011"/>
    <w:rsid w:val="00AC3D36"/>
    <w:rsid w:val="00AC4581"/>
    <w:rsid w:val="00AC48B3"/>
    <w:rsid w:val="00AC4EED"/>
    <w:rsid w:val="00AC4F30"/>
    <w:rsid w:val="00AC4FEC"/>
    <w:rsid w:val="00AC5729"/>
    <w:rsid w:val="00AC66DF"/>
    <w:rsid w:val="00AC77A9"/>
    <w:rsid w:val="00AC7FE1"/>
    <w:rsid w:val="00AD026F"/>
    <w:rsid w:val="00AD04C5"/>
    <w:rsid w:val="00AD07AE"/>
    <w:rsid w:val="00AD0A4C"/>
    <w:rsid w:val="00AD0D86"/>
    <w:rsid w:val="00AD0E6E"/>
    <w:rsid w:val="00AD1384"/>
    <w:rsid w:val="00AD19B9"/>
    <w:rsid w:val="00AD2016"/>
    <w:rsid w:val="00AD2D75"/>
    <w:rsid w:val="00AD3005"/>
    <w:rsid w:val="00AD30C9"/>
    <w:rsid w:val="00AD311C"/>
    <w:rsid w:val="00AD393B"/>
    <w:rsid w:val="00AD40E3"/>
    <w:rsid w:val="00AD41AD"/>
    <w:rsid w:val="00AD44E2"/>
    <w:rsid w:val="00AD488B"/>
    <w:rsid w:val="00AD4ADF"/>
    <w:rsid w:val="00AD50C7"/>
    <w:rsid w:val="00AD5981"/>
    <w:rsid w:val="00AD5F70"/>
    <w:rsid w:val="00AD6C8B"/>
    <w:rsid w:val="00AD6DFD"/>
    <w:rsid w:val="00AD6ED6"/>
    <w:rsid w:val="00AD724A"/>
    <w:rsid w:val="00AD72C1"/>
    <w:rsid w:val="00AD758C"/>
    <w:rsid w:val="00AD7903"/>
    <w:rsid w:val="00AE0878"/>
    <w:rsid w:val="00AE1CF4"/>
    <w:rsid w:val="00AE1F95"/>
    <w:rsid w:val="00AE2433"/>
    <w:rsid w:val="00AE32DB"/>
    <w:rsid w:val="00AE36C1"/>
    <w:rsid w:val="00AE3DF6"/>
    <w:rsid w:val="00AE3EA4"/>
    <w:rsid w:val="00AE4050"/>
    <w:rsid w:val="00AE44A2"/>
    <w:rsid w:val="00AE4F97"/>
    <w:rsid w:val="00AE52EB"/>
    <w:rsid w:val="00AE539C"/>
    <w:rsid w:val="00AE5676"/>
    <w:rsid w:val="00AE56DD"/>
    <w:rsid w:val="00AE5ACE"/>
    <w:rsid w:val="00AE5C8F"/>
    <w:rsid w:val="00AE5EE6"/>
    <w:rsid w:val="00AE5F8E"/>
    <w:rsid w:val="00AE6596"/>
    <w:rsid w:val="00AE6C22"/>
    <w:rsid w:val="00AE7053"/>
    <w:rsid w:val="00AE77AA"/>
    <w:rsid w:val="00AF0414"/>
    <w:rsid w:val="00AF047F"/>
    <w:rsid w:val="00AF0908"/>
    <w:rsid w:val="00AF0A4A"/>
    <w:rsid w:val="00AF13FE"/>
    <w:rsid w:val="00AF166A"/>
    <w:rsid w:val="00AF198A"/>
    <w:rsid w:val="00AF1E90"/>
    <w:rsid w:val="00AF22C3"/>
    <w:rsid w:val="00AF25A5"/>
    <w:rsid w:val="00AF3021"/>
    <w:rsid w:val="00AF37F4"/>
    <w:rsid w:val="00AF384F"/>
    <w:rsid w:val="00AF3B0D"/>
    <w:rsid w:val="00AF44BC"/>
    <w:rsid w:val="00AF4806"/>
    <w:rsid w:val="00AF4B66"/>
    <w:rsid w:val="00AF4C8B"/>
    <w:rsid w:val="00AF5121"/>
    <w:rsid w:val="00AF5E8E"/>
    <w:rsid w:val="00AF692A"/>
    <w:rsid w:val="00AF7402"/>
    <w:rsid w:val="00AF7E39"/>
    <w:rsid w:val="00B000CB"/>
    <w:rsid w:val="00B001F6"/>
    <w:rsid w:val="00B00819"/>
    <w:rsid w:val="00B00AB0"/>
    <w:rsid w:val="00B0131E"/>
    <w:rsid w:val="00B023C5"/>
    <w:rsid w:val="00B025B2"/>
    <w:rsid w:val="00B02B45"/>
    <w:rsid w:val="00B02DA2"/>
    <w:rsid w:val="00B030CF"/>
    <w:rsid w:val="00B0329C"/>
    <w:rsid w:val="00B03D45"/>
    <w:rsid w:val="00B03FCB"/>
    <w:rsid w:val="00B0412C"/>
    <w:rsid w:val="00B04174"/>
    <w:rsid w:val="00B04550"/>
    <w:rsid w:val="00B04A75"/>
    <w:rsid w:val="00B04E65"/>
    <w:rsid w:val="00B05792"/>
    <w:rsid w:val="00B05AFB"/>
    <w:rsid w:val="00B05C2C"/>
    <w:rsid w:val="00B0604C"/>
    <w:rsid w:val="00B103F2"/>
    <w:rsid w:val="00B10845"/>
    <w:rsid w:val="00B10A5F"/>
    <w:rsid w:val="00B11BE4"/>
    <w:rsid w:val="00B11C3F"/>
    <w:rsid w:val="00B11C6F"/>
    <w:rsid w:val="00B11CC8"/>
    <w:rsid w:val="00B11CD7"/>
    <w:rsid w:val="00B11D66"/>
    <w:rsid w:val="00B123E0"/>
    <w:rsid w:val="00B12AAD"/>
    <w:rsid w:val="00B12C19"/>
    <w:rsid w:val="00B13341"/>
    <w:rsid w:val="00B1420C"/>
    <w:rsid w:val="00B14B2A"/>
    <w:rsid w:val="00B14BC2"/>
    <w:rsid w:val="00B15053"/>
    <w:rsid w:val="00B15268"/>
    <w:rsid w:val="00B156BB"/>
    <w:rsid w:val="00B15A1C"/>
    <w:rsid w:val="00B15CFB"/>
    <w:rsid w:val="00B15D73"/>
    <w:rsid w:val="00B15E06"/>
    <w:rsid w:val="00B16501"/>
    <w:rsid w:val="00B167EA"/>
    <w:rsid w:val="00B169CF"/>
    <w:rsid w:val="00B206E0"/>
    <w:rsid w:val="00B21152"/>
    <w:rsid w:val="00B217AD"/>
    <w:rsid w:val="00B21DBC"/>
    <w:rsid w:val="00B223CB"/>
    <w:rsid w:val="00B22EAF"/>
    <w:rsid w:val="00B236B4"/>
    <w:rsid w:val="00B239C0"/>
    <w:rsid w:val="00B23A26"/>
    <w:rsid w:val="00B23A5A"/>
    <w:rsid w:val="00B23CA0"/>
    <w:rsid w:val="00B23E5E"/>
    <w:rsid w:val="00B244AF"/>
    <w:rsid w:val="00B24C9F"/>
    <w:rsid w:val="00B25263"/>
    <w:rsid w:val="00B25E11"/>
    <w:rsid w:val="00B25F1C"/>
    <w:rsid w:val="00B267B9"/>
    <w:rsid w:val="00B26891"/>
    <w:rsid w:val="00B26CB9"/>
    <w:rsid w:val="00B273DB"/>
    <w:rsid w:val="00B301A0"/>
    <w:rsid w:val="00B308AA"/>
    <w:rsid w:val="00B312E4"/>
    <w:rsid w:val="00B3140C"/>
    <w:rsid w:val="00B3184A"/>
    <w:rsid w:val="00B3189B"/>
    <w:rsid w:val="00B31958"/>
    <w:rsid w:val="00B32456"/>
    <w:rsid w:val="00B32617"/>
    <w:rsid w:val="00B32D1B"/>
    <w:rsid w:val="00B330AE"/>
    <w:rsid w:val="00B33270"/>
    <w:rsid w:val="00B33A06"/>
    <w:rsid w:val="00B33BB7"/>
    <w:rsid w:val="00B33DD1"/>
    <w:rsid w:val="00B33E0D"/>
    <w:rsid w:val="00B33FF2"/>
    <w:rsid w:val="00B34363"/>
    <w:rsid w:val="00B343F6"/>
    <w:rsid w:val="00B348DB"/>
    <w:rsid w:val="00B34EFF"/>
    <w:rsid w:val="00B3556D"/>
    <w:rsid w:val="00B35616"/>
    <w:rsid w:val="00B364E3"/>
    <w:rsid w:val="00B366F0"/>
    <w:rsid w:val="00B36CE6"/>
    <w:rsid w:val="00B36F70"/>
    <w:rsid w:val="00B370C1"/>
    <w:rsid w:val="00B37653"/>
    <w:rsid w:val="00B37E1E"/>
    <w:rsid w:val="00B412BF"/>
    <w:rsid w:val="00B413CF"/>
    <w:rsid w:val="00B41906"/>
    <w:rsid w:val="00B4199C"/>
    <w:rsid w:val="00B41AFA"/>
    <w:rsid w:val="00B42006"/>
    <w:rsid w:val="00B4231F"/>
    <w:rsid w:val="00B42E7D"/>
    <w:rsid w:val="00B43582"/>
    <w:rsid w:val="00B437F1"/>
    <w:rsid w:val="00B44781"/>
    <w:rsid w:val="00B44B28"/>
    <w:rsid w:val="00B45558"/>
    <w:rsid w:val="00B4629A"/>
    <w:rsid w:val="00B46378"/>
    <w:rsid w:val="00B47373"/>
    <w:rsid w:val="00B47474"/>
    <w:rsid w:val="00B47631"/>
    <w:rsid w:val="00B47E14"/>
    <w:rsid w:val="00B50135"/>
    <w:rsid w:val="00B5089B"/>
    <w:rsid w:val="00B5173E"/>
    <w:rsid w:val="00B5222F"/>
    <w:rsid w:val="00B52ED8"/>
    <w:rsid w:val="00B531D6"/>
    <w:rsid w:val="00B53425"/>
    <w:rsid w:val="00B534E4"/>
    <w:rsid w:val="00B53508"/>
    <w:rsid w:val="00B536C2"/>
    <w:rsid w:val="00B53986"/>
    <w:rsid w:val="00B54217"/>
    <w:rsid w:val="00B5430B"/>
    <w:rsid w:val="00B54F92"/>
    <w:rsid w:val="00B551AD"/>
    <w:rsid w:val="00B55511"/>
    <w:rsid w:val="00B556E2"/>
    <w:rsid w:val="00B5602D"/>
    <w:rsid w:val="00B567A8"/>
    <w:rsid w:val="00B57146"/>
    <w:rsid w:val="00B57EF2"/>
    <w:rsid w:val="00B6016F"/>
    <w:rsid w:val="00B6044F"/>
    <w:rsid w:val="00B6069B"/>
    <w:rsid w:val="00B609E5"/>
    <w:rsid w:val="00B60C72"/>
    <w:rsid w:val="00B60F24"/>
    <w:rsid w:val="00B61ABB"/>
    <w:rsid w:val="00B61FF7"/>
    <w:rsid w:val="00B625EB"/>
    <w:rsid w:val="00B6276B"/>
    <w:rsid w:val="00B62926"/>
    <w:rsid w:val="00B62B27"/>
    <w:rsid w:val="00B63D28"/>
    <w:rsid w:val="00B63DED"/>
    <w:rsid w:val="00B63F13"/>
    <w:rsid w:val="00B645C3"/>
    <w:rsid w:val="00B646D8"/>
    <w:rsid w:val="00B64A27"/>
    <w:rsid w:val="00B64B66"/>
    <w:rsid w:val="00B64C1C"/>
    <w:rsid w:val="00B65CB0"/>
    <w:rsid w:val="00B65F42"/>
    <w:rsid w:val="00B66390"/>
    <w:rsid w:val="00B6695B"/>
    <w:rsid w:val="00B66BDF"/>
    <w:rsid w:val="00B6729A"/>
    <w:rsid w:val="00B67FBC"/>
    <w:rsid w:val="00B7098F"/>
    <w:rsid w:val="00B71385"/>
    <w:rsid w:val="00B71778"/>
    <w:rsid w:val="00B717F8"/>
    <w:rsid w:val="00B71FEE"/>
    <w:rsid w:val="00B7267A"/>
    <w:rsid w:val="00B7294C"/>
    <w:rsid w:val="00B72AAC"/>
    <w:rsid w:val="00B732DF"/>
    <w:rsid w:val="00B733DE"/>
    <w:rsid w:val="00B73665"/>
    <w:rsid w:val="00B737D5"/>
    <w:rsid w:val="00B739E5"/>
    <w:rsid w:val="00B73FDB"/>
    <w:rsid w:val="00B7469E"/>
    <w:rsid w:val="00B749E6"/>
    <w:rsid w:val="00B74B2F"/>
    <w:rsid w:val="00B74E18"/>
    <w:rsid w:val="00B75759"/>
    <w:rsid w:val="00B76099"/>
    <w:rsid w:val="00B76A64"/>
    <w:rsid w:val="00B76B7A"/>
    <w:rsid w:val="00B76B7C"/>
    <w:rsid w:val="00B770BF"/>
    <w:rsid w:val="00B77782"/>
    <w:rsid w:val="00B77905"/>
    <w:rsid w:val="00B77930"/>
    <w:rsid w:val="00B80249"/>
    <w:rsid w:val="00B80291"/>
    <w:rsid w:val="00B814FA"/>
    <w:rsid w:val="00B81B2A"/>
    <w:rsid w:val="00B8216E"/>
    <w:rsid w:val="00B826BF"/>
    <w:rsid w:val="00B83035"/>
    <w:rsid w:val="00B8317B"/>
    <w:rsid w:val="00B8323A"/>
    <w:rsid w:val="00B839FF"/>
    <w:rsid w:val="00B84324"/>
    <w:rsid w:val="00B843D7"/>
    <w:rsid w:val="00B84604"/>
    <w:rsid w:val="00B846FF"/>
    <w:rsid w:val="00B86575"/>
    <w:rsid w:val="00B8681D"/>
    <w:rsid w:val="00B86AF9"/>
    <w:rsid w:val="00B86BCA"/>
    <w:rsid w:val="00B86D41"/>
    <w:rsid w:val="00B86E7E"/>
    <w:rsid w:val="00B8722E"/>
    <w:rsid w:val="00B87C0D"/>
    <w:rsid w:val="00B90356"/>
    <w:rsid w:val="00B90593"/>
    <w:rsid w:val="00B90801"/>
    <w:rsid w:val="00B91245"/>
    <w:rsid w:val="00B91309"/>
    <w:rsid w:val="00B9140D"/>
    <w:rsid w:val="00B9158C"/>
    <w:rsid w:val="00B9191E"/>
    <w:rsid w:val="00B91FDF"/>
    <w:rsid w:val="00B927DA"/>
    <w:rsid w:val="00B928F4"/>
    <w:rsid w:val="00B93141"/>
    <w:rsid w:val="00B93414"/>
    <w:rsid w:val="00B93689"/>
    <w:rsid w:val="00B9384E"/>
    <w:rsid w:val="00B93A63"/>
    <w:rsid w:val="00B93D8A"/>
    <w:rsid w:val="00B93DF2"/>
    <w:rsid w:val="00B93E3A"/>
    <w:rsid w:val="00B946B0"/>
    <w:rsid w:val="00B94F80"/>
    <w:rsid w:val="00B959FF"/>
    <w:rsid w:val="00B95B19"/>
    <w:rsid w:val="00B95BB9"/>
    <w:rsid w:val="00B95F34"/>
    <w:rsid w:val="00B9659F"/>
    <w:rsid w:val="00B9675F"/>
    <w:rsid w:val="00B9687A"/>
    <w:rsid w:val="00B96914"/>
    <w:rsid w:val="00B9691B"/>
    <w:rsid w:val="00B96C23"/>
    <w:rsid w:val="00B96D1B"/>
    <w:rsid w:val="00B96E3C"/>
    <w:rsid w:val="00B97056"/>
    <w:rsid w:val="00B977E4"/>
    <w:rsid w:val="00BA0037"/>
    <w:rsid w:val="00BA01D6"/>
    <w:rsid w:val="00BA0728"/>
    <w:rsid w:val="00BA0ABB"/>
    <w:rsid w:val="00BA0F45"/>
    <w:rsid w:val="00BA1180"/>
    <w:rsid w:val="00BA23BD"/>
    <w:rsid w:val="00BA27DF"/>
    <w:rsid w:val="00BA2DBC"/>
    <w:rsid w:val="00BA3029"/>
    <w:rsid w:val="00BA302F"/>
    <w:rsid w:val="00BA3048"/>
    <w:rsid w:val="00BA35A0"/>
    <w:rsid w:val="00BA38DC"/>
    <w:rsid w:val="00BA3924"/>
    <w:rsid w:val="00BA39E9"/>
    <w:rsid w:val="00BA40AD"/>
    <w:rsid w:val="00BA41A2"/>
    <w:rsid w:val="00BA4FF5"/>
    <w:rsid w:val="00BA567B"/>
    <w:rsid w:val="00BA5D2A"/>
    <w:rsid w:val="00BA658C"/>
    <w:rsid w:val="00BA68CD"/>
    <w:rsid w:val="00BA72A7"/>
    <w:rsid w:val="00BA7416"/>
    <w:rsid w:val="00BA7A49"/>
    <w:rsid w:val="00BA7BAC"/>
    <w:rsid w:val="00BB097D"/>
    <w:rsid w:val="00BB1013"/>
    <w:rsid w:val="00BB1130"/>
    <w:rsid w:val="00BB12ED"/>
    <w:rsid w:val="00BB1A91"/>
    <w:rsid w:val="00BB253D"/>
    <w:rsid w:val="00BB2715"/>
    <w:rsid w:val="00BB2C40"/>
    <w:rsid w:val="00BB2E9C"/>
    <w:rsid w:val="00BB3AE9"/>
    <w:rsid w:val="00BB3E8C"/>
    <w:rsid w:val="00BB446C"/>
    <w:rsid w:val="00BB45CB"/>
    <w:rsid w:val="00BB4D01"/>
    <w:rsid w:val="00BB4E70"/>
    <w:rsid w:val="00BB503B"/>
    <w:rsid w:val="00BB5A19"/>
    <w:rsid w:val="00BB66C2"/>
    <w:rsid w:val="00BB6D6C"/>
    <w:rsid w:val="00BB7269"/>
    <w:rsid w:val="00BB7DF6"/>
    <w:rsid w:val="00BC02DF"/>
    <w:rsid w:val="00BC033C"/>
    <w:rsid w:val="00BC03CD"/>
    <w:rsid w:val="00BC05E2"/>
    <w:rsid w:val="00BC0E8E"/>
    <w:rsid w:val="00BC109C"/>
    <w:rsid w:val="00BC1132"/>
    <w:rsid w:val="00BC117E"/>
    <w:rsid w:val="00BC1B1E"/>
    <w:rsid w:val="00BC2244"/>
    <w:rsid w:val="00BC24FB"/>
    <w:rsid w:val="00BC272F"/>
    <w:rsid w:val="00BC27BC"/>
    <w:rsid w:val="00BC2E68"/>
    <w:rsid w:val="00BC3387"/>
    <w:rsid w:val="00BC34DA"/>
    <w:rsid w:val="00BC364B"/>
    <w:rsid w:val="00BC43E9"/>
    <w:rsid w:val="00BC4C5E"/>
    <w:rsid w:val="00BC4DCA"/>
    <w:rsid w:val="00BC518A"/>
    <w:rsid w:val="00BC5336"/>
    <w:rsid w:val="00BC5933"/>
    <w:rsid w:val="00BC6410"/>
    <w:rsid w:val="00BC6ACF"/>
    <w:rsid w:val="00BC7430"/>
    <w:rsid w:val="00BC7994"/>
    <w:rsid w:val="00BD0927"/>
    <w:rsid w:val="00BD1268"/>
    <w:rsid w:val="00BD158E"/>
    <w:rsid w:val="00BD19D3"/>
    <w:rsid w:val="00BD1B03"/>
    <w:rsid w:val="00BD1DEB"/>
    <w:rsid w:val="00BD1F78"/>
    <w:rsid w:val="00BD2A21"/>
    <w:rsid w:val="00BD34D1"/>
    <w:rsid w:val="00BD3987"/>
    <w:rsid w:val="00BD42A4"/>
    <w:rsid w:val="00BD441D"/>
    <w:rsid w:val="00BD44DE"/>
    <w:rsid w:val="00BD4AB8"/>
    <w:rsid w:val="00BD4CAA"/>
    <w:rsid w:val="00BD4E73"/>
    <w:rsid w:val="00BD5612"/>
    <w:rsid w:val="00BD570C"/>
    <w:rsid w:val="00BD5A68"/>
    <w:rsid w:val="00BD6182"/>
    <w:rsid w:val="00BD61A3"/>
    <w:rsid w:val="00BD6564"/>
    <w:rsid w:val="00BD6A7C"/>
    <w:rsid w:val="00BD7490"/>
    <w:rsid w:val="00BD7C3D"/>
    <w:rsid w:val="00BE0624"/>
    <w:rsid w:val="00BE0D2F"/>
    <w:rsid w:val="00BE1216"/>
    <w:rsid w:val="00BE177F"/>
    <w:rsid w:val="00BE2075"/>
    <w:rsid w:val="00BE29B4"/>
    <w:rsid w:val="00BE2CC9"/>
    <w:rsid w:val="00BE33BF"/>
    <w:rsid w:val="00BE39F2"/>
    <w:rsid w:val="00BE3FDA"/>
    <w:rsid w:val="00BE4053"/>
    <w:rsid w:val="00BE40F5"/>
    <w:rsid w:val="00BE4211"/>
    <w:rsid w:val="00BE4341"/>
    <w:rsid w:val="00BE4586"/>
    <w:rsid w:val="00BE4DC5"/>
    <w:rsid w:val="00BE568A"/>
    <w:rsid w:val="00BE6EE7"/>
    <w:rsid w:val="00BE711B"/>
    <w:rsid w:val="00BE7216"/>
    <w:rsid w:val="00BE7293"/>
    <w:rsid w:val="00BE7341"/>
    <w:rsid w:val="00BE7459"/>
    <w:rsid w:val="00BE7A8D"/>
    <w:rsid w:val="00BF06C4"/>
    <w:rsid w:val="00BF084B"/>
    <w:rsid w:val="00BF09E2"/>
    <w:rsid w:val="00BF0CB5"/>
    <w:rsid w:val="00BF11F0"/>
    <w:rsid w:val="00BF1DBA"/>
    <w:rsid w:val="00BF236C"/>
    <w:rsid w:val="00BF2AC4"/>
    <w:rsid w:val="00BF3270"/>
    <w:rsid w:val="00BF38AC"/>
    <w:rsid w:val="00BF39C2"/>
    <w:rsid w:val="00BF3A21"/>
    <w:rsid w:val="00BF3EBA"/>
    <w:rsid w:val="00BF3FEF"/>
    <w:rsid w:val="00BF49A4"/>
    <w:rsid w:val="00BF527C"/>
    <w:rsid w:val="00BF55AC"/>
    <w:rsid w:val="00BF57E4"/>
    <w:rsid w:val="00BF5959"/>
    <w:rsid w:val="00BF5A8F"/>
    <w:rsid w:val="00BF62FE"/>
    <w:rsid w:val="00BF64F5"/>
    <w:rsid w:val="00BF6987"/>
    <w:rsid w:val="00C00082"/>
    <w:rsid w:val="00C00C66"/>
    <w:rsid w:val="00C00D44"/>
    <w:rsid w:val="00C0230B"/>
    <w:rsid w:val="00C025D1"/>
    <w:rsid w:val="00C02D5A"/>
    <w:rsid w:val="00C03380"/>
    <w:rsid w:val="00C034B9"/>
    <w:rsid w:val="00C0362C"/>
    <w:rsid w:val="00C03865"/>
    <w:rsid w:val="00C03CCB"/>
    <w:rsid w:val="00C03D5D"/>
    <w:rsid w:val="00C03E83"/>
    <w:rsid w:val="00C04CE2"/>
    <w:rsid w:val="00C0569E"/>
    <w:rsid w:val="00C05AC2"/>
    <w:rsid w:val="00C05D70"/>
    <w:rsid w:val="00C05DF3"/>
    <w:rsid w:val="00C06A26"/>
    <w:rsid w:val="00C06EB3"/>
    <w:rsid w:val="00C07348"/>
    <w:rsid w:val="00C10381"/>
    <w:rsid w:val="00C1075C"/>
    <w:rsid w:val="00C10778"/>
    <w:rsid w:val="00C10E40"/>
    <w:rsid w:val="00C10E5B"/>
    <w:rsid w:val="00C10FC5"/>
    <w:rsid w:val="00C110C9"/>
    <w:rsid w:val="00C118F4"/>
    <w:rsid w:val="00C11C5E"/>
    <w:rsid w:val="00C11E90"/>
    <w:rsid w:val="00C120E4"/>
    <w:rsid w:val="00C125BF"/>
    <w:rsid w:val="00C129B6"/>
    <w:rsid w:val="00C12E0E"/>
    <w:rsid w:val="00C12FA8"/>
    <w:rsid w:val="00C1303C"/>
    <w:rsid w:val="00C134D2"/>
    <w:rsid w:val="00C13936"/>
    <w:rsid w:val="00C13996"/>
    <w:rsid w:val="00C13E33"/>
    <w:rsid w:val="00C13EEC"/>
    <w:rsid w:val="00C1442D"/>
    <w:rsid w:val="00C145B7"/>
    <w:rsid w:val="00C14678"/>
    <w:rsid w:val="00C14D85"/>
    <w:rsid w:val="00C14F31"/>
    <w:rsid w:val="00C152FC"/>
    <w:rsid w:val="00C1536C"/>
    <w:rsid w:val="00C15375"/>
    <w:rsid w:val="00C15421"/>
    <w:rsid w:val="00C1547F"/>
    <w:rsid w:val="00C160A7"/>
    <w:rsid w:val="00C162D0"/>
    <w:rsid w:val="00C16417"/>
    <w:rsid w:val="00C1649C"/>
    <w:rsid w:val="00C164CA"/>
    <w:rsid w:val="00C166F3"/>
    <w:rsid w:val="00C1685F"/>
    <w:rsid w:val="00C16B6E"/>
    <w:rsid w:val="00C16EAB"/>
    <w:rsid w:val="00C16FF1"/>
    <w:rsid w:val="00C1712F"/>
    <w:rsid w:val="00C172BC"/>
    <w:rsid w:val="00C17405"/>
    <w:rsid w:val="00C1754D"/>
    <w:rsid w:val="00C17FAD"/>
    <w:rsid w:val="00C17FE6"/>
    <w:rsid w:val="00C20E82"/>
    <w:rsid w:val="00C21765"/>
    <w:rsid w:val="00C21A5B"/>
    <w:rsid w:val="00C21F7B"/>
    <w:rsid w:val="00C22A38"/>
    <w:rsid w:val="00C22B38"/>
    <w:rsid w:val="00C2320B"/>
    <w:rsid w:val="00C23AFE"/>
    <w:rsid w:val="00C23CE5"/>
    <w:rsid w:val="00C23E3B"/>
    <w:rsid w:val="00C24186"/>
    <w:rsid w:val="00C24508"/>
    <w:rsid w:val="00C246FE"/>
    <w:rsid w:val="00C24831"/>
    <w:rsid w:val="00C24C39"/>
    <w:rsid w:val="00C26A42"/>
    <w:rsid w:val="00C26A54"/>
    <w:rsid w:val="00C26F47"/>
    <w:rsid w:val="00C26F7E"/>
    <w:rsid w:val="00C26F8B"/>
    <w:rsid w:val="00C277E5"/>
    <w:rsid w:val="00C27E83"/>
    <w:rsid w:val="00C30A81"/>
    <w:rsid w:val="00C32466"/>
    <w:rsid w:val="00C3249B"/>
    <w:rsid w:val="00C32609"/>
    <w:rsid w:val="00C334ED"/>
    <w:rsid w:val="00C339D9"/>
    <w:rsid w:val="00C34062"/>
    <w:rsid w:val="00C35B81"/>
    <w:rsid w:val="00C36B2D"/>
    <w:rsid w:val="00C370AF"/>
    <w:rsid w:val="00C376CD"/>
    <w:rsid w:val="00C376ED"/>
    <w:rsid w:val="00C376F8"/>
    <w:rsid w:val="00C37928"/>
    <w:rsid w:val="00C40476"/>
    <w:rsid w:val="00C408A0"/>
    <w:rsid w:val="00C40AAF"/>
    <w:rsid w:val="00C40C9F"/>
    <w:rsid w:val="00C40DC5"/>
    <w:rsid w:val="00C410AF"/>
    <w:rsid w:val="00C416B7"/>
    <w:rsid w:val="00C418D0"/>
    <w:rsid w:val="00C41C40"/>
    <w:rsid w:val="00C42140"/>
    <w:rsid w:val="00C423C1"/>
    <w:rsid w:val="00C425C5"/>
    <w:rsid w:val="00C4338B"/>
    <w:rsid w:val="00C43CAF"/>
    <w:rsid w:val="00C43ED7"/>
    <w:rsid w:val="00C4421D"/>
    <w:rsid w:val="00C4424A"/>
    <w:rsid w:val="00C446D1"/>
    <w:rsid w:val="00C44F31"/>
    <w:rsid w:val="00C45626"/>
    <w:rsid w:val="00C456D0"/>
    <w:rsid w:val="00C45DBF"/>
    <w:rsid w:val="00C466AD"/>
    <w:rsid w:val="00C46DEA"/>
    <w:rsid w:val="00C47005"/>
    <w:rsid w:val="00C47839"/>
    <w:rsid w:val="00C50654"/>
    <w:rsid w:val="00C506C5"/>
    <w:rsid w:val="00C50DEF"/>
    <w:rsid w:val="00C5138A"/>
    <w:rsid w:val="00C51921"/>
    <w:rsid w:val="00C52757"/>
    <w:rsid w:val="00C52A81"/>
    <w:rsid w:val="00C52C4C"/>
    <w:rsid w:val="00C52FBD"/>
    <w:rsid w:val="00C53294"/>
    <w:rsid w:val="00C53A01"/>
    <w:rsid w:val="00C5414D"/>
    <w:rsid w:val="00C54E6D"/>
    <w:rsid w:val="00C55167"/>
    <w:rsid w:val="00C55388"/>
    <w:rsid w:val="00C55653"/>
    <w:rsid w:val="00C55903"/>
    <w:rsid w:val="00C55E76"/>
    <w:rsid w:val="00C55F4C"/>
    <w:rsid w:val="00C5621F"/>
    <w:rsid w:val="00C568D0"/>
    <w:rsid w:val="00C56C90"/>
    <w:rsid w:val="00C56D74"/>
    <w:rsid w:val="00C579F1"/>
    <w:rsid w:val="00C57AB8"/>
    <w:rsid w:val="00C57C60"/>
    <w:rsid w:val="00C57CE2"/>
    <w:rsid w:val="00C6021D"/>
    <w:rsid w:val="00C60507"/>
    <w:rsid w:val="00C60D96"/>
    <w:rsid w:val="00C6104D"/>
    <w:rsid w:val="00C6120D"/>
    <w:rsid w:val="00C619FD"/>
    <w:rsid w:val="00C61A35"/>
    <w:rsid w:val="00C62991"/>
    <w:rsid w:val="00C6299E"/>
    <w:rsid w:val="00C62E9D"/>
    <w:rsid w:val="00C62EEA"/>
    <w:rsid w:val="00C62F89"/>
    <w:rsid w:val="00C63693"/>
    <w:rsid w:val="00C63969"/>
    <w:rsid w:val="00C63E92"/>
    <w:rsid w:val="00C641E5"/>
    <w:rsid w:val="00C64AAD"/>
    <w:rsid w:val="00C64AB9"/>
    <w:rsid w:val="00C64E78"/>
    <w:rsid w:val="00C64F96"/>
    <w:rsid w:val="00C6550A"/>
    <w:rsid w:val="00C65511"/>
    <w:rsid w:val="00C65673"/>
    <w:rsid w:val="00C65F12"/>
    <w:rsid w:val="00C66711"/>
    <w:rsid w:val="00C66765"/>
    <w:rsid w:val="00C66C8D"/>
    <w:rsid w:val="00C671E1"/>
    <w:rsid w:val="00C67477"/>
    <w:rsid w:val="00C67A6E"/>
    <w:rsid w:val="00C67B5E"/>
    <w:rsid w:val="00C67F02"/>
    <w:rsid w:val="00C70A11"/>
    <w:rsid w:val="00C71512"/>
    <w:rsid w:val="00C71EE6"/>
    <w:rsid w:val="00C723A9"/>
    <w:rsid w:val="00C728E8"/>
    <w:rsid w:val="00C72FAE"/>
    <w:rsid w:val="00C73082"/>
    <w:rsid w:val="00C735A6"/>
    <w:rsid w:val="00C7399B"/>
    <w:rsid w:val="00C741DA"/>
    <w:rsid w:val="00C74410"/>
    <w:rsid w:val="00C747B0"/>
    <w:rsid w:val="00C74AC6"/>
    <w:rsid w:val="00C75094"/>
    <w:rsid w:val="00C7512A"/>
    <w:rsid w:val="00C7517F"/>
    <w:rsid w:val="00C7555D"/>
    <w:rsid w:val="00C77FC0"/>
    <w:rsid w:val="00C80020"/>
    <w:rsid w:val="00C80571"/>
    <w:rsid w:val="00C80AD1"/>
    <w:rsid w:val="00C8108B"/>
    <w:rsid w:val="00C811E4"/>
    <w:rsid w:val="00C819A5"/>
    <w:rsid w:val="00C81BDA"/>
    <w:rsid w:val="00C81D1D"/>
    <w:rsid w:val="00C828E0"/>
    <w:rsid w:val="00C834DD"/>
    <w:rsid w:val="00C8372A"/>
    <w:rsid w:val="00C83C6B"/>
    <w:rsid w:val="00C83F74"/>
    <w:rsid w:val="00C8578E"/>
    <w:rsid w:val="00C85D9C"/>
    <w:rsid w:val="00C85E59"/>
    <w:rsid w:val="00C86265"/>
    <w:rsid w:val="00C865DA"/>
    <w:rsid w:val="00C8688F"/>
    <w:rsid w:val="00C86912"/>
    <w:rsid w:val="00C86A2C"/>
    <w:rsid w:val="00C87096"/>
    <w:rsid w:val="00C872F3"/>
    <w:rsid w:val="00C8780C"/>
    <w:rsid w:val="00C9037D"/>
    <w:rsid w:val="00C90773"/>
    <w:rsid w:val="00C90926"/>
    <w:rsid w:val="00C91057"/>
    <w:rsid w:val="00C9111E"/>
    <w:rsid w:val="00C91FB7"/>
    <w:rsid w:val="00C92715"/>
    <w:rsid w:val="00C93390"/>
    <w:rsid w:val="00C9371D"/>
    <w:rsid w:val="00C9400F"/>
    <w:rsid w:val="00C94445"/>
    <w:rsid w:val="00C9496A"/>
    <w:rsid w:val="00C9526B"/>
    <w:rsid w:val="00C954BA"/>
    <w:rsid w:val="00C957DB"/>
    <w:rsid w:val="00C95EAF"/>
    <w:rsid w:val="00C9607B"/>
    <w:rsid w:val="00C962EF"/>
    <w:rsid w:val="00C96D95"/>
    <w:rsid w:val="00C970DB"/>
    <w:rsid w:val="00C97149"/>
    <w:rsid w:val="00C97487"/>
    <w:rsid w:val="00C97A2A"/>
    <w:rsid w:val="00CA0438"/>
    <w:rsid w:val="00CA063A"/>
    <w:rsid w:val="00CA086D"/>
    <w:rsid w:val="00CA0DF4"/>
    <w:rsid w:val="00CA1155"/>
    <w:rsid w:val="00CA2387"/>
    <w:rsid w:val="00CA2427"/>
    <w:rsid w:val="00CA3111"/>
    <w:rsid w:val="00CA38A6"/>
    <w:rsid w:val="00CA3907"/>
    <w:rsid w:val="00CA3A91"/>
    <w:rsid w:val="00CA4106"/>
    <w:rsid w:val="00CA44C7"/>
    <w:rsid w:val="00CA4B7F"/>
    <w:rsid w:val="00CA53D9"/>
    <w:rsid w:val="00CA54E1"/>
    <w:rsid w:val="00CA57F1"/>
    <w:rsid w:val="00CA5969"/>
    <w:rsid w:val="00CA5D4E"/>
    <w:rsid w:val="00CA6359"/>
    <w:rsid w:val="00CA7212"/>
    <w:rsid w:val="00CA7C07"/>
    <w:rsid w:val="00CB06EB"/>
    <w:rsid w:val="00CB097A"/>
    <w:rsid w:val="00CB0CDB"/>
    <w:rsid w:val="00CB0F8B"/>
    <w:rsid w:val="00CB16AA"/>
    <w:rsid w:val="00CB1959"/>
    <w:rsid w:val="00CB1F45"/>
    <w:rsid w:val="00CB267F"/>
    <w:rsid w:val="00CB2FFE"/>
    <w:rsid w:val="00CB3547"/>
    <w:rsid w:val="00CB3674"/>
    <w:rsid w:val="00CB37C4"/>
    <w:rsid w:val="00CB3901"/>
    <w:rsid w:val="00CB4162"/>
    <w:rsid w:val="00CB428D"/>
    <w:rsid w:val="00CB4493"/>
    <w:rsid w:val="00CB4A88"/>
    <w:rsid w:val="00CB4F0B"/>
    <w:rsid w:val="00CB4F71"/>
    <w:rsid w:val="00CB4FFB"/>
    <w:rsid w:val="00CB5853"/>
    <w:rsid w:val="00CB5AB0"/>
    <w:rsid w:val="00CB7B5C"/>
    <w:rsid w:val="00CB7BD7"/>
    <w:rsid w:val="00CB7FF7"/>
    <w:rsid w:val="00CC00CF"/>
    <w:rsid w:val="00CC03B9"/>
    <w:rsid w:val="00CC05F1"/>
    <w:rsid w:val="00CC06AE"/>
    <w:rsid w:val="00CC08F1"/>
    <w:rsid w:val="00CC0C62"/>
    <w:rsid w:val="00CC10ED"/>
    <w:rsid w:val="00CC1777"/>
    <w:rsid w:val="00CC17B3"/>
    <w:rsid w:val="00CC1A86"/>
    <w:rsid w:val="00CC212B"/>
    <w:rsid w:val="00CC2710"/>
    <w:rsid w:val="00CC3441"/>
    <w:rsid w:val="00CC3BFF"/>
    <w:rsid w:val="00CC41FF"/>
    <w:rsid w:val="00CC44AD"/>
    <w:rsid w:val="00CC46BE"/>
    <w:rsid w:val="00CC476F"/>
    <w:rsid w:val="00CC4BA6"/>
    <w:rsid w:val="00CC4EC1"/>
    <w:rsid w:val="00CC54D7"/>
    <w:rsid w:val="00CC5747"/>
    <w:rsid w:val="00CC6201"/>
    <w:rsid w:val="00CC6AD3"/>
    <w:rsid w:val="00CC6E53"/>
    <w:rsid w:val="00CC713C"/>
    <w:rsid w:val="00CC7D5A"/>
    <w:rsid w:val="00CC7F97"/>
    <w:rsid w:val="00CD03DD"/>
    <w:rsid w:val="00CD046B"/>
    <w:rsid w:val="00CD059A"/>
    <w:rsid w:val="00CD0B98"/>
    <w:rsid w:val="00CD0BB1"/>
    <w:rsid w:val="00CD0D43"/>
    <w:rsid w:val="00CD159D"/>
    <w:rsid w:val="00CD18C7"/>
    <w:rsid w:val="00CD1FA9"/>
    <w:rsid w:val="00CD3204"/>
    <w:rsid w:val="00CD3380"/>
    <w:rsid w:val="00CD3742"/>
    <w:rsid w:val="00CD44EC"/>
    <w:rsid w:val="00CD4F3E"/>
    <w:rsid w:val="00CD52DA"/>
    <w:rsid w:val="00CD57AF"/>
    <w:rsid w:val="00CD5B6C"/>
    <w:rsid w:val="00CD6B9A"/>
    <w:rsid w:val="00CD6E25"/>
    <w:rsid w:val="00CD79A1"/>
    <w:rsid w:val="00CD7D6A"/>
    <w:rsid w:val="00CD7D7F"/>
    <w:rsid w:val="00CE0052"/>
    <w:rsid w:val="00CE045E"/>
    <w:rsid w:val="00CE0465"/>
    <w:rsid w:val="00CE0649"/>
    <w:rsid w:val="00CE07C9"/>
    <w:rsid w:val="00CE0989"/>
    <w:rsid w:val="00CE0D84"/>
    <w:rsid w:val="00CE0FE1"/>
    <w:rsid w:val="00CE1184"/>
    <w:rsid w:val="00CE1B62"/>
    <w:rsid w:val="00CE1D5F"/>
    <w:rsid w:val="00CE2247"/>
    <w:rsid w:val="00CE2451"/>
    <w:rsid w:val="00CE2A54"/>
    <w:rsid w:val="00CE2BE3"/>
    <w:rsid w:val="00CE3244"/>
    <w:rsid w:val="00CE3624"/>
    <w:rsid w:val="00CE3C9C"/>
    <w:rsid w:val="00CE3D71"/>
    <w:rsid w:val="00CE41A3"/>
    <w:rsid w:val="00CE4577"/>
    <w:rsid w:val="00CE4727"/>
    <w:rsid w:val="00CE4742"/>
    <w:rsid w:val="00CE4A32"/>
    <w:rsid w:val="00CE4BCA"/>
    <w:rsid w:val="00CE4E1A"/>
    <w:rsid w:val="00CE512A"/>
    <w:rsid w:val="00CE5501"/>
    <w:rsid w:val="00CE5BB8"/>
    <w:rsid w:val="00CE62EF"/>
    <w:rsid w:val="00CE68DD"/>
    <w:rsid w:val="00CE69A8"/>
    <w:rsid w:val="00CE6C74"/>
    <w:rsid w:val="00CE73AE"/>
    <w:rsid w:val="00CF0328"/>
    <w:rsid w:val="00CF0431"/>
    <w:rsid w:val="00CF0492"/>
    <w:rsid w:val="00CF06B1"/>
    <w:rsid w:val="00CF0C69"/>
    <w:rsid w:val="00CF13BF"/>
    <w:rsid w:val="00CF14E8"/>
    <w:rsid w:val="00CF1513"/>
    <w:rsid w:val="00CF1ABB"/>
    <w:rsid w:val="00CF2A9A"/>
    <w:rsid w:val="00CF2AA3"/>
    <w:rsid w:val="00CF2D4E"/>
    <w:rsid w:val="00CF2DF8"/>
    <w:rsid w:val="00CF32AE"/>
    <w:rsid w:val="00CF338A"/>
    <w:rsid w:val="00CF42B6"/>
    <w:rsid w:val="00CF4327"/>
    <w:rsid w:val="00CF4508"/>
    <w:rsid w:val="00CF4772"/>
    <w:rsid w:val="00CF4816"/>
    <w:rsid w:val="00CF4AB5"/>
    <w:rsid w:val="00CF4B4E"/>
    <w:rsid w:val="00CF4FD4"/>
    <w:rsid w:val="00CF5731"/>
    <w:rsid w:val="00CF63D1"/>
    <w:rsid w:val="00CF74E4"/>
    <w:rsid w:val="00CF74EE"/>
    <w:rsid w:val="00CF779C"/>
    <w:rsid w:val="00CF7A27"/>
    <w:rsid w:val="00D003AB"/>
    <w:rsid w:val="00D00759"/>
    <w:rsid w:val="00D007FD"/>
    <w:rsid w:val="00D00C1A"/>
    <w:rsid w:val="00D01479"/>
    <w:rsid w:val="00D022AE"/>
    <w:rsid w:val="00D02F49"/>
    <w:rsid w:val="00D030E8"/>
    <w:rsid w:val="00D03BDD"/>
    <w:rsid w:val="00D03D60"/>
    <w:rsid w:val="00D03E08"/>
    <w:rsid w:val="00D03E91"/>
    <w:rsid w:val="00D03EF4"/>
    <w:rsid w:val="00D04761"/>
    <w:rsid w:val="00D05755"/>
    <w:rsid w:val="00D05D14"/>
    <w:rsid w:val="00D05D73"/>
    <w:rsid w:val="00D05E85"/>
    <w:rsid w:val="00D05FFF"/>
    <w:rsid w:val="00D063C6"/>
    <w:rsid w:val="00D06BB7"/>
    <w:rsid w:val="00D06F75"/>
    <w:rsid w:val="00D07176"/>
    <w:rsid w:val="00D07CD8"/>
    <w:rsid w:val="00D07D3B"/>
    <w:rsid w:val="00D07D7F"/>
    <w:rsid w:val="00D10B1F"/>
    <w:rsid w:val="00D10CA8"/>
    <w:rsid w:val="00D10DBA"/>
    <w:rsid w:val="00D1133E"/>
    <w:rsid w:val="00D11868"/>
    <w:rsid w:val="00D11C60"/>
    <w:rsid w:val="00D11F9E"/>
    <w:rsid w:val="00D12796"/>
    <w:rsid w:val="00D128AC"/>
    <w:rsid w:val="00D129B9"/>
    <w:rsid w:val="00D13F10"/>
    <w:rsid w:val="00D140D4"/>
    <w:rsid w:val="00D142E8"/>
    <w:rsid w:val="00D1433F"/>
    <w:rsid w:val="00D144C4"/>
    <w:rsid w:val="00D14523"/>
    <w:rsid w:val="00D14BE6"/>
    <w:rsid w:val="00D15D12"/>
    <w:rsid w:val="00D15D1D"/>
    <w:rsid w:val="00D16148"/>
    <w:rsid w:val="00D16260"/>
    <w:rsid w:val="00D16370"/>
    <w:rsid w:val="00D16A77"/>
    <w:rsid w:val="00D173CF"/>
    <w:rsid w:val="00D175F1"/>
    <w:rsid w:val="00D178B0"/>
    <w:rsid w:val="00D200DE"/>
    <w:rsid w:val="00D201D3"/>
    <w:rsid w:val="00D2095B"/>
    <w:rsid w:val="00D20FC5"/>
    <w:rsid w:val="00D216EE"/>
    <w:rsid w:val="00D2190E"/>
    <w:rsid w:val="00D21A06"/>
    <w:rsid w:val="00D22088"/>
    <w:rsid w:val="00D227AF"/>
    <w:rsid w:val="00D2298A"/>
    <w:rsid w:val="00D229AE"/>
    <w:rsid w:val="00D22FF3"/>
    <w:rsid w:val="00D232A1"/>
    <w:rsid w:val="00D232F7"/>
    <w:rsid w:val="00D23F60"/>
    <w:rsid w:val="00D242B4"/>
    <w:rsid w:val="00D24348"/>
    <w:rsid w:val="00D24559"/>
    <w:rsid w:val="00D24646"/>
    <w:rsid w:val="00D24970"/>
    <w:rsid w:val="00D24A29"/>
    <w:rsid w:val="00D24BDF"/>
    <w:rsid w:val="00D24C4C"/>
    <w:rsid w:val="00D24CD9"/>
    <w:rsid w:val="00D24ED5"/>
    <w:rsid w:val="00D25B8B"/>
    <w:rsid w:val="00D25C47"/>
    <w:rsid w:val="00D25E1F"/>
    <w:rsid w:val="00D25ECF"/>
    <w:rsid w:val="00D269CE"/>
    <w:rsid w:val="00D26C45"/>
    <w:rsid w:val="00D272CF"/>
    <w:rsid w:val="00D27569"/>
    <w:rsid w:val="00D2774F"/>
    <w:rsid w:val="00D27D6D"/>
    <w:rsid w:val="00D300FF"/>
    <w:rsid w:val="00D3077A"/>
    <w:rsid w:val="00D307CC"/>
    <w:rsid w:val="00D30A1F"/>
    <w:rsid w:val="00D30E2E"/>
    <w:rsid w:val="00D30EB4"/>
    <w:rsid w:val="00D30F5F"/>
    <w:rsid w:val="00D31408"/>
    <w:rsid w:val="00D314F5"/>
    <w:rsid w:val="00D31546"/>
    <w:rsid w:val="00D31D6E"/>
    <w:rsid w:val="00D31DFE"/>
    <w:rsid w:val="00D332C8"/>
    <w:rsid w:val="00D33A0F"/>
    <w:rsid w:val="00D34083"/>
    <w:rsid w:val="00D34B3A"/>
    <w:rsid w:val="00D34C4A"/>
    <w:rsid w:val="00D34EC5"/>
    <w:rsid w:val="00D35641"/>
    <w:rsid w:val="00D359EC"/>
    <w:rsid w:val="00D36628"/>
    <w:rsid w:val="00D36ABB"/>
    <w:rsid w:val="00D36D9D"/>
    <w:rsid w:val="00D371FC"/>
    <w:rsid w:val="00D37684"/>
    <w:rsid w:val="00D377B8"/>
    <w:rsid w:val="00D37E73"/>
    <w:rsid w:val="00D37EFF"/>
    <w:rsid w:val="00D40455"/>
    <w:rsid w:val="00D41361"/>
    <w:rsid w:val="00D4179B"/>
    <w:rsid w:val="00D418F2"/>
    <w:rsid w:val="00D41A8B"/>
    <w:rsid w:val="00D41C0A"/>
    <w:rsid w:val="00D41DDA"/>
    <w:rsid w:val="00D41EB2"/>
    <w:rsid w:val="00D42B63"/>
    <w:rsid w:val="00D43C9C"/>
    <w:rsid w:val="00D43CDC"/>
    <w:rsid w:val="00D448AF"/>
    <w:rsid w:val="00D44991"/>
    <w:rsid w:val="00D44CB6"/>
    <w:rsid w:val="00D453A4"/>
    <w:rsid w:val="00D45BE1"/>
    <w:rsid w:val="00D45E66"/>
    <w:rsid w:val="00D46007"/>
    <w:rsid w:val="00D46AA6"/>
    <w:rsid w:val="00D46DAB"/>
    <w:rsid w:val="00D476EF"/>
    <w:rsid w:val="00D501F5"/>
    <w:rsid w:val="00D50260"/>
    <w:rsid w:val="00D504C0"/>
    <w:rsid w:val="00D508AE"/>
    <w:rsid w:val="00D5095B"/>
    <w:rsid w:val="00D51448"/>
    <w:rsid w:val="00D51609"/>
    <w:rsid w:val="00D5172E"/>
    <w:rsid w:val="00D51DF2"/>
    <w:rsid w:val="00D51F05"/>
    <w:rsid w:val="00D52B49"/>
    <w:rsid w:val="00D52C48"/>
    <w:rsid w:val="00D52D75"/>
    <w:rsid w:val="00D53014"/>
    <w:rsid w:val="00D530E5"/>
    <w:rsid w:val="00D53553"/>
    <w:rsid w:val="00D536E0"/>
    <w:rsid w:val="00D53781"/>
    <w:rsid w:val="00D542BA"/>
    <w:rsid w:val="00D543F9"/>
    <w:rsid w:val="00D545C9"/>
    <w:rsid w:val="00D546B6"/>
    <w:rsid w:val="00D54779"/>
    <w:rsid w:val="00D54DF6"/>
    <w:rsid w:val="00D554C1"/>
    <w:rsid w:val="00D55D1F"/>
    <w:rsid w:val="00D55EEF"/>
    <w:rsid w:val="00D568E3"/>
    <w:rsid w:val="00D56BD0"/>
    <w:rsid w:val="00D56D64"/>
    <w:rsid w:val="00D57359"/>
    <w:rsid w:val="00D5749D"/>
    <w:rsid w:val="00D57B54"/>
    <w:rsid w:val="00D6022A"/>
    <w:rsid w:val="00D60230"/>
    <w:rsid w:val="00D60BAF"/>
    <w:rsid w:val="00D6105C"/>
    <w:rsid w:val="00D618DB"/>
    <w:rsid w:val="00D61A69"/>
    <w:rsid w:val="00D6216E"/>
    <w:rsid w:val="00D62C0E"/>
    <w:rsid w:val="00D63208"/>
    <w:rsid w:val="00D639BA"/>
    <w:rsid w:val="00D63C93"/>
    <w:rsid w:val="00D6458C"/>
    <w:rsid w:val="00D64C25"/>
    <w:rsid w:val="00D64E7B"/>
    <w:rsid w:val="00D65061"/>
    <w:rsid w:val="00D658EB"/>
    <w:rsid w:val="00D668BF"/>
    <w:rsid w:val="00D66E32"/>
    <w:rsid w:val="00D6727C"/>
    <w:rsid w:val="00D6758D"/>
    <w:rsid w:val="00D675E1"/>
    <w:rsid w:val="00D7009E"/>
    <w:rsid w:val="00D70785"/>
    <w:rsid w:val="00D7100A"/>
    <w:rsid w:val="00D711DB"/>
    <w:rsid w:val="00D7134E"/>
    <w:rsid w:val="00D71D29"/>
    <w:rsid w:val="00D7222D"/>
    <w:rsid w:val="00D723B5"/>
    <w:rsid w:val="00D72744"/>
    <w:rsid w:val="00D727F0"/>
    <w:rsid w:val="00D72CCE"/>
    <w:rsid w:val="00D72ECC"/>
    <w:rsid w:val="00D72EF9"/>
    <w:rsid w:val="00D735C0"/>
    <w:rsid w:val="00D73724"/>
    <w:rsid w:val="00D74851"/>
    <w:rsid w:val="00D74980"/>
    <w:rsid w:val="00D74F35"/>
    <w:rsid w:val="00D75453"/>
    <w:rsid w:val="00D761A7"/>
    <w:rsid w:val="00D7622C"/>
    <w:rsid w:val="00D7661C"/>
    <w:rsid w:val="00D76DCB"/>
    <w:rsid w:val="00D76FC0"/>
    <w:rsid w:val="00D7729A"/>
    <w:rsid w:val="00D7755F"/>
    <w:rsid w:val="00D7778A"/>
    <w:rsid w:val="00D77DEB"/>
    <w:rsid w:val="00D80607"/>
    <w:rsid w:val="00D80940"/>
    <w:rsid w:val="00D81316"/>
    <w:rsid w:val="00D816A8"/>
    <w:rsid w:val="00D81B03"/>
    <w:rsid w:val="00D81D21"/>
    <w:rsid w:val="00D823D9"/>
    <w:rsid w:val="00D823EB"/>
    <w:rsid w:val="00D82AED"/>
    <w:rsid w:val="00D83235"/>
    <w:rsid w:val="00D834C0"/>
    <w:rsid w:val="00D8369A"/>
    <w:rsid w:val="00D836DD"/>
    <w:rsid w:val="00D8388E"/>
    <w:rsid w:val="00D83AC6"/>
    <w:rsid w:val="00D83C31"/>
    <w:rsid w:val="00D83E76"/>
    <w:rsid w:val="00D83F69"/>
    <w:rsid w:val="00D8466F"/>
    <w:rsid w:val="00D84798"/>
    <w:rsid w:val="00D84D2B"/>
    <w:rsid w:val="00D85422"/>
    <w:rsid w:val="00D855EA"/>
    <w:rsid w:val="00D85664"/>
    <w:rsid w:val="00D856B4"/>
    <w:rsid w:val="00D8579D"/>
    <w:rsid w:val="00D85D08"/>
    <w:rsid w:val="00D85FE7"/>
    <w:rsid w:val="00D8664A"/>
    <w:rsid w:val="00D86E0B"/>
    <w:rsid w:val="00D87071"/>
    <w:rsid w:val="00D87AA4"/>
    <w:rsid w:val="00D87F9F"/>
    <w:rsid w:val="00D90861"/>
    <w:rsid w:val="00D90A95"/>
    <w:rsid w:val="00D90C19"/>
    <w:rsid w:val="00D90E0C"/>
    <w:rsid w:val="00D90EB4"/>
    <w:rsid w:val="00D92183"/>
    <w:rsid w:val="00D927CF"/>
    <w:rsid w:val="00D92BC1"/>
    <w:rsid w:val="00D92EBF"/>
    <w:rsid w:val="00D93096"/>
    <w:rsid w:val="00D9364D"/>
    <w:rsid w:val="00D93D61"/>
    <w:rsid w:val="00D93E6E"/>
    <w:rsid w:val="00D941E9"/>
    <w:rsid w:val="00D94293"/>
    <w:rsid w:val="00D94773"/>
    <w:rsid w:val="00D949C0"/>
    <w:rsid w:val="00D949E3"/>
    <w:rsid w:val="00D9506E"/>
    <w:rsid w:val="00D95099"/>
    <w:rsid w:val="00D9578E"/>
    <w:rsid w:val="00D95882"/>
    <w:rsid w:val="00D95D07"/>
    <w:rsid w:val="00D95D19"/>
    <w:rsid w:val="00D9643B"/>
    <w:rsid w:val="00D96837"/>
    <w:rsid w:val="00D9705B"/>
    <w:rsid w:val="00D97214"/>
    <w:rsid w:val="00D97218"/>
    <w:rsid w:val="00D97462"/>
    <w:rsid w:val="00DA0BE8"/>
    <w:rsid w:val="00DA1267"/>
    <w:rsid w:val="00DA1D1B"/>
    <w:rsid w:val="00DA1ECA"/>
    <w:rsid w:val="00DA20B4"/>
    <w:rsid w:val="00DA2172"/>
    <w:rsid w:val="00DA224B"/>
    <w:rsid w:val="00DA2476"/>
    <w:rsid w:val="00DA26B8"/>
    <w:rsid w:val="00DA2CF2"/>
    <w:rsid w:val="00DA303B"/>
    <w:rsid w:val="00DA335C"/>
    <w:rsid w:val="00DA34A5"/>
    <w:rsid w:val="00DA34C6"/>
    <w:rsid w:val="00DA3BEB"/>
    <w:rsid w:val="00DA3D3F"/>
    <w:rsid w:val="00DA489A"/>
    <w:rsid w:val="00DA4967"/>
    <w:rsid w:val="00DA52B9"/>
    <w:rsid w:val="00DA52C4"/>
    <w:rsid w:val="00DA52DD"/>
    <w:rsid w:val="00DA52ED"/>
    <w:rsid w:val="00DA59C4"/>
    <w:rsid w:val="00DA59DF"/>
    <w:rsid w:val="00DA5D6B"/>
    <w:rsid w:val="00DA6723"/>
    <w:rsid w:val="00DA6860"/>
    <w:rsid w:val="00DA6B63"/>
    <w:rsid w:val="00DA6EBC"/>
    <w:rsid w:val="00DA6F0B"/>
    <w:rsid w:val="00DA6F82"/>
    <w:rsid w:val="00DA7224"/>
    <w:rsid w:val="00DA7933"/>
    <w:rsid w:val="00DB12EF"/>
    <w:rsid w:val="00DB16C8"/>
    <w:rsid w:val="00DB1A47"/>
    <w:rsid w:val="00DB1B28"/>
    <w:rsid w:val="00DB1DB8"/>
    <w:rsid w:val="00DB1E43"/>
    <w:rsid w:val="00DB235E"/>
    <w:rsid w:val="00DB264C"/>
    <w:rsid w:val="00DB28BE"/>
    <w:rsid w:val="00DB351C"/>
    <w:rsid w:val="00DB39CF"/>
    <w:rsid w:val="00DB487D"/>
    <w:rsid w:val="00DB4B60"/>
    <w:rsid w:val="00DB541A"/>
    <w:rsid w:val="00DB57B5"/>
    <w:rsid w:val="00DB58DC"/>
    <w:rsid w:val="00DB637A"/>
    <w:rsid w:val="00DB681D"/>
    <w:rsid w:val="00DB6FA4"/>
    <w:rsid w:val="00DB7494"/>
    <w:rsid w:val="00DB7E6F"/>
    <w:rsid w:val="00DC0683"/>
    <w:rsid w:val="00DC06B7"/>
    <w:rsid w:val="00DC0BE9"/>
    <w:rsid w:val="00DC10E0"/>
    <w:rsid w:val="00DC113C"/>
    <w:rsid w:val="00DC11F8"/>
    <w:rsid w:val="00DC15CD"/>
    <w:rsid w:val="00DC1E3F"/>
    <w:rsid w:val="00DC1F0D"/>
    <w:rsid w:val="00DC226E"/>
    <w:rsid w:val="00DC28BF"/>
    <w:rsid w:val="00DC2AEF"/>
    <w:rsid w:val="00DC2E74"/>
    <w:rsid w:val="00DC31FA"/>
    <w:rsid w:val="00DC379B"/>
    <w:rsid w:val="00DC3989"/>
    <w:rsid w:val="00DC39C3"/>
    <w:rsid w:val="00DC3E12"/>
    <w:rsid w:val="00DC3F27"/>
    <w:rsid w:val="00DC4436"/>
    <w:rsid w:val="00DC4D86"/>
    <w:rsid w:val="00DC4F99"/>
    <w:rsid w:val="00DC51A3"/>
    <w:rsid w:val="00DC53BA"/>
    <w:rsid w:val="00DC55F3"/>
    <w:rsid w:val="00DC5AB3"/>
    <w:rsid w:val="00DC5FE7"/>
    <w:rsid w:val="00DC62D7"/>
    <w:rsid w:val="00DC689D"/>
    <w:rsid w:val="00DC6A8C"/>
    <w:rsid w:val="00DC6BF0"/>
    <w:rsid w:val="00DC7A1B"/>
    <w:rsid w:val="00DC7D81"/>
    <w:rsid w:val="00DC7E2B"/>
    <w:rsid w:val="00DC7FDB"/>
    <w:rsid w:val="00DD040F"/>
    <w:rsid w:val="00DD0B51"/>
    <w:rsid w:val="00DD0DFE"/>
    <w:rsid w:val="00DD0FAD"/>
    <w:rsid w:val="00DD1C77"/>
    <w:rsid w:val="00DD1C9E"/>
    <w:rsid w:val="00DD1E28"/>
    <w:rsid w:val="00DD2640"/>
    <w:rsid w:val="00DD301E"/>
    <w:rsid w:val="00DD3779"/>
    <w:rsid w:val="00DD3A1A"/>
    <w:rsid w:val="00DD3A9A"/>
    <w:rsid w:val="00DD3DB1"/>
    <w:rsid w:val="00DD472E"/>
    <w:rsid w:val="00DD50A7"/>
    <w:rsid w:val="00DD5147"/>
    <w:rsid w:val="00DD516E"/>
    <w:rsid w:val="00DD525F"/>
    <w:rsid w:val="00DD5554"/>
    <w:rsid w:val="00DD56CC"/>
    <w:rsid w:val="00DD5E69"/>
    <w:rsid w:val="00DD63A0"/>
    <w:rsid w:val="00DD6467"/>
    <w:rsid w:val="00DD664B"/>
    <w:rsid w:val="00DD66B5"/>
    <w:rsid w:val="00DD7024"/>
    <w:rsid w:val="00DD734C"/>
    <w:rsid w:val="00DD766A"/>
    <w:rsid w:val="00DD7845"/>
    <w:rsid w:val="00DD7A0F"/>
    <w:rsid w:val="00DD7E69"/>
    <w:rsid w:val="00DE048B"/>
    <w:rsid w:val="00DE0F86"/>
    <w:rsid w:val="00DE100C"/>
    <w:rsid w:val="00DE1901"/>
    <w:rsid w:val="00DE1B08"/>
    <w:rsid w:val="00DE2412"/>
    <w:rsid w:val="00DE2BC5"/>
    <w:rsid w:val="00DE353C"/>
    <w:rsid w:val="00DE3803"/>
    <w:rsid w:val="00DE38A1"/>
    <w:rsid w:val="00DE3EAD"/>
    <w:rsid w:val="00DE4482"/>
    <w:rsid w:val="00DE4C0E"/>
    <w:rsid w:val="00DE5278"/>
    <w:rsid w:val="00DE689F"/>
    <w:rsid w:val="00DE697D"/>
    <w:rsid w:val="00DE6A65"/>
    <w:rsid w:val="00DE6ED7"/>
    <w:rsid w:val="00DE72A5"/>
    <w:rsid w:val="00DE745A"/>
    <w:rsid w:val="00DE75F3"/>
    <w:rsid w:val="00DF04BF"/>
    <w:rsid w:val="00DF087C"/>
    <w:rsid w:val="00DF093E"/>
    <w:rsid w:val="00DF198A"/>
    <w:rsid w:val="00DF2409"/>
    <w:rsid w:val="00DF24E9"/>
    <w:rsid w:val="00DF2BC2"/>
    <w:rsid w:val="00DF2DA3"/>
    <w:rsid w:val="00DF2F03"/>
    <w:rsid w:val="00DF3D8B"/>
    <w:rsid w:val="00DF406E"/>
    <w:rsid w:val="00DF4C45"/>
    <w:rsid w:val="00DF519D"/>
    <w:rsid w:val="00DF54D7"/>
    <w:rsid w:val="00DF55B7"/>
    <w:rsid w:val="00DF5601"/>
    <w:rsid w:val="00DF57CD"/>
    <w:rsid w:val="00DF5D34"/>
    <w:rsid w:val="00DF5D50"/>
    <w:rsid w:val="00DF6202"/>
    <w:rsid w:val="00DF65EC"/>
    <w:rsid w:val="00DF6AAD"/>
    <w:rsid w:val="00DF6AB6"/>
    <w:rsid w:val="00DF6D25"/>
    <w:rsid w:val="00DF729D"/>
    <w:rsid w:val="00DF74CF"/>
    <w:rsid w:val="00E00130"/>
    <w:rsid w:val="00E0051C"/>
    <w:rsid w:val="00E00BBE"/>
    <w:rsid w:val="00E00BED"/>
    <w:rsid w:val="00E00CE4"/>
    <w:rsid w:val="00E01A56"/>
    <w:rsid w:val="00E030CA"/>
    <w:rsid w:val="00E03712"/>
    <w:rsid w:val="00E040ED"/>
    <w:rsid w:val="00E046F2"/>
    <w:rsid w:val="00E04BD7"/>
    <w:rsid w:val="00E04DB6"/>
    <w:rsid w:val="00E067C3"/>
    <w:rsid w:val="00E067D5"/>
    <w:rsid w:val="00E0690D"/>
    <w:rsid w:val="00E06CC2"/>
    <w:rsid w:val="00E06FC7"/>
    <w:rsid w:val="00E0718C"/>
    <w:rsid w:val="00E07FF7"/>
    <w:rsid w:val="00E101E0"/>
    <w:rsid w:val="00E1026E"/>
    <w:rsid w:val="00E10298"/>
    <w:rsid w:val="00E1064D"/>
    <w:rsid w:val="00E10A49"/>
    <w:rsid w:val="00E10DBF"/>
    <w:rsid w:val="00E10E5C"/>
    <w:rsid w:val="00E10FBB"/>
    <w:rsid w:val="00E1125E"/>
    <w:rsid w:val="00E11D8C"/>
    <w:rsid w:val="00E122F3"/>
    <w:rsid w:val="00E12FAB"/>
    <w:rsid w:val="00E13125"/>
    <w:rsid w:val="00E1339F"/>
    <w:rsid w:val="00E13B31"/>
    <w:rsid w:val="00E13B34"/>
    <w:rsid w:val="00E13E68"/>
    <w:rsid w:val="00E1440D"/>
    <w:rsid w:val="00E14A0D"/>
    <w:rsid w:val="00E151A0"/>
    <w:rsid w:val="00E15689"/>
    <w:rsid w:val="00E156DE"/>
    <w:rsid w:val="00E15A9D"/>
    <w:rsid w:val="00E15D90"/>
    <w:rsid w:val="00E16307"/>
    <w:rsid w:val="00E165AF"/>
    <w:rsid w:val="00E16684"/>
    <w:rsid w:val="00E16792"/>
    <w:rsid w:val="00E16960"/>
    <w:rsid w:val="00E172DA"/>
    <w:rsid w:val="00E17568"/>
    <w:rsid w:val="00E1796C"/>
    <w:rsid w:val="00E17FC1"/>
    <w:rsid w:val="00E21266"/>
    <w:rsid w:val="00E212BD"/>
    <w:rsid w:val="00E21C44"/>
    <w:rsid w:val="00E21EDA"/>
    <w:rsid w:val="00E22556"/>
    <w:rsid w:val="00E225DD"/>
    <w:rsid w:val="00E22DD3"/>
    <w:rsid w:val="00E22E52"/>
    <w:rsid w:val="00E22F07"/>
    <w:rsid w:val="00E232E8"/>
    <w:rsid w:val="00E23795"/>
    <w:rsid w:val="00E23A84"/>
    <w:rsid w:val="00E23F14"/>
    <w:rsid w:val="00E24093"/>
    <w:rsid w:val="00E2426D"/>
    <w:rsid w:val="00E2451F"/>
    <w:rsid w:val="00E246DD"/>
    <w:rsid w:val="00E24745"/>
    <w:rsid w:val="00E24B58"/>
    <w:rsid w:val="00E24E97"/>
    <w:rsid w:val="00E24E99"/>
    <w:rsid w:val="00E24F59"/>
    <w:rsid w:val="00E24FF0"/>
    <w:rsid w:val="00E257D7"/>
    <w:rsid w:val="00E25B6D"/>
    <w:rsid w:val="00E267FF"/>
    <w:rsid w:val="00E26DAA"/>
    <w:rsid w:val="00E278E1"/>
    <w:rsid w:val="00E27CF4"/>
    <w:rsid w:val="00E300CB"/>
    <w:rsid w:val="00E30729"/>
    <w:rsid w:val="00E3080A"/>
    <w:rsid w:val="00E319AC"/>
    <w:rsid w:val="00E31A91"/>
    <w:rsid w:val="00E31AA0"/>
    <w:rsid w:val="00E32069"/>
    <w:rsid w:val="00E326E9"/>
    <w:rsid w:val="00E33697"/>
    <w:rsid w:val="00E33A2C"/>
    <w:rsid w:val="00E33DC1"/>
    <w:rsid w:val="00E33FA7"/>
    <w:rsid w:val="00E34316"/>
    <w:rsid w:val="00E34582"/>
    <w:rsid w:val="00E35039"/>
    <w:rsid w:val="00E357DC"/>
    <w:rsid w:val="00E357E6"/>
    <w:rsid w:val="00E35B64"/>
    <w:rsid w:val="00E35C67"/>
    <w:rsid w:val="00E36D66"/>
    <w:rsid w:val="00E3757B"/>
    <w:rsid w:val="00E37DDC"/>
    <w:rsid w:val="00E37E8C"/>
    <w:rsid w:val="00E40443"/>
    <w:rsid w:val="00E4085A"/>
    <w:rsid w:val="00E40A99"/>
    <w:rsid w:val="00E40F70"/>
    <w:rsid w:val="00E4113E"/>
    <w:rsid w:val="00E41C11"/>
    <w:rsid w:val="00E41E4A"/>
    <w:rsid w:val="00E422C2"/>
    <w:rsid w:val="00E4267B"/>
    <w:rsid w:val="00E426C9"/>
    <w:rsid w:val="00E42B55"/>
    <w:rsid w:val="00E43303"/>
    <w:rsid w:val="00E44793"/>
    <w:rsid w:val="00E44A4E"/>
    <w:rsid w:val="00E44AA4"/>
    <w:rsid w:val="00E44B93"/>
    <w:rsid w:val="00E44D6A"/>
    <w:rsid w:val="00E45076"/>
    <w:rsid w:val="00E4526E"/>
    <w:rsid w:val="00E46598"/>
    <w:rsid w:val="00E46730"/>
    <w:rsid w:val="00E46B53"/>
    <w:rsid w:val="00E47769"/>
    <w:rsid w:val="00E5002A"/>
    <w:rsid w:val="00E5015E"/>
    <w:rsid w:val="00E5072C"/>
    <w:rsid w:val="00E50E93"/>
    <w:rsid w:val="00E5107D"/>
    <w:rsid w:val="00E51337"/>
    <w:rsid w:val="00E5160B"/>
    <w:rsid w:val="00E51E10"/>
    <w:rsid w:val="00E51EF0"/>
    <w:rsid w:val="00E524EC"/>
    <w:rsid w:val="00E52919"/>
    <w:rsid w:val="00E53012"/>
    <w:rsid w:val="00E53419"/>
    <w:rsid w:val="00E535F5"/>
    <w:rsid w:val="00E5418E"/>
    <w:rsid w:val="00E54C23"/>
    <w:rsid w:val="00E55243"/>
    <w:rsid w:val="00E55572"/>
    <w:rsid w:val="00E55CA0"/>
    <w:rsid w:val="00E55F50"/>
    <w:rsid w:val="00E5668D"/>
    <w:rsid w:val="00E56701"/>
    <w:rsid w:val="00E56BA9"/>
    <w:rsid w:val="00E56BE9"/>
    <w:rsid w:val="00E56D6D"/>
    <w:rsid w:val="00E570D4"/>
    <w:rsid w:val="00E570FA"/>
    <w:rsid w:val="00E57883"/>
    <w:rsid w:val="00E57DA7"/>
    <w:rsid w:val="00E57DC9"/>
    <w:rsid w:val="00E57EBF"/>
    <w:rsid w:val="00E57ECA"/>
    <w:rsid w:val="00E60035"/>
    <w:rsid w:val="00E60175"/>
    <w:rsid w:val="00E6093A"/>
    <w:rsid w:val="00E61312"/>
    <w:rsid w:val="00E614F5"/>
    <w:rsid w:val="00E619E9"/>
    <w:rsid w:val="00E620E9"/>
    <w:rsid w:val="00E62D28"/>
    <w:rsid w:val="00E634D1"/>
    <w:rsid w:val="00E63702"/>
    <w:rsid w:val="00E63839"/>
    <w:rsid w:val="00E64292"/>
    <w:rsid w:val="00E64340"/>
    <w:rsid w:val="00E64BF7"/>
    <w:rsid w:val="00E66364"/>
    <w:rsid w:val="00E66627"/>
    <w:rsid w:val="00E66933"/>
    <w:rsid w:val="00E66DEE"/>
    <w:rsid w:val="00E66E1E"/>
    <w:rsid w:val="00E67873"/>
    <w:rsid w:val="00E70304"/>
    <w:rsid w:val="00E704AC"/>
    <w:rsid w:val="00E708DD"/>
    <w:rsid w:val="00E70DB7"/>
    <w:rsid w:val="00E71579"/>
    <w:rsid w:val="00E72149"/>
    <w:rsid w:val="00E7228A"/>
    <w:rsid w:val="00E72DD4"/>
    <w:rsid w:val="00E7308F"/>
    <w:rsid w:val="00E731B1"/>
    <w:rsid w:val="00E735B2"/>
    <w:rsid w:val="00E73A4B"/>
    <w:rsid w:val="00E74F5F"/>
    <w:rsid w:val="00E753A3"/>
    <w:rsid w:val="00E7544B"/>
    <w:rsid w:val="00E75843"/>
    <w:rsid w:val="00E75847"/>
    <w:rsid w:val="00E75EC5"/>
    <w:rsid w:val="00E760C3"/>
    <w:rsid w:val="00E769E3"/>
    <w:rsid w:val="00E77446"/>
    <w:rsid w:val="00E77931"/>
    <w:rsid w:val="00E77A2A"/>
    <w:rsid w:val="00E77CA9"/>
    <w:rsid w:val="00E800EE"/>
    <w:rsid w:val="00E805DE"/>
    <w:rsid w:val="00E81334"/>
    <w:rsid w:val="00E81912"/>
    <w:rsid w:val="00E81975"/>
    <w:rsid w:val="00E819D8"/>
    <w:rsid w:val="00E82871"/>
    <w:rsid w:val="00E82B9D"/>
    <w:rsid w:val="00E832A3"/>
    <w:rsid w:val="00E83B96"/>
    <w:rsid w:val="00E84365"/>
    <w:rsid w:val="00E8440D"/>
    <w:rsid w:val="00E84436"/>
    <w:rsid w:val="00E844BF"/>
    <w:rsid w:val="00E84691"/>
    <w:rsid w:val="00E84696"/>
    <w:rsid w:val="00E847ED"/>
    <w:rsid w:val="00E84ABE"/>
    <w:rsid w:val="00E85ACF"/>
    <w:rsid w:val="00E85DC2"/>
    <w:rsid w:val="00E85F30"/>
    <w:rsid w:val="00E86584"/>
    <w:rsid w:val="00E86F15"/>
    <w:rsid w:val="00E87921"/>
    <w:rsid w:val="00E87CEE"/>
    <w:rsid w:val="00E87EFC"/>
    <w:rsid w:val="00E90120"/>
    <w:rsid w:val="00E90149"/>
    <w:rsid w:val="00E91550"/>
    <w:rsid w:val="00E916B2"/>
    <w:rsid w:val="00E91C25"/>
    <w:rsid w:val="00E93173"/>
    <w:rsid w:val="00E93286"/>
    <w:rsid w:val="00E93A9D"/>
    <w:rsid w:val="00E93AAE"/>
    <w:rsid w:val="00E93B4E"/>
    <w:rsid w:val="00E946E2"/>
    <w:rsid w:val="00E94804"/>
    <w:rsid w:val="00E94991"/>
    <w:rsid w:val="00E9531E"/>
    <w:rsid w:val="00E956E9"/>
    <w:rsid w:val="00E956F9"/>
    <w:rsid w:val="00E963FE"/>
    <w:rsid w:val="00E97B62"/>
    <w:rsid w:val="00EA02C4"/>
    <w:rsid w:val="00EA0594"/>
    <w:rsid w:val="00EA068D"/>
    <w:rsid w:val="00EA0700"/>
    <w:rsid w:val="00EA157F"/>
    <w:rsid w:val="00EA2191"/>
    <w:rsid w:val="00EA2485"/>
    <w:rsid w:val="00EA3075"/>
    <w:rsid w:val="00EA30D6"/>
    <w:rsid w:val="00EA32D5"/>
    <w:rsid w:val="00EA3612"/>
    <w:rsid w:val="00EA3E6D"/>
    <w:rsid w:val="00EA408C"/>
    <w:rsid w:val="00EA425D"/>
    <w:rsid w:val="00EA4641"/>
    <w:rsid w:val="00EA466D"/>
    <w:rsid w:val="00EA46A2"/>
    <w:rsid w:val="00EA4848"/>
    <w:rsid w:val="00EA4EAE"/>
    <w:rsid w:val="00EA511E"/>
    <w:rsid w:val="00EA5628"/>
    <w:rsid w:val="00EA5B1C"/>
    <w:rsid w:val="00EA5B35"/>
    <w:rsid w:val="00EA5FE1"/>
    <w:rsid w:val="00EA6252"/>
    <w:rsid w:val="00EA66F9"/>
    <w:rsid w:val="00EA6701"/>
    <w:rsid w:val="00EA679C"/>
    <w:rsid w:val="00EA6DC1"/>
    <w:rsid w:val="00EA6F54"/>
    <w:rsid w:val="00EA7190"/>
    <w:rsid w:val="00EA75E4"/>
    <w:rsid w:val="00EA7737"/>
    <w:rsid w:val="00EA7815"/>
    <w:rsid w:val="00EB024A"/>
    <w:rsid w:val="00EB024C"/>
    <w:rsid w:val="00EB03EA"/>
    <w:rsid w:val="00EB0ADE"/>
    <w:rsid w:val="00EB18C0"/>
    <w:rsid w:val="00EB191F"/>
    <w:rsid w:val="00EB1997"/>
    <w:rsid w:val="00EB1A9B"/>
    <w:rsid w:val="00EB1AA6"/>
    <w:rsid w:val="00EB27E0"/>
    <w:rsid w:val="00EB3577"/>
    <w:rsid w:val="00EB38D0"/>
    <w:rsid w:val="00EB38DE"/>
    <w:rsid w:val="00EB408D"/>
    <w:rsid w:val="00EB4A04"/>
    <w:rsid w:val="00EB549E"/>
    <w:rsid w:val="00EB56D6"/>
    <w:rsid w:val="00EB64A3"/>
    <w:rsid w:val="00EB6535"/>
    <w:rsid w:val="00EB6667"/>
    <w:rsid w:val="00EB6E92"/>
    <w:rsid w:val="00EB7469"/>
    <w:rsid w:val="00EC0319"/>
    <w:rsid w:val="00EC101F"/>
    <w:rsid w:val="00EC185D"/>
    <w:rsid w:val="00EC1A03"/>
    <w:rsid w:val="00EC1A22"/>
    <w:rsid w:val="00EC1A5B"/>
    <w:rsid w:val="00EC2155"/>
    <w:rsid w:val="00EC218D"/>
    <w:rsid w:val="00EC2313"/>
    <w:rsid w:val="00EC24A2"/>
    <w:rsid w:val="00EC26C4"/>
    <w:rsid w:val="00EC27DF"/>
    <w:rsid w:val="00EC2A3B"/>
    <w:rsid w:val="00EC325A"/>
    <w:rsid w:val="00EC38AD"/>
    <w:rsid w:val="00EC438A"/>
    <w:rsid w:val="00EC4470"/>
    <w:rsid w:val="00EC4925"/>
    <w:rsid w:val="00EC4AC6"/>
    <w:rsid w:val="00EC4FF8"/>
    <w:rsid w:val="00EC55C1"/>
    <w:rsid w:val="00EC6042"/>
    <w:rsid w:val="00EC65A6"/>
    <w:rsid w:val="00EC6E46"/>
    <w:rsid w:val="00EC7093"/>
    <w:rsid w:val="00ED02BB"/>
    <w:rsid w:val="00ED0730"/>
    <w:rsid w:val="00ED0A08"/>
    <w:rsid w:val="00ED161C"/>
    <w:rsid w:val="00ED167D"/>
    <w:rsid w:val="00ED1E34"/>
    <w:rsid w:val="00ED20E4"/>
    <w:rsid w:val="00ED2A44"/>
    <w:rsid w:val="00ED2B8D"/>
    <w:rsid w:val="00ED2EE3"/>
    <w:rsid w:val="00ED31FA"/>
    <w:rsid w:val="00ED3215"/>
    <w:rsid w:val="00ED3370"/>
    <w:rsid w:val="00ED40B3"/>
    <w:rsid w:val="00ED4B9E"/>
    <w:rsid w:val="00ED51C9"/>
    <w:rsid w:val="00ED58BB"/>
    <w:rsid w:val="00ED5A4D"/>
    <w:rsid w:val="00ED6038"/>
    <w:rsid w:val="00ED6068"/>
    <w:rsid w:val="00ED6695"/>
    <w:rsid w:val="00ED69C8"/>
    <w:rsid w:val="00ED73D2"/>
    <w:rsid w:val="00ED76D4"/>
    <w:rsid w:val="00ED7B57"/>
    <w:rsid w:val="00EE088B"/>
    <w:rsid w:val="00EE0E0B"/>
    <w:rsid w:val="00EE0F16"/>
    <w:rsid w:val="00EE17E9"/>
    <w:rsid w:val="00EE1E3C"/>
    <w:rsid w:val="00EE262F"/>
    <w:rsid w:val="00EE26F3"/>
    <w:rsid w:val="00EE2865"/>
    <w:rsid w:val="00EE2BC4"/>
    <w:rsid w:val="00EE30DE"/>
    <w:rsid w:val="00EE406B"/>
    <w:rsid w:val="00EE431D"/>
    <w:rsid w:val="00EE49F6"/>
    <w:rsid w:val="00EE4BD7"/>
    <w:rsid w:val="00EE4D73"/>
    <w:rsid w:val="00EE5F85"/>
    <w:rsid w:val="00EE69A7"/>
    <w:rsid w:val="00EE6C02"/>
    <w:rsid w:val="00EE6E5C"/>
    <w:rsid w:val="00EE7067"/>
    <w:rsid w:val="00EE72E3"/>
    <w:rsid w:val="00EE7406"/>
    <w:rsid w:val="00EE7734"/>
    <w:rsid w:val="00EE7913"/>
    <w:rsid w:val="00EE79F7"/>
    <w:rsid w:val="00EF07A7"/>
    <w:rsid w:val="00EF0968"/>
    <w:rsid w:val="00EF0B01"/>
    <w:rsid w:val="00EF0F4C"/>
    <w:rsid w:val="00EF108B"/>
    <w:rsid w:val="00EF10CA"/>
    <w:rsid w:val="00EF1124"/>
    <w:rsid w:val="00EF2BD8"/>
    <w:rsid w:val="00EF32EC"/>
    <w:rsid w:val="00EF33B8"/>
    <w:rsid w:val="00EF38FD"/>
    <w:rsid w:val="00EF3F6F"/>
    <w:rsid w:val="00EF5269"/>
    <w:rsid w:val="00EF5D23"/>
    <w:rsid w:val="00F0020A"/>
    <w:rsid w:val="00F0025F"/>
    <w:rsid w:val="00F00738"/>
    <w:rsid w:val="00F00D58"/>
    <w:rsid w:val="00F017EB"/>
    <w:rsid w:val="00F01EB0"/>
    <w:rsid w:val="00F02710"/>
    <w:rsid w:val="00F0275D"/>
    <w:rsid w:val="00F027F6"/>
    <w:rsid w:val="00F033E6"/>
    <w:rsid w:val="00F0502E"/>
    <w:rsid w:val="00F0511A"/>
    <w:rsid w:val="00F0572D"/>
    <w:rsid w:val="00F05F43"/>
    <w:rsid w:val="00F06B29"/>
    <w:rsid w:val="00F071BC"/>
    <w:rsid w:val="00F0771D"/>
    <w:rsid w:val="00F07915"/>
    <w:rsid w:val="00F079E5"/>
    <w:rsid w:val="00F07EF6"/>
    <w:rsid w:val="00F07F69"/>
    <w:rsid w:val="00F102A5"/>
    <w:rsid w:val="00F10384"/>
    <w:rsid w:val="00F10682"/>
    <w:rsid w:val="00F10DAE"/>
    <w:rsid w:val="00F11411"/>
    <w:rsid w:val="00F118DC"/>
    <w:rsid w:val="00F121FA"/>
    <w:rsid w:val="00F124B1"/>
    <w:rsid w:val="00F12CF8"/>
    <w:rsid w:val="00F131BF"/>
    <w:rsid w:val="00F138B9"/>
    <w:rsid w:val="00F1393B"/>
    <w:rsid w:val="00F1393F"/>
    <w:rsid w:val="00F13D1D"/>
    <w:rsid w:val="00F14368"/>
    <w:rsid w:val="00F146B8"/>
    <w:rsid w:val="00F148BC"/>
    <w:rsid w:val="00F14DFD"/>
    <w:rsid w:val="00F158FF"/>
    <w:rsid w:val="00F15F1B"/>
    <w:rsid w:val="00F1684F"/>
    <w:rsid w:val="00F16893"/>
    <w:rsid w:val="00F1751E"/>
    <w:rsid w:val="00F178E5"/>
    <w:rsid w:val="00F17AF1"/>
    <w:rsid w:val="00F17B47"/>
    <w:rsid w:val="00F20E7C"/>
    <w:rsid w:val="00F20EBF"/>
    <w:rsid w:val="00F215F1"/>
    <w:rsid w:val="00F220F9"/>
    <w:rsid w:val="00F225BE"/>
    <w:rsid w:val="00F22FCF"/>
    <w:rsid w:val="00F2347C"/>
    <w:rsid w:val="00F2367D"/>
    <w:rsid w:val="00F237F9"/>
    <w:rsid w:val="00F2380E"/>
    <w:rsid w:val="00F2415B"/>
    <w:rsid w:val="00F247F2"/>
    <w:rsid w:val="00F26081"/>
    <w:rsid w:val="00F2647C"/>
    <w:rsid w:val="00F266B0"/>
    <w:rsid w:val="00F26807"/>
    <w:rsid w:val="00F26AE9"/>
    <w:rsid w:val="00F26B49"/>
    <w:rsid w:val="00F271C7"/>
    <w:rsid w:val="00F27943"/>
    <w:rsid w:val="00F27BAB"/>
    <w:rsid w:val="00F27E7C"/>
    <w:rsid w:val="00F301D4"/>
    <w:rsid w:val="00F305E7"/>
    <w:rsid w:val="00F30C9B"/>
    <w:rsid w:val="00F31CD2"/>
    <w:rsid w:val="00F3254A"/>
    <w:rsid w:val="00F32AFC"/>
    <w:rsid w:val="00F32B70"/>
    <w:rsid w:val="00F3372C"/>
    <w:rsid w:val="00F33DF1"/>
    <w:rsid w:val="00F33FFC"/>
    <w:rsid w:val="00F35833"/>
    <w:rsid w:val="00F360EA"/>
    <w:rsid w:val="00F36254"/>
    <w:rsid w:val="00F371BC"/>
    <w:rsid w:val="00F37307"/>
    <w:rsid w:val="00F3766F"/>
    <w:rsid w:val="00F37914"/>
    <w:rsid w:val="00F37A82"/>
    <w:rsid w:val="00F37BAD"/>
    <w:rsid w:val="00F37E1C"/>
    <w:rsid w:val="00F40773"/>
    <w:rsid w:val="00F41CC4"/>
    <w:rsid w:val="00F41DEE"/>
    <w:rsid w:val="00F41F49"/>
    <w:rsid w:val="00F4253E"/>
    <w:rsid w:val="00F425B8"/>
    <w:rsid w:val="00F42652"/>
    <w:rsid w:val="00F42A30"/>
    <w:rsid w:val="00F42F3B"/>
    <w:rsid w:val="00F4343B"/>
    <w:rsid w:val="00F4357A"/>
    <w:rsid w:val="00F43A00"/>
    <w:rsid w:val="00F43BF9"/>
    <w:rsid w:val="00F44AFC"/>
    <w:rsid w:val="00F44BB3"/>
    <w:rsid w:val="00F45A42"/>
    <w:rsid w:val="00F4602D"/>
    <w:rsid w:val="00F4634B"/>
    <w:rsid w:val="00F464A5"/>
    <w:rsid w:val="00F466A5"/>
    <w:rsid w:val="00F46A47"/>
    <w:rsid w:val="00F46EBE"/>
    <w:rsid w:val="00F46F8B"/>
    <w:rsid w:val="00F471D1"/>
    <w:rsid w:val="00F4737B"/>
    <w:rsid w:val="00F4766C"/>
    <w:rsid w:val="00F47CE5"/>
    <w:rsid w:val="00F47D4A"/>
    <w:rsid w:val="00F5091E"/>
    <w:rsid w:val="00F51192"/>
    <w:rsid w:val="00F513E9"/>
    <w:rsid w:val="00F517E0"/>
    <w:rsid w:val="00F51B26"/>
    <w:rsid w:val="00F52BC7"/>
    <w:rsid w:val="00F52CE3"/>
    <w:rsid w:val="00F53154"/>
    <w:rsid w:val="00F537AB"/>
    <w:rsid w:val="00F53B31"/>
    <w:rsid w:val="00F53C9C"/>
    <w:rsid w:val="00F54640"/>
    <w:rsid w:val="00F550E3"/>
    <w:rsid w:val="00F55452"/>
    <w:rsid w:val="00F558A5"/>
    <w:rsid w:val="00F55C6D"/>
    <w:rsid w:val="00F56523"/>
    <w:rsid w:val="00F57EAF"/>
    <w:rsid w:val="00F60748"/>
    <w:rsid w:val="00F61032"/>
    <w:rsid w:val="00F61089"/>
    <w:rsid w:val="00F61787"/>
    <w:rsid w:val="00F61BD0"/>
    <w:rsid w:val="00F629C4"/>
    <w:rsid w:val="00F62C6F"/>
    <w:rsid w:val="00F639C2"/>
    <w:rsid w:val="00F63ADB"/>
    <w:rsid w:val="00F63E79"/>
    <w:rsid w:val="00F64349"/>
    <w:rsid w:val="00F64583"/>
    <w:rsid w:val="00F64693"/>
    <w:rsid w:val="00F6505C"/>
    <w:rsid w:val="00F657F0"/>
    <w:rsid w:val="00F658A9"/>
    <w:rsid w:val="00F65A8D"/>
    <w:rsid w:val="00F65D81"/>
    <w:rsid w:val="00F666F5"/>
    <w:rsid w:val="00F67D0B"/>
    <w:rsid w:val="00F70220"/>
    <w:rsid w:val="00F705B3"/>
    <w:rsid w:val="00F70C90"/>
    <w:rsid w:val="00F70DF8"/>
    <w:rsid w:val="00F70F65"/>
    <w:rsid w:val="00F721FF"/>
    <w:rsid w:val="00F726DF"/>
    <w:rsid w:val="00F72B8A"/>
    <w:rsid w:val="00F72FC7"/>
    <w:rsid w:val="00F73BD5"/>
    <w:rsid w:val="00F74469"/>
    <w:rsid w:val="00F7456B"/>
    <w:rsid w:val="00F746F0"/>
    <w:rsid w:val="00F75265"/>
    <w:rsid w:val="00F75D84"/>
    <w:rsid w:val="00F767E3"/>
    <w:rsid w:val="00F76826"/>
    <w:rsid w:val="00F76A28"/>
    <w:rsid w:val="00F76E8B"/>
    <w:rsid w:val="00F7719E"/>
    <w:rsid w:val="00F77580"/>
    <w:rsid w:val="00F77999"/>
    <w:rsid w:val="00F807DF"/>
    <w:rsid w:val="00F81C04"/>
    <w:rsid w:val="00F8285B"/>
    <w:rsid w:val="00F829BD"/>
    <w:rsid w:val="00F829CA"/>
    <w:rsid w:val="00F82A90"/>
    <w:rsid w:val="00F82AA0"/>
    <w:rsid w:val="00F831C3"/>
    <w:rsid w:val="00F83747"/>
    <w:rsid w:val="00F83C6B"/>
    <w:rsid w:val="00F8482A"/>
    <w:rsid w:val="00F84FF3"/>
    <w:rsid w:val="00F850BB"/>
    <w:rsid w:val="00F85906"/>
    <w:rsid w:val="00F86045"/>
    <w:rsid w:val="00F863C9"/>
    <w:rsid w:val="00F871E2"/>
    <w:rsid w:val="00F87639"/>
    <w:rsid w:val="00F87BD1"/>
    <w:rsid w:val="00F87DFB"/>
    <w:rsid w:val="00F90184"/>
    <w:rsid w:val="00F90D26"/>
    <w:rsid w:val="00F90F68"/>
    <w:rsid w:val="00F91146"/>
    <w:rsid w:val="00F91369"/>
    <w:rsid w:val="00F9145D"/>
    <w:rsid w:val="00F9194C"/>
    <w:rsid w:val="00F91BA2"/>
    <w:rsid w:val="00F91C92"/>
    <w:rsid w:val="00F9214E"/>
    <w:rsid w:val="00F92501"/>
    <w:rsid w:val="00F92D6C"/>
    <w:rsid w:val="00F92DC6"/>
    <w:rsid w:val="00F931EF"/>
    <w:rsid w:val="00F934DE"/>
    <w:rsid w:val="00F936DD"/>
    <w:rsid w:val="00F94326"/>
    <w:rsid w:val="00F946E3"/>
    <w:rsid w:val="00F9473A"/>
    <w:rsid w:val="00F94919"/>
    <w:rsid w:val="00F94947"/>
    <w:rsid w:val="00F94F17"/>
    <w:rsid w:val="00F95C48"/>
    <w:rsid w:val="00F95F6E"/>
    <w:rsid w:val="00F96530"/>
    <w:rsid w:val="00F96A59"/>
    <w:rsid w:val="00F972DB"/>
    <w:rsid w:val="00FA0070"/>
    <w:rsid w:val="00FA00DF"/>
    <w:rsid w:val="00FA0A94"/>
    <w:rsid w:val="00FA0E37"/>
    <w:rsid w:val="00FA12B3"/>
    <w:rsid w:val="00FA1BA7"/>
    <w:rsid w:val="00FA1DF6"/>
    <w:rsid w:val="00FA2D4C"/>
    <w:rsid w:val="00FA3D7B"/>
    <w:rsid w:val="00FA445E"/>
    <w:rsid w:val="00FA44DC"/>
    <w:rsid w:val="00FA4E55"/>
    <w:rsid w:val="00FA51AA"/>
    <w:rsid w:val="00FA5A9A"/>
    <w:rsid w:val="00FA5B0A"/>
    <w:rsid w:val="00FA5E52"/>
    <w:rsid w:val="00FA62F2"/>
    <w:rsid w:val="00FA65BC"/>
    <w:rsid w:val="00FA65BF"/>
    <w:rsid w:val="00FA6991"/>
    <w:rsid w:val="00FA6F02"/>
    <w:rsid w:val="00FA7DC7"/>
    <w:rsid w:val="00FA7EED"/>
    <w:rsid w:val="00FB0437"/>
    <w:rsid w:val="00FB0903"/>
    <w:rsid w:val="00FB0AE1"/>
    <w:rsid w:val="00FB1067"/>
    <w:rsid w:val="00FB11FF"/>
    <w:rsid w:val="00FB15FD"/>
    <w:rsid w:val="00FB1886"/>
    <w:rsid w:val="00FB1BB1"/>
    <w:rsid w:val="00FB2268"/>
    <w:rsid w:val="00FB2ADA"/>
    <w:rsid w:val="00FB333E"/>
    <w:rsid w:val="00FB37FB"/>
    <w:rsid w:val="00FB3BCC"/>
    <w:rsid w:val="00FB4156"/>
    <w:rsid w:val="00FB4188"/>
    <w:rsid w:val="00FB41D6"/>
    <w:rsid w:val="00FB551C"/>
    <w:rsid w:val="00FB5834"/>
    <w:rsid w:val="00FB623B"/>
    <w:rsid w:val="00FB7386"/>
    <w:rsid w:val="00FB7A5B"/>
    <w:rsid w:val="00FB7BB6"/>
    <w:rsid w:val="00FB7EF5"/>
    <w:rsid w:val="00FC028A"/>
    <w:rsid w:val="00FC0682"/>
    <w:rsid w:val="00FC1B7F"/>
    <w:rsid w:val="00FC1ED3"/>
    <w:rsid w:val="00FC31FC"/>
    <w:rsid w:val="00FC344F"/>
    <w:rsid w:val="00FC36AF"/>
    <w:rsid w:val="00FC3737"/>
    <w:rsid w:val="00FC3B4C"/>
    <w:rsid w:val="00FC3C06"/>
    <w:rsid w:val="00FC3C80"/>
    <w:rsid w:val="00FC3E5E"/>
    <w:rsid w:val="00FC430B"/>
    <w:rsid w:val="00FC43B6"/>
    <w:rsid w:val="00FC4473"/>
    <w:rsid w:val="00FC49BE"/>
    <w:rsid w:val="00FC5911"/>
    <w:rsid w:val="00FC5D41"/>
    <w:rsid w:val="00FC5F44"/>
    <w:rsid w:val="00FC6B6E"/>
    <w:rsid w:val="00FC6FDC"/>
    <w:rsid w:val="00FC746E"/>
    <w:rsid w:val="00FD0483"/>
    <w:rsid w:val="00FD0634"/>
    <w:rsid w:val="00FD0B65"/>
    <w:rsid w:val="00FD0C94"/>
    <w:rsid w:val="00FD0E8E"/>
    <w:rsid w:val="00FD10EF"/>
    <w:rsid w:val="00FD142F"/>
    <w:rsid w:val="00FD15AB"/>
    <w:rsid w:val="00FD1B4E"/>
    <w:rsid w:val="00FD1ED5"/>
    <w:rsid w:val="00FD2759"/>
    <w:rsid w:val="00FD2C72"/>
    <w:rsid w:val="00FD3035"/>
    <w:rsid w:val="00FD33B8"/>
    <w:rsid w:val="00FD3543"/>
    <w:rsid w:val="00FD356D"/>
    <w:rsid w:val="00FD3598"/>
    <w:rsid w:val="00FD3CE0"/>
    <w:rsid w:val="00FD432A"/>
    <w:rsid w:val="00FD4549"/>
    <w:rsid w:val="00FD47A3"/>
    <w:rsid w:val="00FD488E"/>
    <w:rsid w:val="00FD5358"/>
    <w:rsid w:val="00FD592E"/>
    <w:rsid w:val="00FD5942"/>
    <w:rsid w:val="00FD6028"/>
    <w:rsid w:val="00FD602F"/>
    <w:rsid w:val="00FD6245"/>
    <w:rsid w:val="00FD6335"/>
    <w:rsid w:val="00FD6FBD"/>
    <w:rsid w:val="00FD710C"/>
    <w:rsid w:val="00FD7637"/>
    <w:rsid w:val="00FD765B"/>
    <w:rsid w:val="00FD76CB"/>
    <w:rsid w:val="00FD7AC0"/>
    <w:rsid w:val="00FD7EA0"/>
    <w:rsid w:val="00FE06D3"/>
    <w:rsid w:val="00FE133B"/>
    <w:rsid w:val="00FE1FEC"/>
    <w:rsid w:val="00FE22BA"/>
    <w:rsid w:val="00FE22ED"/>
    <w:rsid w:val="00FE2334"/>
    <w:rsid w:val="00FE2AAF"/>
    <w:rsid w:val="00FE3C34"/>
    <w:rsid w:val="00FE4382"/>
    <w:rsid w:val="00FE49BF"/>
    <w:rsid w:val="00FE5076"/>
    <w:rsid w:val="00FE5087"/>
    <w:rsid w:val="00FE540A"/>
    <w:rsid w:val="00FE6B93"/>
    <w:rsid w:val="00FE746B"/>
    <w:rsid w:val="00FE7630"/>
    <w:rsid w:val="00FE77BB"/>
    <w:rsid w:val="00FE77D0"/>
    <w:rsid w:val="00FE7B83"/>
    <w:rsid w:val="00FF19B4"/>
    <w:rsid w:val="00FF208B"/>
    <w:rsid w:val="00FF213D"/>
    <w:rsid w:val="00FF2350"/>
    <w:rsid w:val="00FF27D2"/>
    <w:rsid w:val="00FF39CF"/>
    <w:rsid w:val="00FF45C2"/>
    <w:rsid w:val="00FF4793"/>
    <w:rsid w:val="00FF48B5"/>
    <w:rsid w:val="00FF50AD"/>
    <w:rsid w:val="00FF52E3"/>
    <w:rsid w:val="00FF5424"/>
    <w:rsid w:val="00FF563B"/>
    <w:rsid w:val="00FF5896"/>
    <w:rsid w:val="00FF5A03"/>
    <w:rsid w:val="00FF5B3A"/>
    <w:rsid w:val="00FF6125"/>
    <w:rsid w:val="00FF6B0E"/>
    <w:rsid w:val="00FF6EC5"/>
    <w:rsid w:val="00FF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53F50D"/>
  <w15:docId w15:val="{433185B3-5E4A-4E09-AA62-76E3C955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標楷體" w:eastAsia="標楷體" w:hAnsi="標楷體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5621F"/>
    <w:pPr>
      <w:widowControl w:val="0"/>
    </w:pPr>
    <w:rPr>
      <w:rFonts w:ascii="Times New Roman" w:hAnsi="Times New Roman"/>
      <w:sz w:val="32"/>
    </w:rPr>
  </w:style>
  <w:style w:type="paragraph" w:styleId="1">
    <w:name w:val="heading 1"/>
    <w:aliases w:val="成果報告標題 1"/>
    <w:basedOn w:val="a0"/>
    <w:next w:val="a0"/>
    <w:link w:val="10"/>
    <w:uiPriority w:val="9"/>
    <w:qFormat/>
    <w:rsid w:val="008236B5"/>
    <w:pPr>
      <w:keepNext/>
      <w:outlineLvl w:val="0"/>
    </w:pPr>
    <w:rPr>
      <w:rFonts w:eastAsia="新細明體"/>
      <w:sz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E46730"/>
    <w:pPr>
      <w:keepNext/>
      <w:jc w:val="center"/>
      <w:outlineLvl w:val="1"/>
    </w:pPr>
    <w:rPr>
      <w:rFonts w:asciiTheme="majorHAnsi" w:hAnsiTheme="majorHAnsi" w:cstheme="majorBidi"/>
      <w:b/>
      <w:bCs/>
      <w:szCs w:val="48"/>
    </w:rPr>
  </w:style>
  <w:style w:type="paragraph" w:styleId="3">
    <w:name w:val="heading 3"/>
    <w:basedOn w:val="a0"/>
    <w:next w:val="a0"/>
    <w:link w:val="30"/>
    <w:uiPriority w:val="9"/>
    <w:unhideWhenUsed/>
    <w:qFormat/>
    <w:rsid w:val="00D26C4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0"/>
    <w:next w:val="a0"/>
    <w:link w:val="40"/>
    <w:qFormat/>
    <w:rsid w:val="00D26C45"/>
    <w:pPr>
      <w:keepNext/>
      <w:spacing w:line="720" w:lineRule="auto"/>
      <w:outlineLvl w:val="3"/>
    </w:pPr>
    <w:rPr>
      <w:rFonts w:ascii="Cambria" w:eastAsia="新細明體" w:hAnsi="Cambria"/>
      <w:sz w:val="36"/>
      <w:szCs w:val="36"/>
    </w:rPr>
  </w:style>
  <w:style w:type="paragraph" w:styleId="5">
    <w:name w:val="heading 5"/>
    <w:basedOn w:val="a0"/>
    <w:next w:val="a0"/>
    <w:link w:val="50"/>
    <w:uiPriority w:val="9"/>
    <w:unhideWhenUsed/>
    <w:qFormat/>
    <w:rsid w:val="00E46730"/>
    <w:pPr>
      <w:keepNext/>
      <w:ind w:leftChars="200" w:left="200"/>
      <w:jc w:val="center"/>
      <w:outlineLvl w:val="4"/>
    </w:pPr>
    <w:rPr>
      <w:rFonts w:asciiTheme="majorHAnsi" w:hAnsiTheme="majorHAnsi" w:cstheme="majorBidi"/>
      <w:b/>
      <w:bCs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列席者"/>
    <w:basedOn w:val="a0"/>
    <w:rsid w:val="00C5621F"/>
    <w:pPr>
      <w:spacing w:line="480" w:lineRule="exact"/>
      <w:ind w:left="1225" w:hanging="1225"/>
      <w:jc w:val="both"/>
    </w:pPr>
    <w:rPr>
      <w:rFonts w:ascii="標楷體"/>
      <w:sz w:val="30"/>
      <w:szCs w:val="20"/>
    </w:rPr>
  </w:style>
  <w:style w:type="paragraph" w:styleId="a5">
    <w:name w:val="List Paragraph"/>
    <w:aliases w:val="樣式6"/>
    <w:basedOn w:val="a0"/>
    <w:link w:val="a6"/>
    <w:uiPriority w:val="99"/>
    <w:qFormat/>
    <w:rsid w:val="006E4E80"/>
    <w:pPr>
      <w:ind w:leftChars="200" w:left="480"/>
      <w:jc w:val="right"/>
    </w:pPr>
    <w:rPr>
      <w:sz w:val="24"/>
    </w:rPr>
  </w:style>
  <w:style w:type="paragraph" w:customStyle="1" w:styleId="--">
    <w:name w:val="規章內文--條"/>
    <w:basedOn w:val="a0"/>
    <w:autoRedefine/>
    <w:uiPriority w:val="99"/>
    <w:rsid w:val="00C5621F"/>
    <w:pPr>
      <w:autoSpaceDE w:val="0"/>
      <w:autoSpaceDN w:val="0"/>
      <w:adjustRightInd w:val="0"/>
      <w:spacing w:line="480" w:lineRule="exact"/>
      <w:ind w:left="1021"/>
    </w:pPr>
    <w:rPr>
      <w:rFonts w:ascii="標楷體" w:hAnsi="標楷體"/>
      <w:b/>
      <w:kern w:val="0"/>
      <w:sz w:val="28"/>
      <w:szCs w:val="28"/>
    </w:rPr>
  </w:style>
  <w:style w:type="paragraph" w:styleId="a7">
    <w:name w:val="header"/>
    <w:basedOn w:val="a0"/>
    <w:link w:val="a8"/>
    <w:uiPriority w:val="99"/>
    <w:unhideWhenUsed/>
    <w:rsid w:val="001046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1046A6"/>
    <w:rPr>
      <w:rFonts w:ascii="Times New Roman" w:hAnsi="Times New Roman"/>
      <w:sz w:val="20"/>
      <w:szCs w:val="20"/>
    </w:rPr>
  </w:style>
  <w:style w:type="paragraph" w:styleId="a9">
    <w:name w:val="footer"/>
    <w:basedOn w:val="a0"/>
    <w:link w:val="aa"/>
    <w:uiPriority w:val="99"/>
    <w:unhideWhenUsed/>
    <w:rsid w:val="001046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1046A6"/>
    <w:rPr>
      <w:rFonts w:ascii="Times New Roman" w:hAnsi="Times New Roman"/>
      <w:sz w:val="20"/>
      <w:szCs w:val="20"/>
    </w:rPr>
  </w:style>
  <w:style w:type="table" w:styleId="ab">
    <w:name w:val="Table Grid"/>
    <w:basedOn w:val="a2"/>
    <w:uiPriority w:val="59"/>
    <w:rsid w:val="00A94E04"/>
    <w:rPr>
      <w:rFonts w:asciiTheme="minorHAnsi" w:eastAsiaTheme="minorEastAsia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1"/>
    <w:uiPriority w:val="22"/>
    <w:qFormat/>
    <w:rsid w:val="00A94E04"/>
    <w:rPr>
      <w:b/>
      <w:bCs/>
    </w:rPr>
  </w:style>
  <w:style w:type="paragraph" w:styleId="21">
    <w:name w:val="Body Text Indent 2"/>
    <w:basedOn w:val="a0"/>
    <w:link w:val="22"/>
    <w:rsid w:val="005321D9"/>
    <w:pPr>
      <w:autoSpaceDE w:val="0"/>
      <w:autoSpaceDN w:val="0"/>
      <w:adjustRightInd w:val="0"/>
      <w:spacing w:line="400" w:lineRule="atLeast"/>
      <w:ind w:left="546" w:hangingChars="195" w:hanging="546"/>
      <w:jc w:val="both"/>
    </w:pPr>
    <w:rPr>
      <w:rFonts w:ascii="標楷體" w:hint="eastAsia"/>
      <w:kern w:val="0"/>
      <w:sz w:val="28"/>
    </w:rPr>
  </w:style>
  <w:style w:type="character" w:customStyle="1" w:styleId="22">
    <w:name w:val="本文縮排 2 字元"/>
    <w:basedOn w:val="a1"/>
    <w:link w:val="21"/>
    <w:rsid w:val="005321D9"/>
    <w:rPr>
      <w:rFonts w:hAnsi="Times New Roman"/>
      <w:kern w:val="0"/>
      <w:sz w:val="28"/>
    </w:rPr>
  </w:style>
  <w:style w:type="paragraph" w:styleId="31">
    <w:name w:val="Body Text Indent 3"/>
    <w:basedOn w:val="a0"/>
    <w:link w:val="32"/>
    <w:rsid w:val="005321D9"/>
    <w:pPr>
      <w:autoSpaceDE w:val="0"/>
      <w:autoSpaceDN w:val="0"/>
      <w:adjustRightInd w:val="0"/>
      <w:spacing w:line="400" w:lineRule="atLeast"/>
      <w:ind w:left="504" w:hangingChars="180" w:hanging="504"/>
      <w:jc w:val="both"/>
    </w:pPr>
    <w:rPr>
      <w:rFonts w:ascii="標楷體" w:hint="eastAsia"/>
      <w:kern w:val="0"/>
      <w:sz w:val="28"/>
    </w:rPr>
  </w:style>
  <w:style w:type="character" w:customStyle="1" w:styleId="32">
    <w:name w:val="本文縮排 3 字元"/>
    <w:basedOn w:val="a1"/>
    <w:link w:val="31"/>
    <w:rsid w:val="005321D9"/>
    <w:rPr>
      <w:rFonts w:hAnsi="Times New Roman"/>
      <w:kern w:val="0"/>
      <w:sz w:val="28"/>
    </w:rPr>
  </w:style>
  <w:style w:type="paragraph" w:customStyle="1" w:styleId="style11">
    <w:name w:val="style11"/>
    <w:basedOn w:val="a0"/>
    <w:rsid w:val="00F55C6D"/>
    <w:pPr>
      <w:widowControl/>
      <w:spacing w:before="100" w:beforeAutospacing="1" w:after="100" w:afterAutospacing="1" w:line="330" w:lineRule="atLeast"/>
    </w:pPr>
    <w:rPr>
      <w:rFonts w:ascii="新細明體" w:eastAsia="新細明體" w:hAnsi="新細明體" w:cs="新細明體"/>
      <w:kern w:val="0"/>
      <w:sz w:val="24"/>
    </w:rPr>
  </w:style>
  <w:style w:type="character" w:styleId="ad">
    <w:name w:val="page number"/>
    <w:basedOn w:val="a1"/>
    <w:rsid w:val="00F55C6D"/>
  </w:style>
  <w:style w:type="paragraph" w:customStyle="1" w:styleId="006">
    <w:name w:val="006表格一、"/>
    <w:basedOn w:val="a0"/>
    <w:rsid w:val="00F55C6D"/>
    <w:pPr>
      <w:spacing w:line="400" w:lineRule="exact"/>
      <w:ind w:left="602" w:right="57" w:hanging="545"/>
      <w:jc w:val="both"/>
    </w:pPr>
    <w:rPr>
      <w:sz w:val="28"/>
    </w:rPr>
  </w:style>
  <w:style w:type="character" w:customStyle="1" w:styleId="style2">
    <w:name w:val="style2"/>
    <w:basedOn w:val="a1"/>
    <w:rsid w:val="00F55C6D"/>
  </w:style>
  <w:style w:type="character" w:styleId="ae">
    <w:name w:val="Hyperlink"/>
    <w:basedOn w:val="a1"/>
    <w:uiPriority w:val="99"/>
    <w:rsid w:val="00F55C6D"/>
    <w:rPr>
      <w:strike w:val="0"/>
      <w:dstrike w:val="0"/>
      <w:color w:val="6F8D41"/>
      <w:u w:val="none"/>
      <w:effect w:val="none"/>
    </w:rPr>
  </w:style>
  <w:style w:type="paragraph" w:styleId="af">
    <w:name w:val="annotation text"/>
    <w:basedOn w:val="a0"/>
    <w:link w:val="af0"/>
    <w:uiPriority w:val="99"/>
    <w:semiHidden/>
    <w:rsid w:val="00F55C6D"/>
    <w:rPr>
      <w:rFonts w:eastAsia="新細明體"/>
      <w:sz w:val="24"/>
    </w:rPr>
  </w:style>
  <w:style w:type="character" w:customStyle="1" w:styleId="af0">
    <w:name w:val="註解文字 字元"/>
    <w:basedOn w:val="a1"/>
    <w:link w:val="af"/>
    <w:uiPriority w:val="99"/>
    <w:semiHidden/>
    <w:rsid w:val="00F55C6D"/>
    <w:rPr>
      <w:rFonts w:ascii="Times New Roman" w:eastAsia="新細明體" w:hAnsi="Times New Roman"/>
    </w:rPr>
  </w:style>
  <w:style w:type="character" w:customStyle="1" w:styleId="af1">
    <w:name w:val="註解主旨 字元"/>
    <w:basedOn w:val="af0"/>
    <w:link w:val="af2"/>
    <w:uiPriority w:val="99"/>
    <w:semiHidden/>
    <w:rsid w:val="00F55C6D"/>
    <w:rPr>
      <w:rFonts w:ascii="Times New Roman" w:eastAsia="新細明體" w:hAnsi="Times New Roman"/>
      <w:b/>
      <w:bCs/>
    </w:rPr>
  </w:style>
  <w:style w:type="paragraph" w:styleId="af2">
    <w:name w:val="annotation subject"/>
    <w:basedOn w:val="af"/>
    <w:next w:val="af"/>
    <w:link w:val="af1"/>
    <w:uiPriority w:val="99"/>
    <w:semiHidden/>
    <w:rsid w:val="00F55C6D"/>
    <w:rPr>
      <w:b/>
      <w:bCs/>
    </w:rPr>
  </w:style>
  <w:style w:type="paragraph" w:customStyle="1" w:styleId="Default">
    <w:name w:val="Default"/>
    <w:rsid w:val="00F55C6D"/>
    <w:pPr>
      <w:widowControl w:val="0"/>
      <w:autoSpaceDE w:val="0"/>
      <w:autoSpaceDN w:val="0"/>
      <w:adjustRightInd w:val="0"/>
    </w:pPr>
    <w:rPr>
      <w:rFonts w:hAnsi="Calibri" w:cs="標楷體"/>
      <w:color w:val="000000"/>
      <w:kern w:val="0"/>
    </w:rPr>
  </w:style>
  <w:style w:type="paragraph" w:customStyle="1" w:styleId="af3">
    <w:name w:val="應徵項目"/>
    <w:basedOn w:val="a0"/>
    <w:next w:val="af4"/>
    <w:rsid w:val="00F55C6D"/>
    <w:pPr>
      <w:widowControl/>
      <w:spacing w:before="240" w:after="220" w:line="220" w:lineRule="atLeast"/>
    </w:pPr>
    <w:rPr>
      <w:rFonts w:ascii="Arial" w:eastAsia="新細明體" w:hAnsi="Arial"/>
      <w:kern w:val="0"/>
      <w:sz w:val="20"/>
      <w:szCs w:val="20"/>
      <w:lang w:bidi="he-IL"/>
    </w:rPr>
  </w:style>
  <w:style w:type="paragraph" w:styleId="af4">
    <w:name w:val="Body Text"/>
    <w:basedOn w:val="a0"/>
    <w:link w:val="af5"/>
    <w:uiPriority w:val="1"/>
    <w:qFormat/>
    <w:rsid w:val="00F55C6D"/>
    <w:pPr>
      <w:spacing w:after="120"/>
    </w:pPr>
    <w:rPr>
      <w:rFonts w:eastAsia="新細明體"/>
      <w:sz w:val="24"/>
    </w:rPr>
  </w:style>
  <w:style w:type="character" w:customStyle="1" w:styleId="af5">
    <w:name w:val="本文 字元"/>
    <w:basedOn w:val="a1"/>
    <w:link w:val="af4"/>
    <w:uiPriority w:val="1"/>
    <w:rsid w:val="00F55C6D"/>
    <w:rPr>
      <w:rFonts w:ascii="Times New Roman" w:eastAsia="新細明體" w:hAnsi="Times New Roman"/>
    </w:rPr>
  </w:style>
  <w:style w:type="paragraph" w:styleId="af6">
    <w:name w:val="Balloon Text"/>
    <w:basedOn w:val="a0"/>
    <w:link w:val="af7"/>
    <w:uiPriority w:val="99"/>
    <w:semiHidden/>
    <w:unhideWhenUsed/>
    <w:rsid w:val="005F72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註解方塊文字 字元"/>
    <w:basedOn w:val="a1"/>
    <w:link w:val="af6"/>
    <w:uiPriority w:val="99"/>
    <w:semiHidden/>
    <w:rsid w:val="005F72DF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aliases w:val="成果報告標題 1 字元"/>
    <w:basedOn w:val="a1"/>
    <w:link w:val="1"/>
    <w:uiPriority w:val="9"/>
    <w:rsid w:val="008236B5"/>
    <w:rPr>
      <w:rFonts w:ascii="Times New Roman" w:eastAsia="新細明體" w:hAnsi="Times New Roman"/>
    </w:rPr>
  </w:style>
  <w:style w:type="paragraph" w:styleId="af8">
    <w:name w:val="Note Heading"/>
    <w:basedOn w:val="a0"/>
    <w:next w:val="a0"/>
    <w:link w:val="af9"/>
    <w:rsid w:val="008236B5"/>
    <w:pPr>
      <w:jc w:val="center"/>
    </w:pPr>
    <w:rPr>
      <w:rFonts w:ascii="華康標楷體W5" w:eastAsia="華康標楷體W5"/>
      <w:sz w:val="24"/>
      <w:szCs w:val="20"/>
    </w:rPr>
  </w:style>
  <w:style w:type="character" w:customStyle="1" w:styleId="af9">
    <w:name w:val="註釋標題 字元"/>
    <w:basedOn w:val="a1"/>
    <w:link w:val="af8"/>
    <w:rsid w:val="008236B5"/>
    <w:rPr>
      <w:rFonts w:ascii="華康標楷體W5" w:eastAsia="華康標楷體W5" w:hAnsi="Times New Roman"/>
      <w:szCs w:val="20"/>
    </w:rPr>
  </w:style>
  <w:style w:type="paragraph" w:customStyle="1" w:styleId="11">
    <w:name w:val="清單段落1"/>
    <w:basedOn w:val="a0"/>
    <w:uiPriority w:val="99"/>
    <w:qFormat/>
    <w:rsid w:val="008236B5"/>
    <w:pPr>
      <w:widowControl/>
      <w:ind w:left="720"/>
      <w:contextualSpacing/>
    </w:pPr>
    <w:rPr>
      <w:rFonts w:ascii="Calibri" w:eastAsia="新細明體" w:hAnsi="Calibri"/>
      <w:kern w:val="0"/>
      <w:sz w:val="22"/>
      <w:szCs w:val="22"/>
    </w:rPr>
  </w:style>
  <w:style w:type="character" w:styleId="afa">
    <w:name w:val="Emphasis"/>
    <w:basedOn w:val="a1"/>
    <w:uiPriority w:val="20"/>
    <w:qFormat/>
    <w:rsid w:val="008236B5"/>
    <w:rPr>
      <w:b w:val="0"/>
      <w:bCs w:val="0"/>
      <w:i w:val="0"/>
      <w:iCs w:val="0"/>
      <w:color w:val="DD4B39"/>
    </w:rPr>
  </w:style>
  <w:style w:type="character" w:styleId="afb">
    <w:name w:val="FollowedHyperlink"/>
    <w:basedOn w:val="a1"/>
    <w:unhideWhenUsed/>
    <w:rsid w:val="0061449B"/>
    <w:rPr>
      <w:color w:val="800080" w:themeColor="followedHyperlink"/>
      <w:u w:val="single"/>
    </w:rPr>
  </w:style>
  <w:style w:type="character" w:customStyle="1" w:styleId="comshowdata">
    <w:name w:val="com_show_data"/>
    <w:rsid w:val="00520897"/>
  </w:style>
  <w:style w:type="character" w:customStyle="1" w:styleId="style501">
    <w:name w:val="style501"/>
    <w:rsid w:val="009854FD"/>
    <w:rPr>
      <w:color w:val="808080"/>
    </w:rPr>
  </w:style>
  <w:style w:type="character" w:customStyle="1" w:styleId="30">
    <w:name w:val="標題 3 字元"/>
    <w:basedOn w:val="a1"/>
    <w:link w:val="3"/>
    <w:uiPriority w:val="9"/>
    <w:rsid w:val="00D26C45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1"/>
    <w:link w:val="4"/>
    <w:rsid w:val="00D26C45"/>
    <w:rPr>
      <w:rFonts w:ascii="Cambria" w:eastAsia="新細明體" w:hAnsi="Cambria"/>
      <w:sz w:val="36"/>
      <w:szCs w:val="36"/>
    </w:rPr>
  </w:style>
  <w:style w:type="paragraph" w:styleId="afc">
    <w:name w:val="Plain Text"/>
    <w:basedOn w:val="a0"/>
    <w:link w:val="afd"/>
    <w:rsid w:val="00D26C45"/>
    <w:rPr>
      <w:rFonts w:ascii="細明體" w:eastAsia="細明體" w:hAnsi="Courier New"/>
      <w:sz w:val="24"/>
      <w:szCs w:val="20"/>
    </w:rPr>
  </w:style>
  <w:style w:type="character" w:customStyle="1" w:styleId="afd">
    <w:name w:val="純文字 字元"/>
    <w:basedOn w:val="a1"/>
    <w:link w:val="afc"/>
    <w:rsid w:val="00D26C45"/>
    <w:rPr>
      <w:rFonts w:ascii="細明體" w:eastAsia="細明體" w:hAnsi="Courier New"/>
      <w:szCs w:val="20"/>
    </w:rPr>
  </w:style>
  <w:style w:type="paragraph" w:styleId="afe">
    <w:name w:val="Body Text Indent"/>
    <w:basedOn w:val="a0"/>
    <w:link w:val="aff"/>
    <w:rsid w:val="00D26C45"/>
    <w:pPr>
      <w:spacing w:line="360" w:lineRule="auto"/>
      <w:ind w:left="1260" w:firstLineChars="138" w:firstLine="359"/>
      <w:jc w:val="both"/>
    </w:pPr>
    <w:rPr>
      <w:rFonts w:eastAsia="新細明體"/>
      <w:sz w:val="26"/>
    </w:rPr>
  </w:style>
  <w:style w:type="character" w:customStyle="1" w:styleId="aff">
    <w:name w:val="本文縮排 字元"/>
    <w:basedOn w:val="a1"/>
    <w:link w:val="afe"/>
    <w:rsid w:val="00D26C45"/>
    <w:rPr>
      <w:rFonts w:ascii="Times New Roman" w:eastAsia="新細明體" w:hAnsi="Times New Roman"/>
      <w:sz w:val="26"/>
    </w:rPr>
  </w:style>
  <w:style w:type="paragraph" w:styleId="aff0">
    <w:name w:val="footnote text"/>
    <w:basedOn w:val="a0"/>
    <w:link w:val="aff1"/>
    <w:semiHidden/>
    <w:rsid w:val="00D26C45"/>
    <w:pPr>
      <w:snapToGrid w:val="0"/>
    </w:pPr>
    <w:rPr>
      <w:rFonts w:eastAsia="新細明體"/>
      <w:sz w:val="20"/>
      <w:szCs w:val="20"/>
    </w:rPr>
  </w:style>
  <w:style w:type="character" w:customStyle="1" w:styleId="aff1">
    <w:name w:val="註腳文字 字元"/>
    <w:basedOn w:val="a1"/>
    <w:link w:val="aff0"/>
    <w:semiHidden/>
    <w:rsid w:val="00D26C45"/>
    <w:rPr>
      <w:rFonts w:ascii="Times New Roman" w:eastAsia="新細明體" w:hAnsi="Times New Roman"/>
      <w:sz w:val="20"/>
      <w:szCs w:val="20"/>
    </w:rPr>
  </w:style>
  <w:style w:type="character" w:styleId="aff2">
    <w:name w:val="footnote reference"/>
    <w:semiHidden/>
    <w:rsid w:val="00D26C45"/>
    <w:rPr>
      <w:vertAlign w:val="superscript"/>
    </w:rPr>
  </w:style>
  <w:style w:type="character" w:styleId="aff3">
    <w:name w:val="annotation reference"/>
    <w:uiPriority w:val="99"/>
    <w:semiHidden/>
    <w:rsid w:val="00D26C45"/>
    <w:rPr>
      <w:sz w:val="18"/>
      <w:szCs w:val="18"/>
    </w:rPr>
  </w:style>
  <w:style w:type="paragraph" w:styleId="aff4">
    <w:name w:val="endnote text"/>
    <w:basedOn w:val="a0"/>
    <w:link w:val="aff5"/>
    <w:rsid w:val="00D26C45"/>
    <w:pPr>
      <w:snapToGrid w:val="0"/>
    </w:pPr>
    <w:rPr>
      <w:rFonts w:eastAsia="新細明體"/>
      <w:sz w:val="24"/>
      <w:szCs w:val="20"/>
    </w:rPr>
  </w:style>
  <w:style w:type="character" w:customStyle="1" w:styleId="aff5">
    <w:name w:val="章節附註文字 字元"/>
    <w:basedOn w:val="a1"/>
    <w:link w:val="aff4"/>
    <w:rsid w:val="00D26C45"/>
    <w:rPr>
      <w:rFonts w:ascii="Times New Roman" w:eastAsia="新細明體" w:hAnsi="Times New Roman"/>
      <w:szCs w:val="20"/>
    </w:rPr>
  </w:style>
  <w:style w:type="character" w:styleId="aff6">
    <w:name w:val="endnote reference"/>
    <w:rsid w:val="00D26C45"/>
    <w:rPr>
      <w:vertAlign w:val="superscript"/>
    </w:rPr>
  </w:style>
  <w:style w:type="paragraph" w:customStyle="1" w:styleId="aff7">
    <w:name w:val="字元 字元 字元 字元 字元 字元 字元"/>
    <w:basedOn w:val="a0"/>
    <w:rsid w:val="00D26C45"/>
    <w:pPr>
      <w:widowControl/>
      <w:spacing w:after="160" w:line="240" w:lineRule="exact"/>
    </w:pPr>
    <w:rPr>
      <w:rFonts w:ascii="Verdana" w:eastAsia="新細明體" w:hAnsi="Verdana"/>
      <w:kern w:val="0"/>
      <w:sz w:val="20"/>
      <w:szCs w:val="20"/>
      <w:lang w:eastAsia="en-US"/>
    </w:rPr>
  </w:style>
  <w:style w:type="paragraph" w:styleId="a">
    <w:name w:val="List Bullet"/>
    <w:basedOn w:val="a0"/>
    <w:rsid w:val="00D26C45"/>
    <w:pPr>
      <w:numPr>
        <w:numId w:val="1"/>
      </w:numPr>
      <w:contextualSpacing/>
    </w:pPr>
    <w:rPr>
      <w:rFonts w:eastAsia="新細明體"/>
      <w:sz w:val="24"/>
      <w:szCs w:val="20"/>
    </w:rPr>
  </w:style>
  <w:style w:type="character" w:styleId="aff8">
    <w:name w:val="Placeholder Text"/>
    <w:uiPriority w:val="99"/>
    <w:semiHidden/>
    <w:rsid w:val="00D26C45"/>
    <w:rPr>
      <w:color w:val="808080"/>
    </w:rPr>
  </w:style>
  <w:style w:type="paragraph" w:styleId="Web">
    <w:name w:val="Normal (Web)"/>
    <w:basedOn w:val="a0"/>
    <w:rsid w:val="00D26C45"/>
    <w:pPr>
      <w:widowControl/>
      <w:spacing w:before="100" w:beforeAutospacing="1" w:after="100" w:afterAutospacing="1"/>
    </w:pPr>
    <w:rPr>
      <w:rFonts w:ascii="Arial Unicode MS" w:eastAsia="Arial Unicode MS" w:hAnsi="Arial Unicode MS" w:cs="華康隸書體W6"/>
      <w:kern w:val="0"/>
      <w:sz w:val="24"/>
    </w:rPr>
  </w:style>
  <w:style w:type="character" w:customStyle="1" w:styleId="type11">
    <w:name w:val="type11"/>
    <w:rsid w:val="00D26C45"/>
    <w:rPr>
      <w:sz w:val="24"/>
      <w:szCs w:val="24"/>
    </w:rPr>
  </w:style>
  <w:style w:type="character" w:customStyle="1" w:styleId="apple-converted-space">
    <w:name w:val="apple-converted-space"/>
    <w:basedOn w:val="a1"/>
    <w:rsid w:val="00D26C45"/>
  </w:style>
  <w:style w:type="paragraph" w:customStyle="1" w:styleId="unnamed11">
    <w:name w:val="unnamed11"/>
    <w:basedOn w:val="a0"/>
    <w:rsid w:val="00D26C4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4"/>
    </w:rPr>
  </w:style>
  <w:style w:type="character" w:customStyle="1" w:styleId="style65">
    <w:name w:val="style65"/>
    <w:basedOn w:val="a1"/>
    <w:rsid w:val="00D26C45"/>
  </w:style>
  <w:style w:type="character" w:customStyle="1" w:styleId="style57">
    <w:name w:val="style57"/>
    <w:basedOn w:val="a1"/>
    <w:rsid w:val="00D26C45"/>
  </w:style>
  <w:style w:type="character" w:customStyle="1" w:styleId="style6">
    <w:name w:val="style6"/>
    <w:basedOn w:val="a1"/>
    <w:rsid w:val="00D26C45"/>
  </w:style>
  <w:style w:type="character" w:customStyle="1" w:styleId="style50">
    <w:name w:val="style50"/>
    <w:basedOn w:val="a1"/>
    <w:rsid w:val="00D26C45"/>
  </w:style>
  <w:style w:type="character" w:customStyle="1" w:styleId="style56">
    <w:name w:val="style56"/>
    <w:basedOn w:val="a1"/>
    <w:rsid w:val="00D26C45"/>
  </w:style>
  <w:style w:type="character" w:customStyle="1" w:styleId="g2">
    <w:name w:val="g2"/>
    <w:basedOn w:val="a1"/>
    <w:rsid w:val="001516A2"/>
  </w:style>
  <w:style w:type="paragraph" w:styleId="aff9">
    <w:name w:val="Date"/>
    <w:basedOn w:val="a0"/>
    <w:next w:val="a0"/>
    <w:link w:val="affa"/>
    <w:rsid w:val="008D3C55"/>
    <w:pPr>
      <w:jc w:val="right"/>
    </w:pPr>
    <w:rPr>
      <w:rFonts w:ascii="標楷體" w:hAnsi="標楷體"/>
      <w:sz w:val="28"/>
      <w:szCs w:val="20"/>
    </w:rPr>
  </w:style>
  <w:style w:type="character" w:customStyle="1" w:styleId="affa">
    <w:name w:val="日期 字元"/>
    <w:basedOn w:val="a1"/>
    <w:link w:val="aff9"/>
    <w:rsid w:val="008D3C55"/>
    <w:rPr>
      <w:sz w:val="28"/>
      <w:szCs w:val="20"/>
    </w:rPr>
  </w:style>
  <w:style w:type="character" w:customStyle="1" w:styleId="textexposedshow">
    <w:name w:val="text_exposed_show"/>
    <w:rsid w:val="00B103F2"/>
  </w:style>
  <w:style w:type="character" w:customStyle="1" w:styleId="il">
    <w:name w:val="il"/>
    <w:basedOn w:val="a1"/>
    <w:rsid w:val="004B24F2"/>
  </w:style>
  <w:style w:type="paragraph" w:styleId="HTML">
    <w:name w:val="HTML Preformatted"/>
    <w:basedOn w:val="a0"/>
    <w:link w:val="HTML0"/>
    <w:rsid w:val="00156BF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entury"/>
      <w:kern w:val="0"/>
      <w:sz w:val="24"/>
    </w:rPr>
  </w:style>
  <w:style w:type="character" w:customStyle="1" w:styleId="HTML0">
    <w:name w:val="HTML 預設格式 字元"/>
    <w:basedOn w:val="a1"/>
    <w:link w:val="HTML"/>
    <w:rsid w:val="00156BF8"/>
    <w:rPr>
      <w:rFonts w:ascii="細明體" w:eastAsia="細明體" w:hAnsi="細明體" w:cs="Century"/>
      <w:kern w:val="0"/>
    </w:rPr>
  </w:style>
  <w:style w:type="character" w:customStyle="1" w:styleId="20">
    <w:name w:val="標題 2 字元"/>
    <w:basedOn w:val="a1"/>
    <w:link w:val="2"/>
    <w:uiPriority w:val="9"/>
    <w:semiHidden/>
    <w:rsid w:val="00E46730"/>
    <w:rPr>
      <w:rFonts w:asciiTheme="majorHAnsi" w:hAnsiTheme="majorHAnsi" w:cstheme="majorBidi"/>
      <w:b/>
      <w:bCs/>
      <w:sz w:val="32"/>
      <w:szCs w:val="48"/>
    </w:rPr>
  </w:style>
  <w:style w:type="paragraph" w:styleId="23">
    <w:name w:val="toc 2"/>
    <w:basedOn w:val="a0"/>
    <w:next w:val="a0"/>
    <w:autoRedefine/>
    <w:uiPriority w:val="39"/>
    <w:unhideWhenUsed/>
    <w:qFormat/>
    <w:rsid w:val="000663BE"/>
    <w:pPr>
      <w:widowControl/>
      <w:tabs>
        <w:tab w:val="right" w:leader="dot" w:pos="10194"/>
      </w:tabs>
      <w:spacing w:after="100" w:line="276" w:lineRule="auto"/>
      <w:ind w:leftChars="200" w:left="480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12">
    <w:name w:val="toc 1"/>
    <w:basedOn w:val="a0"/>
    <w:next w:val="a0"/>
    <w:autoRedefine/>
    <w:uiPriority w:val="39"/>
    <w:unhideWhenUsed/>
    <w:qFormat/>
    <w:rsid w:val="000663BE"/>
    <w:pPr>
      <w:widowControl/>
      <w:tabs>
        <w:tab w:val="left" w:pos="720"/>
        <w:tab w:val="left" w:pos="1200"/>
        <w:tab w:val="right" w:leader="dot" w:pos="10194"/>
      </w:tabs>
      <w:spacing w:after="100" w:line="276" w:lineRule="auto"/>
      <w:ind w:leftChars="119" w:left="1886" w:rightChars="100" w:right="240" w:hangingChars="500" w:hanging="1600"/>
    </w:pPr>
    <w:rPr>
      <w:rFonts w:asciiTheme="minorHAnsi" w:hAnsiTheme="minorHAnsi" w:cstheme="minorBidi"/>
      <w:kern w:val="0"/>
      <w:sz w:val="28"/>
      <w:szCs w:val="22"/>
    </w:rPr>
  </w:style>
  <w:style w:type="character" w:styleId="affb">
    <w:name w:val="line number"/>
    <w:basedOn w:val="a1"/>
    <w:uiPriority w:val="99"/>
    <w:semiHidden/>
    <w:unhideWhenUsed/>
    <w:rsid w:val="006648BB"/>
  </w:style>
  <w:style w:type="paragraph" w:customStyle="1" w:styleId="110">
    <w:name w:val="樣式11"/>
    <w:basedOn w:val="1"/>
    <w:link w:val="111"/>
    <w:autoRedefine/>
    <w:rsid w:val="00580016"/>
    <w:pPr>
      <w:keepLines/>
      <w:widowControl/>
      <w:ind w:left="641"/>
      <w:jc w:val="center"/>
    </w:pPr>
    <w:rPr>
      <w:rFonts w:ascii="標楷體" w:eastAsia="標楷體" w:hAnsi="標楷體" w:cs="標楷體"/>
      <w:b/>
      <w:kern w:val="0"/>
      <w:sz w:val="36"/>
      <w:szCs w:val="36"/>
    </w:rPr>
  </w:style>
  <w:style w:type="character" w:customStyle="1" w:styleId="111">
    <w:name w:val="樣式11 字元"/>
    <w:basedOn w:val="10"/>
    <w:link w:val="110"/>
    <w:rsid w:val="00580016"/>
    <w:rPr>
      <w:rFonts w:ascii="Times New Roman" w:eastAsia="新細明體" w:hAnsi="Times New Roman" w:cs="標楷體"/>
      <w:b/>
      <w:kern w:val="0"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D25C47"/>
    <w:pPr>
      <w:widowControl w:val="0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D25C47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character" w:customStyle="1" w:styleId="a6">
    <w:name w:val="清單段落 字元"/>
    <w:aliases w:val="樣式6 字元"/>
    <w:link w:val="a5"/>
    <w:uiPriority w:val="34"/>
    <w:locked/>
    <w:rsid w:val="006E4E80"/>
    <w:rPr>
      <w:rFonts w:ascii="Times New Roman" w:hAnsi="Times New Roman"/>
    </w:rPr>
  </w:style>
  <w:style w:type="paragraph" w:customStyle="1" w:styleId="13">
    <w:name w:val="內文1"/>
    <w:link w:val="normal"/>
    <w:rsid w:val="00FB0437"/>
    <w:pPr>
      <w:contextualSpacing/>
    </w:pPr>
    <w:rPr>
      <w:rFonts w:eastAsiaTheme="minorEastAsia" w:cs="標楷體"/>
      <w:kern w:val="0"/>
    </w:rPr>
  </w:style>
  <w:style w:type="character" w:customStyle="1" w:styleId="normal">
    <w:name w:val="normal 字元"/>
    <w:basedOn w:val="a1"/>
    <w:link w:val="13"/>
    <w:rsid w:val="00FB0437"/>
    <w:rPr>
      <w:rFonts w:eastAsiaTheme="minorEastAsia" w:cs="標楷體"/>
      <w:kern w:val="0"/>
    </w:rPr>
  </w:style>
  <w:style w:type="character" w:customStyle="1" w:styleId="50">
    <w:name w:val="標題 5 字元"/>
    <w:basedOn w:val="a1"/>
    <w:link w:val="5"/>
    <w:uiPriority w:val="9"/>
    <w:rsid w:val="00E46730"/>
    <w:rPr>
      <w:rFonts w:asciiTheme="majorHAnsi" w:hAnsiTheme="majorHAnsi" w:cstheme="majorBidi"/>
      <w:b/>
      <w:bCs/>
      <w:sz w:val="32"/>
      <w:szCs w:val="36"/>
    </w:rPr>
  </w:style>
  <w:style w:type="paragraph" w:styleId="affc">
    <w:name w:val="caption"/>
    <w:basedOn w:val="a0"/>
    <w:next w:val="a0"/>
    <w:uiPriority w:val="35"/>
    <w:unhideWhenUsed/>
    <w:qFormat/>
    <w:rsid w:val="00E46730"/>
    <w:rPr>
      <w:sz w:val="20"/>
      <w:szCs w:val="20"/>
    </w:rPr>
  </w:style>
  <w:style w:type="table" w:customStyle="1" w:styleId="14">
    <w:name w:val="表格格線1"/>
    <w:basedOn w:val="a2"/>
    <w:next w:val="ab"/>
    <w:uiPriority w:val="39"/>
    <w:rsid w:val="00C10E40"/>
    <w:rPr>
      <w:rFonts w:asciiTheme="minorHAnsi" w:eastAsiaTheme="minorEastAsia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hean">
    <w:name w:val="thean提案"/>
    <w:basedOn w:val="a5"/>
    <w:qFormat/>
    <w:rsid w:val="00F8285B"/>
    <w:pPr>
      <w:widowControl/>
      <w:numPr>
        <w:numId w:val="2"/>
      </w:numPr>
      <w:shd w:val="clear" w:color="auto" w:fill="FFFFFF"/>
      <w:spacing w:line="400" w:lineRule="exact"/>
      <w:ind w:leftChars="0" w:left="0"/>
      <w:jc w:val="left"/>
    </w:pPr>
    <w:rPr>
      <w:rFonts w:ascii="標楷體" w:hAnsi="標楷體"/>
      <w:color w:val="FF0000"/>
      <w:sz w:val="28"/>
      <w:szCs w:val="28"/>
    </w:rPr>
  </w:style>
  <w:style w:type="paragraph" w:customStyle="1" w:styleId="suehbing">
    <w:name w:val="suehbing"/>
    <w:basedOn w:val="a0"/>
    <w:rsid w:val="00042EDD"/>
    <w:pPr>
      <w:widowControl/>
      <w:shd w:val="clear" w:color="auto" w:fill="FFFFFF"/>
      <w:spacing w:line="400" w:lineRule="exact"/>
      <w:ind w:leftChars="69" w:left="1352" w:hangingChars="404" w:hanging="1131"/>
    </w:pPr>
    <w:rPr>
      <w:rFonts w:ascii="標楷體" w:hAnsi="標楷體"/>
      <w:sz w:val="28"/>
      <w:szCs w:val="28"/>
    </w:rPr>
  </w:style>
  <w:style w:type="paragraph" w:customStyle="1" w:styleId="kuatgi">
    <w:name w:val="kuatgi"/>
    <w:basedOn w:val="a0"/>
    <w:rsid w:val="00042EDD"/>
    <w:pPr>
      <w:widowControl/>
      <w:shd w:val="clear" w:color="auto" w:fill="FFFFFF"/>
      <w:spacing w:line="400" w:lineRule="exact"/>
      <w:ind w:leftChars="69" w:left="1353" w:hangingChars="404" w:hanging="1132"/>
    </w:pPr>
    <w:rPr>
      <w:rFonts w:ascii="標楷體" w:hAnsi="標楷體"/>
      <w:b/>
      <w:sz w:val="28"/>
      <w:szCs w:val="28"/>
    </w:rPr>
  </w:style>
  <w:style w:type="paragraph" w:customStyle="1" w:styleId="M">
    <w:name w:val="M"/>
    <w:basedOn w:val="a0"/>
    <w:rsid w:val="00AC3D36"/>
    <w:pPr>
      <w:adjustRightInd w:val="0"/>
      <w:snapToGrid w:val="0"/>
      <w:spacing w:before="100" w:beforeAutospacing="1" w:after="100" w:afterAutospacing="1" w:line="400" w:lineRule="exact"/>
      <w:jc w:val="center"/>
    </w:pPr>
    <w:rPr>
      <w:rFonts w:ascii="標楷體" w:hAnsi="標楷體"/>
      <w:b/>
      <w:sz w:val="36"/>
      <w:szCs w:val="36"/>
    </w:rPr>
  </w:style>
  <w:style w:type="paragraph" w:styleId="affd">
    <w:name w:val="Title"/>
    <w:basedOn w:val="a0"/>
    <w:next w:val="a0"/>
    <w:link w:val="affe"/>
    <w:qFormat/>
    <w:rsid w:val="00AC3D36"/>
    <w:pPr>
      <w:spacing w:before="240" w:after="60"/>
      <w:jc w:val="center"/>
      <w:outlineLvl w:val="0"/>
    </w:pPr>
    <w:rPr>
      <w:rFonts w:ascii="Calibri Light" w:eastAsia="新細明體" w:hAnsi="Calibri Light"/>
      <w:b/>
      <w:bCs/>
      <w:szCs w:val="32"/>
    </w:rPr>
  </w:style>
  <w:style w:type="character" w:customStyle="1" w:styleId="affe">
    <w:name w:val="標題 字元"/>
    <w:basedOn w:val="a1"/>
    <w:link w:val="affd"/>
    <w:rsid w:val="00AC3D36"/>
    <w:rPr>
      <w:rFonts w:ascii="Calibri Light" w:eastAsia="新細明體" w:hAnsi="Calibri Light"/>
      <w:b/>
      <w:bCs/>
      <w:sz w:val="32"/>
      <w:szCs w:val="32"/>
    </w:rPr>
  </w:style>
  <w:style w:type="paragraph" w:styleId="afff">
    <w:name w:val="Revision"/>
    <w:hidden/>
    <w:uiPriority w:val="99"/>
    <w:semiHidden/>
    <w:rsid w:val="00AC3D36"/>
    <w:rPr>
      <w:rFonts w:ascii="Calibri" w:eastAsia="新細明體" w:hAnsi="Calibri"/>
      <w:szCs w:val="22"/>
    </w:rPr>
  </w:style>
  <w:style w:type="table" w:customStyle="1" w:styleId="112">
    <w:name w:val="表格格線11"/>
    <w:basedOn w:val="a2"/>
    <w:next w:val="ab"/>
    <w:uiPriority w:val="39"/>
    <w:rsid w:val="00136319"/>
    <w:rPr>
      <w:rFonts w:asciiTheme="minorHAnsi" w:eastAsiaTheme="minorEastAsia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0"/>
    <w:rsid w:val="0037293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4"/>
    </w:rPr>
  </w:style>
  <w:style w:type="paragraph" w:customStyle="1" w:styleId="Standard">
    <w:name w:val="Standard"/>
    <w:rsid w:val="00657C7B"/>
    <w:pPr>
      <w:widowControl w:val="0"/>
      <w:suppressAutoHyphens/>
      <w:autoSpaceDN w:val="0"/>
      <w:textAlignment w:val="baseline"/>
    </w:pPr>
    <w:rPr>
      <w:rFonts w:ascii="Calibri" w:eastAsia="新細明體" w:hAnsi="Calibri"/>
      <w:kern w:val="3"/>
      <w:szCs w:val="22"/>
    </w:rPr>
  </w:style>
  <w:style w:type="table" w:customStyle="1" w:styleId="24">
    <w:name w:val="表格格線2"/>
    <w:basedOn w:val="a2"/>
    <w:next w:val="ab"/>
    <w:uiPriority w:val="39"/>
    <w:rsid w:val="00994135"/>
    <w:rPr>
      <w:rFonts w:ascii="Calibri" w:eastAsia="新細明體" w:hAnsi="Calibr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格格線3"/>
    <w:basedOn w:val="a2"/>
    <w:next w:val="ab"/>
    <w:uiPriority w:val="59"/>
    <w:rsid w:val="00064968"/>
    <w:rPr>
      <w:rFonts w:ascii="Calibri" w:eastAsia="新細明體" w:hAnsi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2"/>
    <w:next w:val="ab"/>
    <w:uiPriority w:val="39"/>
    <w:rsid w:val="00064968"/>
    <w:rPr>
      <w:rFonts w:ascii="Calibri" w:eastAsia="新細明體" w:hAnsi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1"/>
    <w:basedOn w:val="TableNormal"/>
    <w:rsid w:val="00DD1E28"/>
    <w:rPr>
      <w:rFonts w:ascii="Calibri" w:hAnsi="Calibri" w:cs="Calibri"/>
      <w:sz w:val="24"/>
      <w:szCs w:val="24"/>
      <w:lang w:eastAsia="zh-TW"/>
    </w:rPr>
    <w:tblPr>
      <w:tblStyleRowBandSize w:val="1"/>
      <w:tblStyleColBandSize w:val="1"/>
      <w:tblInd w:w="0" w:type="nil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04139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16209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2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1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554067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76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262227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181122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7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87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1739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93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9275127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46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413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05058">
                      <w:marLeft w:val="0"/>
                      <w:marRight w:val="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88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68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8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09853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1952495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29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86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8989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926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50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ADCE0"/>
                                    <w:left w:val="single" w:sz="6" w:space="0" w:color="DADCE0"/>
                                    <w:bottom w:val="single" w:sz="6" w:space="0" w:color="DADCE0"/>
                                    <w:right w:val="single" w:sz="6" w:space="0" w:color="DADCE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62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3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11850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8335924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764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24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652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019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138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866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313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979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921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3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50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88895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28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10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753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774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274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297156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16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42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426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3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2300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648513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08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94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941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314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920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ADCE0"/>
                                    <w:left w:val="single" w:sz="6" w:space="0" w:color="DADCE0"/>
                                    <w:bottom w:val="single" w:sz="6" w:space="0" w:color="DADCE0"/>
                                    <w:right w:val="single" w:sz="6" w:space="0" w:color="DADCE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196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8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21833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60984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981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161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693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359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7563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22829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61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74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4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51866">
              <w:marLeft w:val="3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68585">
              <w:marLeft w:val="3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7592">
              <w:marLeft w:val="3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410">
              <w:marLeft w:val="3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6357">
              <w:marLeft w:val="3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00582">
              <w:marLeft w:val="1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1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3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1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8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28740">
              <w:marLeft w:val="0"/>
              <w:marRight w:val="0"/>
              <w:marTop w:val="0"/>
              <w:marBottom w:val="0"/>
              <w:divBdr>
                <w:top w:val="single" w:sz="6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929417">
                  <w:marLeft w:val="0"/>
                  <w:marRight w:val="0"/>
                  <w:marTop w:val="0"/>
                  <w:marBottom w:val="0"/>
                  <w:divBdr>
                    <w:top w:val="single" w:sz="18" w:space="0" w:color="DFBF9F"/>
                    <w:left w:val="single" w:sz="18" w:space="0" w:color="DFBF9F"/>
                    <w:bottom w:val="single" w:sz="18" w:space="0" w:color="DFBF9F"/>
                    <w:right w:val="single" w:sz="18" w:space="0" w:color="DFBF9F"/>
                  </w:divBdr>
                  <w:divsChild>
                    <w:div w:id="1679139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9966"/>
                        <w:left w:val="single" w:sz="6" w:space="9" w:color="CC9966"/>
                        <w:bottom w:val="single" w:sz="6" w:space="5" w:color="CC9966"/>
                        <w:right w:val="single" w:sz="6" w:space="8" w:color="CC9966"/>
                      </w:divBdr>
                      <w:divsChild>
                        <w:div w:id="183140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6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tcu.edu.tw/www/cp/" TargetMode="External"/><Relationship Id="rId18" Type="http://schemas.openxmlformats.org/officeDocument/2006/relationships/hyperlink" Target="https://ecsa.ntcu.edu.tw/" TargetMode="External"/><Relationship Id="rId26" Type="http://schemas.openxmlformats.org/officeDocument/2006/relationships/hyperlink" Target="https://ecsa.ntcu.edu.tw/" TargetMode="External"/><Relationship Id="rId39" Type="http://schemas.openxmlformats.org/officeDocument/2006/relationships/hyperlink" Target="https://oaars.ntcu.edu.tw/download.php?dir=archive&amp;filename=6c3beef4a4050427c3d93acd0d797c87.pdf&amp;title=%E7%A0%94%E7%A9%B6%E7%94%9F%E7%95%A2%E6%A5%AD%E9%9B%A2%E6%A0%A1%E6%89%8B%E7%BA%8C%E7%A8%8B%E5%BA%8F%E5%96%AE" TargetMode="External"/><Relationship Id="rId34" Type="http://schemas.openxmlformats.org/officeDocument/2006/relationships/hyperlink" Target="http://cloud.ncl.edu.tw/theme/theme01_tmpl/index_login.php?error_userid=" TargetMode="External"/><Relationship Id="rId42" Type="http://schemas.openxmlformats.org/officeDocument/2006/relationships/hyperlink" Target="https://oaars.ntcu.edu.tw/front/rules/10/archive.php?ID=bnRjdV9ycyYxMA==" TargetMode="External"/><Relationship Id="rId47" Type="http://schemas.openxmlformats.org/officeDocument/2006/relationships/hyperlink" Target="https://oaars.ntcu.edu.tw/front/rules/10/archive.php?ID=bnRjdV9ycyYxMA==&amp;no=10" TargetMode="External"/><Relationship Id="rId50" Type="http://schemas.openxmlformats.org/officeDocument/2006/relationships/hyperlink" Target="https://lib.ntcu.edu.tw/front/_Reader_service/_Dissertation_s/pages.php?ID=bnRjdV9saWImX0Rpc3NlcnRhdGlvbl9z" TargetMode="External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tecs2020.ntcu.edu.tw/" TargetMode="External"/><Relationship Id="rId29" Type="http://schemas.openxmlformats.org/officeDocument/2006/relationships/hyperlink" Target="http://210.240.188.85/thesis/con_pdf_logo.pdf" TargetMode="External"/><Relationship Id="rId11" Type="http://schemas.openxmlformats.org/officeDocument/2006/relationships/hyperlink" Target="http://www.ntcu.edu.tw/newweb/user_4.htm" TargetMode="External"/><Relationship Id="rId32" Type="http://schemas.openxmlformats.org/officeDocument/2006/relationships/hyperlink" Target="http://210.240.188.85/thesis/con_pdf_logo.pdf" TargetMode="External"/><Relationship Id="rId37" Type="http://schemas.openxmlformats.org/officeDocument/2006/relationships/hyperlink" Target="http://210.240.188.85/thesis/authorize.doc" TargetMode="External"/><Relationship Id="rId40" Type="http://schemas.openxmlformats.org/officeDocument/2006/relationships/hyperlink" Target="https://oaars.ntcu.edu.tw/download.php?dir=archive&amp;filename=6c3beef4a4050427c3d93acd0d797c87.pdf&amp;title=%E7%A0%94%E7%A9%B6%E7%94%9F%E7%95%A2%E6%A5%AD%E9%9B%A2%E6%A0%A1%E6%89%8B%E7%BA%8C%E7%A8%8B%E5%BA%8F%E5%96%AE" TargetMode="External"/><Relationship Id="rId45" Type="http://schemas.openxmlformats.org/officeDocument/2006/relationships/hyperlink" Target="https://oaacs.ntcu.edu.tw/front/rules/archive.php?ID=bnRjdV9jcyZydWxlcw==&amp;no=20" TargetMode="External"/><Relationship Id="rId53" Type="http://schemas.openxmlformats.org/officeDocument/2006/relationships/hyperlink" Target="https://oaars.ntcu.edu.tw/front/downs/001/7/archive.php?ID=bnRjdV9ycyY3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eds.ntcu.edu.tw/" TargetMode="External"/><Relationship Id="rId28" Type="http://schemas.openxmlformats.org/officeDocument/2006/relationships/hyperlink" Target="http://210.240.188.85/thesis/upload.pdf" TargetMode="External"/><Relationship Id="rId36" Type="http://schemas.openxmlformats.org/officeDocument/2006/relationships/hyperlink" Target="http://210.240.188.85/thesis/paperformat.pdf" TargetMode="External"/><Relationship Id="rId49" Type="http://schemas.openxmlformats.org/officeDocument/2006/relationships/hyperlink" Target="https://taiwanese.ntcu.edu.tw/rule.php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facebook.com/groups/313790865368258" TargetMode="External"/><Relationship Id="rId31" Type="http://schemas.openxmlformats.org/officeDocument/2006/relationships/hyperlink" Target="http://210.240.188.85/thesis/upload.pdf" TargetMode="External"/><Relationship Id="rId44" Type="http://schemas.openxmlformats.org/officeDocument/2006/relationships/hyperlink" Target="https://tecs2020.ntcu.edu.tw/front/regulations/3233/415232/news.php?ID=bnRjdV90ZWNzJjQxNTIzMg==" TargetMode="External"/><Relationship Id="rId52" Type="http://schemas.openxmlformats.org/officeDocument/2006/relationships/hyperlink" Target="https://oaars.ntcu.edu.tw/front/t0002/a0003/b0001/archive.php?ID=bnRjdV9ycyZiMDAwM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aiwanese.ntcu.edu.tw/" TargetMode="External"/><Relationship Id="rId14" Type="http://schemas.openxmlformats.org/officeDocument/2006/relationships/hyperlink" Target="https://ethics.moe.edu.tw/" TargetMode="External"/><Relationship Id="rId27" Type="http://schemas.openxmlformats.org/officeDocument/2006/relationships/hyperlink" Target="http://lib1.ntcu.edu.tw/etd.htm" TargetMode="External"/><Relationship Id="rId30" Type="http://schemas.openxmlformats.org/officeDocument/2006/relationships/hyperlink" Target="http://lib1.ntcu.edu.tw/etd.htm" TargetMode="External"/><Relationship Id="rId35" Type="http://schemas.openxmlformats.org/officeDocument/2006/relationships/hyperlink" Target="http://210.240.188.85/thesis/authorize.doc" TargetMode="External"/><Relationship Id="rId43" Type="http://schemas.openxmlformats.org/officeDocument/2006/relationships/hyperlink" Target="https://tecs2020.ntcu.edu.tw/front/regulations/3233/415232/news.php?ID=bnRjdV90ZWNzJjQxNTIzMg==" TargetMode="External"/><Relationship Id="rId48" Type="http://schemas.openxmlformats.org/officeDocument/2006/relationships/hyperlink" Target="https://oaacs.ntcu.edu.tw/front/rules/archive.php?ID=bnRjdV9jcyZydWxlcw==&amp;no=10" TargetMode="External"/><Relationship Id="rId56" Type="http://schemas.openxmlformats.org/officeDocument/2006/relationships/footer" Target="footer1.xml"/><Relationship Id="rId8" Type="http://schemas.openxmlformats.org/officeDocument/2006/relationships/hyperlink" Target="http://www.ntcu.edu.tw/" TargetMode="External"/><Relationship Id="rId51" Type="http://schemas.openxmlformats.org/officeDocument/2006/relationships/hyperlink" Target="https://oaars.ntcu.edu.tw/front/downs/15/archive.php?ID=bnRjdV9ycyYxNQ" TargetMode="External"/><Relationship Id="rId3" Type="http://schemas.openxmlformats.org/officeDocument/2006/relationships/styles" Target="styles.xml"/><Relationship Id="rId12" Type="http://schemas.openxmlformats.org/officeDocument/2006/relationships/hyperlink" Target="https://oaars.ntcu.edu.tw/" TargetMode="External"/><Relationship Id="rId17" Type="http://schemas.openxmlformats.org/officeDocument/2006/relationships/hyperlink" Target="https://lib.ntcu.edu.tw/front/_Reader_service/_Dissertation_s/pages.php?ID=bnRjdV9saWImX0Rpc3NlcnRhdGlvbl9z" TargetMode="External"/><Relationship Id="rId33" Type="http://schemas.openxmlformats.org/officeDocument/2006/relationships/hyperlink" Target="http://cloud.ncl.edu.tw/theme/theme01_tmpl/index_login.php?error_userid=" TargetMode="External"/><Relationship Id="rId38" Type="http://schemas.openxmlformats.org/officeDocument/2006/relationships/hyperlink" Target="http://210.240.188.85/thesis/paperformat.pdf" TargetMode="External"/><Relationship Id="rId46" Type="http://schemas.openxmlformats.org/officeDocument/2006/relationships/hyperlink" Target="https://oaacs.ntcu.edu.tw/front/rules/archive.php?ID=bnRjdV9jcyZydWxlcw==&amp;no=20" TargetMode="External"/><Relationship Id="rId41" Type="http://schemas.openxmlformats.org/officeDocument/2006/relationships/hyperlink" Target="https://taiwanese.ntcu.edu.tw/course.php" TargetMode="External"/><Relationship Id="rId54" Type="http://schemas.openxmlformats.org/officeDocument/2006/relationships/hyperlink" Target="https://oaars.ntcu.edu.tw/front/t0002/a0002/archive.php?ID=bnRjdV9ycyZhMDAwMg==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C493F6-0D78-46F5-803B-2D1352480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1012</Words>
  <Characters>5774</Characters>
  <Application>Microsoft Office Word</Application>
  <DocSecurity>0</DocSecurity>
  <Lines>48</Lines>
  <Paragraphs>13</Paragraphs>
  <ScaleCrop>false</ScaleCrop>
  <Company>臺中教育大學</Company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ntcu</dc:creator>
  <cp:keywords/>
  <dc:description/>
  <cp:lastModifiedBy>user</cp:lastModifiedBy>
  <cp:revision>3</cp:revision>
  <cp:lastPrinted>2024-05-21T11:11:00Z</cp:lastPrinted>
  <dcterms:created xsi:type="dcterms:W3CDTF">2024-10-09T06:14:00Z</dcterms:created>
  <dcterms:modified xsi:type="dcterms:W3CDTF">2024-10-09T06:22:00Z</dcterms:modified>
</cp:coreProperties>
</file>